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884" w:type="dxa"/>
        <w:tblLayout w:type="fixed"/>
        <w:tblLook w:val="0000" w:firstRow="0" w:lastRow="0" w:firstColumn="0" w:lastColumn="0" w:noHBand="0" w:noVBand="0"/>
      </w:tblPr>
      <w:tblGrid>
        <w:gridCol w:w="7655"/>
        <w:gridCol w:w="7229"/>
      </w:tblGrid>
      <w:tr w:rsidR="0013012B" w:rsidTr="0013012B">
        <w:trPr>
          <w:trHeight w:val="233"/>
        </w:trPr>
        <w:tc>
          <w:tcPr>
            <w:tcW w:w="7655" w:type="dxa"/>
            <w:shd w:val="clear" w:color="auto" w:fill="auto"/>
          </w:tcPr>
          <w:p w:rsidR="0013012B" w:rsidRDefault="0013012B" w:rsidP="00F14F56">
            <w:pPr>
              <w:spacing w:line="360" w:lineRule="auto"/>
              <w:ind w:right="176" w:firstLine="720"/>
              <w:jc w:val="center"/>
            </w:pPr>
          </w:p>
        </w:tc>
        <w:tc>
          <w:tcPr>
            <w:tcW w:w="7229" w:type="dxa"/>
            <w:vMerge w:val="restart"/>
            <w:shd w:val="clear" w:color="auto" w:fill="auto"/>
          </w:tcPr>
          <w:p w:rsidR="0013012B" w:rsidRDefault="0013012B" w:rsidP="0013012B">
            <w:pPr>
              <w:ind w:right="-49"/>
              <w:jc w:val="center"/>
            </w:pPr>
            <w:r>
              <w:rPr>
                <w:sz w:val="20"/>
                <w:szCs w:val="20"/>
                <w:lang w:val="ar-SA"/>
              </w:rPr>
              <w:t>Приложение № 3</w:t>
            </w:r>
          </w:p>
          <w:p w:rsidR="0013012B" w:rsidRDefault="0013012B" w:rsidP="0013012B">
            <w:pPr>
              <w:ind w:right="-49"/>
              <w:jc w:val="center"/>
              <w:textAlignment w:val="baseline"/>
              <w:rPr>
                <w:sz w:val="20"/>
                <w:szCs w:val="20"/>
                <w:lang w:val="ar-SA"/>
              </w:rPr>
            </w:pPr>
            <w:r>
              <w:rPr>
                <w:sz w:val="20"/>
                <w:szCs w:val="20"/>
                <w:lang w:val="ar-SA"/>
              </w:rPr>
              <w:t>к Инструкции о порядке формирования и расходования денежных средств избирательных фондов кандидатов, избирательных объединений при проведении муниципальных выборов в Забайкальском крае, утвержденной постановлением Избирательной комиссией Забайкальского края</w:t>
            </w:r>
          </w:p>
          <w:p w:rsidR="0013012B" w:rsidRDefault="0013012B" w:rsidP="0013012B">
            <w:pPr>
              <w:ind w:right="-49"/>
              <w:jc w:val="center"/>
              <w:textAlignment w:val="baseline"/>
            </w:pPr>
            <w:r>
              <w:rPr>
                <w:sz w:val="20"/>
                <w:szCs w:val="20"/>
                <w:lang w:val="ar-SA"/>
              </w:rPr>
              <w:t xml:space="preserve">от </w:t>
            </w:r>
            <w:r>
              <w:rPr>
                <w:sz w:val="20"/>
                <w:szCs w:val="20"/>
              </w:rPr>
              <w:t>«10»</w:t>
            </w:r>
            <w:r>
              <w:rPr>
                <w:sz w:val="20"/>
                <w:szCs w:val="20"/>
                <w:lang w:val="ar-SA"/>
              </w:rPr>
              <w:t xml:space="preserve"> июня 2022 г. № </w:t>
            </w:r>
            <w:r>
              <w:rPr>
                <w:sz w:val="20"/>
                <w:szCs w:val="20"/>
              </w:rPr>
              <w:t>163/991-3</w:t>
            </w:r>
          </w:p>
        </w:tc>
      </w:tr>
      <w:tr w:rsidR="0013012B" w:rsidTr="0013012B">
        <w:trPr>
          <w:trHeight w:val="1773"/>
        </w:trPr>
        <w:tc>
          <w:tcPr>
            <w:tcW w:w="7655" w:type="dxa"/>
            <w:shd w:val="clear" w:color="auto" w:fill="auto"/>
          </w:tcPr>
          <w:p w:rsidR="0013012B" w:rsidRDefault="0013012B" w:rsidP="00F14F56">
            <w:pPr>
              <w:spacing w:line="360" w:lineRule="auto"/>
            </w:pPr>
          </w:p>
        </w:tc>
        <w:tc>
          <w:tcPr>
            <w:tcW w:w="7229" w:type="dxa"/>
            <w:vMerge/>
            <w:shd w:val="clear" w:color="auto" w:fill="auto"/>
          </w:tcPr>
          <w:p w:rsidR="0013012B" w:rsidRPr="005733D0" w:rsidRDefault="0013012B" w:rsidP="0013012B">
            <w:pPr>
              <w:ind w:right="-49"/>
              <w:jc w:val="center"/>
              <w:textAlignment w:val="baseline"/>
            </w:pPr>
          </w:p>
        </w:tc>
      </w:tr>
    </w:tbl>
    <w:p w:rsidR="002643A7" w:rsidRDefault="002643A7" w:rsidP="002643A7">
      <w:pPr>
        <w:jc w:val="center"/>
        <w:rPr>
          <w:lang w:val="ar-SA"/>
        </w:rPr>
      </w:pPr>
      <w:r>
        <w:rPr>
          <w:lang w:val="ar-SA"/>
        </w:rPr>
        <w:t>Сведения</w:t>
      </w:r>
    </w:p>
    <w:p w:rsidR="002643A7" w:rsidRDefault="002643A7" w:rsidP="002643A7">
      <w:pPr>
        <w:jc w:val="center"/>
        <w:rPr>
          <w:lang w:val="ar-SA"/>
        </w:rPr>
      </w:pPr>
      <w:r>
        <w:rPr>
          <w:lang w:val="ar-SA"/>
        </w:rPr>
        <w:t>о поступлении средств на специальный избирательный счет</w:t>
      </w:r>
      <w:r>
        <w:rPr>
          <w:rFonts w:hint="cs"/>
          <w:lang w:val="ar-SA"/>
        </w:rPr>
        <w:t xml:space="preserve"> </w:t>
      </w:r>
      <w:r>
        <w:rPr>
          <w:lang w:val="ar-SA"/>
        </w:rPr>
        <w:t xml:space="preserve">кандидата, избирательного объединения </w:t>
      </w:r>
      <w:r>
        <w:rPr>
          <w:rFonts w:hint="cs"/>
          <w:lang w:val="ar-SA"/>
        </w:rPr>
        <w:t xml:space="preserve">и расходовании этих средств </w:t>
      </w:r>
      <w:r w:rsidRPr="002643A7">
        <w:rPr>
          <w:lang w:val="ar-SA"/>
        </w:rPr>
        <w:t>(на основании данных, представленных филиалами ПАО Сбербанк)</w:t>
      </w:r>
      <w:r>
        <w:rPr>
          <w:rFonts w:hint="cs"/>
          <w:lang w:val="ar-SA"/>
        </w:rPr>
        <w:t xml:space="preserve"> </w:t>
      </w:r>
      <w:r>
        <w:rPr>
          <w:lang w:val="ar-SA"/>
        </w:rPr>
        <w:t xml:space="preserve">при проведении выборов </w:t>
      </w:r>
      <w:r>
        <w:rPr>
          <w:rFonts w:hint="cs"/>
          <w:lang w:val="ar-SA"/>
        </w:rPr>
        <w:t xml:space="preserve">депутатов </w:t>
      </w:r>
      <w:r w:rsidRPr="002643A7">
        <w:rPr>
          <w:lang w:val="ar-SA"/>
        </w:rPr>
        <w:t>Совета муниципального района «Город Краснокаменск и Краснокаменский район» Забайкальского края 7 созыва</w:t>
      </w:r>
    </w:p>
    <w:p w:rsidR="002643A7" w:rsidRDefault="002643A7" w:rsidP="002643A7">
      <w:pPr>
        <w:jc w:val="center"/>
        <w:rPr>
          <w:sz w:val="16"/>
          <w:lang w:val="ar-SA"/>
        </w:rPr>
      </w:pPr>
      <w:r>
        <w:rPr>
          <w:lang w:val="ar-SA"/>
        </w:rPr>
        <w:t>По состоянию на</w:t>
      </w:r>
      <w:r>
        <w:rPr>
          <w:rFonts w:hint="cs"/>
          <w:lang w:val="ar-SA"/>
        </w:rPr>
        <w:t xml:space="preserve"> </w:t>
      </w:r>
      <w:r w:rsidR="0005333A">
        <w:rPr>
          <w:rFonts w:hint="cs"/>
          <w:lang w:val="ar-SA"/>
        </w:rPr>
        <w:t>02.09</w:t>
      </w:r>
      <w:r>
        <w:rPr>
          <w:rFonts w:hint="cs"/>
          <w:lang w:val="ar-SA"/>
        </w:rPr>
        <w:t>.2022 года</w:t>
      </w:r>
    </w:p>
    <w:p w:rsidR="00763521" w:rsidRPr="00F97E20" w:rsidRDefault="00763521" w:rsidP="00763521">
      <w:pPr>
        <w:shd w:val="clear" w:color="auto" w:fill="FFFFFF" w:themeFill="background1"/>
        <w:spacing w:before="120"/>
        <w:jc w:val="right"/>
        <w:rPr>
          <w:color w:val="000000" w:themeColor="text1"/>
        </w:rPr>
      </w:pPr>
    </w:p>
    <w:tbl>
      <w:tblPr>
        <w:tblW w:w="1576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59"/>
        <w:gridCol w:w="2916"/>
        <w:gridCol w:w="924"/>
        <w:gridCol w:w="985"/>
        <w:gridCol w:w="1622"/>
        <w:gridCol w:w="993"/>
        <w:gridCol w:w="1320"/>
        <w:gridCol w:w="946"/>
        <w:gridCol w:w="993"/>
        <w:gridCol w:w="992"/>
        <w:gridCol w:w="1417"/>
        <w:gridCol w:w="852"/>
        <w:gridCol w:w="1444"/>
      </w:tblGrid>
      <w:tr w:rsidR="00763521" w:rsidRPr="00F97E20" w:rsidTr="00D6378C">
        <w:trPr>
          <w:cantSplit/>
        </w:trPr>
        <w:tc>
          <w:tcPr>
            <w:tcW w:w="359" w:type="dxa"/>
            <w:vMerge w:val="restart"/>
          </w:tcPr>
          <w:p w:rsidR="00763521" w:rsidRPr="00F97E20" w:rsidRDefault="00763521" w:rsidP="00F14F56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F97E20">
              <w:rPr>
                <w:color w:val="000000" w:themeColor="text1"/>
              </w:rPr>
              <w:t>№ п/п</w:t>
            </w:r>
          </w:p>
        </w:tc>
        <w:tc>
          <w:tcPr>
            <w:tcW w:w="2916" w:type="dxa"/>
            <w:vMerge w:val="restart"/>
          </w:tcPr>
          <w:p w:rsidR="00763521" w:rsidRPr="00F97E20" w:rsidRDefault="00763521" w:rsidP="00F14F56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F97E20">
              <w:rPr>
                <w:color w:val="000000" w:themeColor="text1"/>
              </w:rPr>
              <w:t>Наименование политической партии</w:t>
            </w:r>
            <w:r w:rsidR="002643A7">
              <w:rPr>
                <w:color w:val="000000" w:themeColor="text1"/>
              </w:rPr>
              <w:t>, ФИО кандидата</w:t>
            </w:r>
          </w:p>
        </w:tc>
        <w:tc>
          <w:tcPr>
            <w:tcW w:w="5844" w:type="dxa"/>
            <w:gridSpan w:val="5"/>
          </w:tcPr>
          <w:p w:rsidR="00763521" w:rsidRPr="00F97E20" w:rsidRDefault="00763521" w:rsidP="00F14F56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F97E20">
              <w:rPr>
                <w:color w:val="000000" w:themeColor="text1"/>
              </w:rPr>
              <w:t>Поступило средств</w:t>
            </w:r>
          </w:p>
        </w:tc>
        <w:tc>
          <w:tcPr>
            <w:tcW w:w="4348" w:type="dxa"/>
            <w:gridSpan w:val="4"/>
          </w:tcPr>
          <w:p w:rsidR="00763521" w:rsidRPr="00F97E20" w:rsidRDefault="00763521" w:rsidP="00F14F56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F97E20">
              <w:rPr>
                <w:color w:val="000000" w:themeColor="text1"/>
              </w:rPr>
              <w:t>Израсходовано средств</w:t>
            </w:r>
          </w:p>
        </w:tc>
        <w:tc>
          <w:tcPr>
            <w:tcW w:w="2296" w:type="dxa"/>
            <w:gridSpan w:val="2"/>
          </w:tcPr>
          <w:p w:rsidR="00763521" w:rsidRPr="00F97E20" w:rsidRDefault="00763521" w:rsidP="00F14F56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F97E20">
              <w:rPr>
                <w:color w:val="000000" w:themeColor="text1"/>
              </w:rPr>
              <w:t>Возвращено средств</w:t>
            </w:r>
          </w:p>
        </w:tc>
      </w:tr>
      <w:tr w:rsidR="00763521" w:rsidRPr="00F97E20" w:rsidTr="00D6378C">
        <w:trPr>
          <w:cantSplit/>
        </w:trPr>
        <w:tc>
          <w:tcPr>
            <w:tcW w:w="359" w:type="dxa"/>
            <w:vMerge/>
          </w:tcPr>
          <w:p w:rsidR="00763521" w:rsidRPr="00F97E20" w:rsidRDefault="00763521" w:rsidP="00F14F56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2916" w:type="dxa"/>
            <w:vMerge/>
          </w:tcPr>
          <w:p w:rsidR="00763521" w:rsidRPr="00F97E20" w:rsidRDefault="00763521" w:rsidP="00F14F56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924" w:type="dxa"/>
            <w:vMerge w:val="restart"/>
          </w:tcPr>
          <w:p w:rsidR="00763521" w:rsidRPr="00F97E20" w:rsidRDefault="00763521" w:rsidP="00F14F56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F97E20">
              <w:rPr>
                <w:color w:val="000000" w:themeColor="text1"/>
              </w:rPr>
              <w:t>всего</w:t>
            </w:r>
          </w:p>
        </w:tc>
        <w:tc>
          <w:tcPr>
            <w:tcW w:w="4920" w:type="dxa"/>
            <w:gridSpan w:val="4"/>
          </w:tcPr>
          <w:p w:rsidR="00763521" w:rsidRPr="00F97E20" w:rsidRDefault="00763521" w:rsidP="00F14F56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F97E20">
              <w:rPr>
                <w:color w:val="000000" w:themeColor="text1"/>
              </w:rPr>
              <w:t>из них</w:t>
            </w:r>
          </w:p>
        </w:tc>
        <w:tc>
          <w:tcPr>
            <w:tcW w:w="946" w:type="dxa"/>
            <w:vMerge w:val="restart"/>
          </w:tcPr>
          <w:p w:rsidR="00763521" w:rsidRPr="00F97E20" w:rsidRDefault="00763521" w:rsidP="00F14F56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F97E20">
              <w:rPr>
                <w:color w:val="000000" w:themeColor="text1"/>
              </w:rPr>
              <w:t>всего</w:t>
            </w:r>
          </w:p>
        </w:tc>
        <w:tc>
          <w:tcPr>
            <w:tcW w:w="3402" w:type="dxa"/>
            <w:gridSpan w:val="3"/>
            <w:vMerge w:val="restart"/>
          </w:tcPr>
          <w:p w:rsidR="00763521" w:rsidRPr="00F97E20" w:rsidRDefault="00763521" w:rsidP="002643A7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F97E20">
              <w:rPr>
                <w:color w:val="000000" w:themeColor="text1"/>
              </w:rPr>
              <w:t>из них финансовые оп</w:t>
            </w:r>
            <w:r w:rsidR="002643A7">
              <w:rPr>
                <w:color w:val="000000" w:themeColor="text1"/>
              </w:rPr>
              <w:t xml:space="preserve">ерации </w:t>
            </w:r>
            <w:r w:rsidR="002643A7">
              <w:rPr>
                <w:color w:val="000000" w:themeColor="text1"/>
              </w:rPr>
              <w:br/>
              <w:t>по расходованию средств</w:t>
            </w:r>
          </w:p>
        </w:tc>
        <w:tc>
          <w:tcPr>
            <w:tcW w:w="852" w:type="dxa"/>
            <w:vMerge w:val="restart"/>
          </w:tcPr>
          <w:p w:rsidR="00763521" w:rsidRPr="00F97E20" w:rsidRDefault="004763BD" w:rsidP="00F14F56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сумма, </w:t>
            </w:r>
            <w:r>
              <w:rPr>
                <w:color w:val="000000" w:themeColor="text1"/>
              </w:rPr>
              <w:br/>
            </w:r>
            <w:r w:rsidR="00763521" w:rsidRPr="00F97E20">
              <w:rPr>
                <w:color w:val="000000" w:themeColor="text1"/>
              </w:rPr>
              <w:t> рублей</w:t>
            </w:r>
          </w:p>
        </w:tc>
        <w:tc>
          <w:tcPr>
            <w:tcW w:w="1444" w:type="dxa"/>
            <w:vMerge w:val="restart"/>
          </w:tcPr>
          <w:p w:rsidR="00763521" w:rsidRPr="00F97E20" w:rsidRDefault="00763521" w:rsidP="00F14F56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F97E20">
              <w:rPr>
                <w:color w:val="000000" w:themeColor="text1"/>
              </w:rPr>
              <w:t>основание возврата</w:t>
            </w:r>
          </w:p>
        </w:tc>
      </w:tr>
      <w:tr w:rsidR="00763521" w:rsidRPr="00F97E20" w:rsidTr="00D6378C">
        <w:trPr>
          <w:cantSplit/>
        </w:trPr>
        <w:tc>
          <w:tcPr>
            <w:tcW w:w="359" w:type="dxa"/>
            <w:vMerge/>
          </w:tcPr>
          <w:p w:rsidR="00763521" w:rsidRPr="00F97E20" w:rsidRDefault="00763521" w:rsidP="00F14F56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2916" w:type="dxa"/>
            <w:vMerge/>
          </w:tcPr>
          <w:p w:rsidR="00763521" w:rsidRPr="00F97E20" w:rsidRDefault="00763521" w:rsidP="00F14F56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924" w:type="dxa"/>
            <w:vMerge/>
          </w:tcPr>
          <w:p w:rsidR="00763521" w:rsidRPr="00F97E20" w:rsidRDefault="00763521" w:rsidP="00F14F56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2607" w:type="dxa"/>
            <w:gridSpan w:val="2"/>
          </w:tcPr>
          <w:p w:rsidR="00763521" w:rsidRPr="00F97E20" w:rsidRDefault="00763521" w:rsidP="002643A7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F97E20">
              <w:rPr>
                <w:color w:val="000000" w:themeColor="text1"/>
              </w:rPr>
              <w:t xml:space="preserve">пожертвования от юридических лиц </w:t>
            </w:r>
          </w:p>
        </w:tc>
        <w:tc>
          <w:tcPr>
            <w:tcW w:w="2313" w:type="dxa"/>
            <w:gridSpan w:val="2"/>
          </w:tcPr>
          <w:p w:rsidR="00763521" w:rsidRPr="00F97E20" w:rsidRDefault="002643A7" w:rsidP="002643A7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пожертвования от граждан </w:t>
            </w:r>
          </w:p>
        </w:tc>
        <w:tc>
          <w:tcPr>
            <w:tcW w:w="946" w:type="dxa"/>
            <w:vMerge/>
          </w:tcPr>
          <w:p w:rsidR="00763521" w:rsidRPr="00F97E20" w:rsidRDefault="00763521" w:rsidP="00F14F56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3402" w:type="dxa"/>
            <w:gridSpan w:val="3"/>
            <w:vMerge/>
          </w:tcPr>
          <w:p w:rsidR="00763521" w:rsidRPr="00F97E20" w:rsidRDefault="00763521" w:rsidP="00F14F56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52" w:type="dxa"/>
            <w:vMerge/>
          </w:tcPr>
          <w:p w:rsidR="00763521" w:rsidRPr="00F97E20" w:rsidRDefault="00763521" w:rsidP="00F14F56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444" w:type="dxa"/>
            <w:vMerge/>
          </w:tcPr>
          <w:p w:rsidR="00763521" w:rsidRPr="00F97E20" w:rsidRDefault="00763521" w:rsidP="00F14F56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</w:tr>
      <w:tr w:rsidR="0013012B" w:rsidRPr="00F97E20" w:rsidTr="00D6378C">
        <w:trPr>
          <w:cantSplit/>
        </w:trPr>
        <w:tc>
          <w:tcPr>
            <w:tcW w:w="359" w:type="dxa"/>
            <w:vMerge/>
          </w:tcPr>
          <w:p w:rsidR="00763521" w:rsidRPr="00F97E20" w:rsidRDefault="00763521" w:rsidP="00F14F56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2916" w:type="dxa"/>
            <w:vMerge/>
          </w:tcPr>
          <w:p w:rsidR="00763521" w:rsidRPr="00F97E20" w:rsidRDefault="00763521" w:rsidP="00F14F56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924" w:type="dxa"/>
            <w:vMerge/>
          </w:tcPr>
          <w:p w:rsidR="00763521" w:rsidRPr="00F97E20" w:rsidRDefault="00763521" w:rsidP="00F14F56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985" w:type="dxa"/>
          </w:tcPr>
          <w:p w:rsidR="00763521" w:rsidRPr="00F97E20" w:rsidRDefault="00763521" w:rsidP="004763B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F97E20">
              <w:rPr>
                <w:color w:val="000000" w:themeColor="text1"/>
              </w:rPr>
              <w:t xml:space="preserve">сумма, </w:t>
            </w:r>
            <w:r w:rsidRPr="00F97E20">
              <w:rPr>
                <w:color w:val="000000" w:themeColor="text1"/>
              </w:rPr>
              <w:br/>
              <w:t> рублей</w:t>
            </w:r>
          </w:p>
        </w:tc>
        <w:tc>
          <w:tcPr>
            <w:tcW w:w="1622" w:type="dxa"/>
          </w:tcPr>
          <w:p w:rsidR="00763521" w:rsidRPr="00F97E20" w:rsidRDefault="00763521" w:rsidP="00F14F56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F97E20">
              <w:rPr>
                <w:color w:val="000000" w:themeColor="text1"/>
              </w:rPr>
              <w:t>наименование юридического лица</w:t>
            </w:r>
          </w:p>
        </w:tc>
        <w:tc>
          <w:tcPr>
            <w:tcW w:w="993" w:type="dxa"/>
          </w:tcPr>
          <w:p w:rsidR="00763521" w:rsidRPr="00F97E20" w:rsidRDefault="004763BD" w:rsidP="004763B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сумма, </w:t>
            </w:r>
            <w:r>
              <w:rPr>
                <w:color w:val="000000" w:themeColor="text1"/>
              </w:rPr>
              <w:br/>
            </w:r>
            <w:r w:rsidR="00763521" w:rsidRPr="00F97E20">
              <w:rPr>
                <w:color w:val="000000" w:themeColor="text1"/>
              </w:rPr>
              <w:t> рублей</w:t>
            </w:r>
          </w:p>
        </w:tc>
        <w:tc>
          <w:tcPr>
            <w:tcW w:w="1320" w:type="dxa"/>
          </w:tcPr>
          <w:p w:rsidR="00763521" w:rsidRPr="00F97E20" w:rsidRDefault="00763521" w:rsidP="00F14F56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F97E20">
              <w:rPr>
                <w:color w:val="000000" w:themeColor="text1"/>
              </w:rPr>
              <w:t>кол-во граждан</w:t>
            </w:r>
          </w:p>
        </w:tc>
        <w:tc>
          <w:tcPr>
            <w:tcW w:w="946" w:type="dxa"/>
            <w:vMerge/>
          </w:tcPr>
          <w:p w:rsidR="00763521" w:rsidRPr="00F97E20" w:rsidRDefault="00763521" w:rsidP="00F14F56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993" w:type="dxa"/>
          </w:tcPr>
          <w:p w:rsidR="00763521" w:rsidRPr="00F97E20" w:rsidRDefault="00763521" w:rsidP="00F14F56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F97E20">
              <w:rPr>
                <w:color w:val="000000" w:themeColor="text1"/>
              </w:rPr>
              <w:t>дата операции</w:t>
            </w:r>
          </w:p>
        </w:tc>
        <w:tc>
          <w:tcPr>
            <w:tcW w:w="992" w:type="dxa"/>
          </w:tcPr>
          <w:p w:rsidR="00763521" w:rsidRPr="00F97E20" w:rsidRDefault="004763BD" w:rsidP="00F14F56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сумма, </w:t>
            </w:r>
            <w:r>
              <w:rPr>
                <w:color w:val="000000" w:themeColor="text1"/>
              </w:rPr>
              <w:br/>
            </w:r>
            <w:r w:rsidR="00763521" w:rsidRPr="00F97E20">
              <w:rPr>
                <w:color w:val="000000" w:themeColor="text1"/>
              </w:rPr>
              <w:t>рублей</w:t>
            </w:r>
          </w:p>
        </w:tc>
        <w:tc>
          <w:tcPr>
            <w:tcW w:w="1417" w:type="dxa"/>
          </w:tcPr>
          <w:p w:rsidR="00763521" w:rsidRPr="00F97E20" w:rsidRDefault="00763521" w:rsidP="00F14F56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F97E20">
              <w:rPr>
                <w:color w:val="000000" w:themeColor="text1"/>
              </w:rPr>
              <w:t>назначение платежа</w:t>
            </w:r>
          </w:p>
        </w:tc>
        <w:tc>
          <w:tcPr>
            <w:tcW w:w="852" w:type="dxa"/>
            <w:vMerge/>
          </w:tcPr>
          <w:p w:rsidR="00763521" w:rsidRPr="00F97E20" w:rsidRDefault="00763521" w:rsidP="00F14F56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444" w:type="dxa"/>
            <w:vMerge/>
          </w:tcPr>
          <w:p w:rsidR="00763521" w:rsidRPr="00F97E20" w:rsidRDefault="00763521" w:rsidP="00F14F56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</w:tr>
      <w:tr w:rsidR="0013012B" w:rsidRPr="00F97E20" w:rsidTr="00D6378C">
        <w:trPr>
          <w:cantSplit/>
        </w:trPr>
        <w:tc>
          <w:tcPr>
            <w:tcW w:w="359" w:type="dxa"/>
          </w:tcPr>
          <w:p w:rsidR="00763521" w:rsidRPr="00F97E20" w:rsidRDefault="00763521" w:rsidP="00F14F56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F97E20">
              <w:rPr>
                <w:color w:val="000000" w:themeColor="text1"/>
              </w:rPr>
              <w:t>1</w:t>
            </w:r>
          </w:p>
        </w:tc>
        <w:tc>
          <w:tcPr>
            <w:tcW w:w="2916" w:type="dxa"/>
          </w:tcPr>
          <w:p w:rsidR="00763521" w:rsidRPr="00F97E20" w:rsidRDefault="00763521" w:rsidP="00F14F56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F97E20">
              <w:rPr>
                <w:color w:val="000000" w:themeColor="text1"/>
              </w:rPr>
              <w:t>2</w:t>
            </w:r>
          </w:p>
        </w:tc>
        <w:tc>
          <w:tcPr>
            <w:tcW w:w="924" w:type="dxa"/>
          </w:tcPr>
          <w:p w:rsidR="00763521" w:rsidRPr="00F97E20" w:rsidRDefault="00763521" w:rsidP="00F14F56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F97E20">
              <w:rPr>
                <w:color w:val="000000" w:themeColor="text1"/>
              </w:rPr>
              <w:t>3</w:t>
            </w:r>
          </w:p>
        </w:tc>
        <w:tc>
          <w:tcPr>
            <w:tcW w:w="985" w:type="dxa"/>
          </w:tcPr>
          <w:p w:rsidR="00763521" w:rsidRPr="00F97E20" w:rsidRDefault="00763521" w:rsidP="00F14F56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F97E20">
              <w:rPr>
                <w:color w:val="000000" w:themeColor="text1"/>
              </w:rPr>
              <w:t>4</w:t>
            </w:r>
          </w:p>
        </w:tc>
        <w:tc>
          <w:tcPr>
            <w:tcW w:w="1622" w:type="dxa"/>
          </w:tcPr>
          <w:p w:rsidR="00763521" w:rsidRPr="00F97E20" w:rsidRDefault="00763521" w:rsidP="00F14F56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F97E20">
              <w:rPr>
                <w:color w:val="000000" w:themeColor="text1"/>
              </w:rPr>
              <w:t>5</w:t>
            </w:r>
          </w:p>
        </w:tc>
        <w:tc>
          <w:tcPr>
            <w:tcW w:w="993" w:type="dxa"/>
          </w:tcPr>
          <w:p w:rsidR="00763521" w:rsidRPr="00F97E20" w:rsidRDefault="00763521" w:rsidP="00F14F56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F97E20">
              <w:rPr>
                <w:color w:val="000000" w:themeColor="text1"/>
              </w:rPr>
              <w:t>6</w:t>
            </w:r>
          </w:p>
        </w:tc>
        <w:tc>
          <w:tcPr>
            <w:tcW w:w="1320" w:type="dxa"/>
          </w:tcPr>
          <w:p w:rsidR="00763521" w:rsidRPr="00F97E20" w:rsidRDefault="00763521" w:rsidP="00F14F56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F97E20">
              <w:rPr>
                <w:color w:val="000000" w:themeColor="text1"/>
              </w:rPr>
              <w:t>7</w:t>
            </w:r>
          </w:p>
        </w:tc>
        <w:tc>
          <w:tcPr>
            <w:tcW w:w="946" w:type="dxa"/>
          </w:tcPr>
          <w:p w:rsidR="00763521" w:rsidRPr="00F97E20" w:rsidRDefault="00763521" w:rsidP="00F14F56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F97E20">
              <w:rPr>
                <w:color w:val="000000" w:themeColor="text1"/>
              </w:rPr>
              <w:t>8</w:t>
            </w:r>
          </w:p>
        </w:tc>
        <w:tc>
          <w:tcPr>
            <w:tcW w:w="993" w:type="dxa"/>
          </w:tcPr>
          <w:p w:rsidR="00763521" w:rsidRPr="00F97E20" w:rsidRDefault="00763521" w:rsidP="00F14F56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F97E20">
              <w:rPr>
                <w:color w:val="000000" w:themeColor="text1"/>
              </w:rPr>
              <w:t>9</w:t>
            </w:r>
          </w:p>
        </w:tc>
        <w:tc>
          <w:tcPr>
            <w:tcW w:w="992" w:type="dxa"/>
          </w:tcPr>
          <w:p w:rsidR="00763521" w:rsidRPr="00F97E20" w:rsidRDefault="00763521" w:rsidP="00F14F56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F97E20">
              <w:rPr>
                <w:color w:val="000000" w:themeColor="text1"/>
              </w:rPr>
              <w:t>10</w:t>
            </w:r>
          </w:p>
        </w:tc>
        <w:tc>
          <w:tcPr>
            <w:tcW w:w="1417" w:type="dxa"/>
          </w:tcPr>
          <w:p w:rsidR="00763521" w:rsidRPr="00F97E20" w:rsidRDefault="00763521" w:rsidP="00F14F56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F97E20">
              <w:rPr>
                <w:color w:val="000000" w:themeColor="text1"/>
              </w:rPr>
              <w:t>11</w:t>
            </w:r>
          </w:p>
        </w:tc>
        <w:tc>
          <w:tcPr>
            <w:tcW w:w="852" w:type="dxa"/>
          </w:tcPr>
          <w:p w:rsidR="00763521" w:rsidRPr="00F97E20" w:rsidRDefault="00763521" w:rsidP="00F14F56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F97E20">
              <w:rPr>
                <w:color w:val="000000" w:themeColor="text1"/>
              </w:rPr>
              <w:t>12</w:t>
            </w:r>
          </w:p>
        </w:tc>
        <w:tc>
          <w:tcPr>
            <w:tcW w:w="1444" w:type="dxa"/>
          </w:tcPr>
          <w:p w:rsidR="00763521" w:rsidRPr="00F97E20" w:rsidRDefault="00763521" w:rsidP="00F14F56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F97E20">
              <w:rPr>
                <w:color w:val="000000" w:themeColor="text1"/>
              </w:rPr>
              <w:t>13</w:t>
            </w:r>
          </w:p>
        </w:tc>
      </w:tr>
      <w:tr w:rsidR="0013012B" w:rsidRPr="00F97E20" w:rsidTr="00D6378C">
        <w:trPr>
          <w:cantSplit/>
        </w:trPr>
        <w:tc>
          <w:tcPr>
            <w:tcW w:w="359" w:type="dxa"/>
          </w:tcPr>
          <w:p w:rsidR="00763521" w:rsidRPr="00F97E20" w:rsidRDefault="00940A66" w:rsidP="00F14F56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2916" w:type="dxa"/>
          </w:tcPr>
          <w:p w:rsidR="00763521" w:rsidRPr="007B5212" w:rsidRDefault="002643A7" w:rsidP="00F14F56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proofErr w:type="spellStart"/>
            <w:r w:rsidRPr="007B5212">
              <w:rPr>
                <w:color w:val="000000" w:themeColor="text1"/>
              </w:rPr>
              <w:t>Краснокаменское</w:t>
            </w:r>
            <w:proofErr w:type="spellEnd"/>
            <w:r w:rsidRPr="007B5212">
              <w:rPr>
                <w:color w:val="000000" w:themeColor="text1"/>
              </w:rPr>
              <w:t xml:space="preserve"> местное отделение Забайкальского регионального отделения Всероссийской политической партии «ЕДИНАЯ РОССИЯ»</w:t>
            </w:r>
          </w:p>
        </w:tc>
        <w:tc>
          <w:tcPr>
            <w:tcW w:w="924" w:type="dxa"/>
          </w:tcPr>
          <w:p w:rsidR="00763521" w:rsidRPr="007B5212" w:rsidRDefault="0005333A" w:rsidP="00F14F56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7B5212">
              <w:rPr>
                <w:color w:val="000000" w:themeColor="text1"/>
              </w:rPr>
              <w:t>293</w:t>
            </w:r>
            <w:r w:rsidR="007B5212">
              <w:rPr>
                <w:color w:val="000000" w:themeColor="text1"/>
              </w:rPr>
              <w:t xml:space="preserve"> </w:t>
            </w:r>
            <w:r w:rsidRPr="007B5212">
              <w:rPr>
                <w:color w:val="000000" w:themeColor="text1"/>
              </w:rPr>
              <w:t>960</w:t>
            </w:r>
            <w:r w:rsidR="00D43E63" w:rsidRPr="007B5212">
              <w:rPr>
                <w:color w:val="000000" w:themeColor="text1"/>
              </w:rPr>
              <w:t>,00</w:t>
            </w:r>
          </w:p>
        </w:tc>
        <w:tc>
          <w:tcPr>
            <w:tcW w:w="985" w:type="dxa"/>
          </w:tcPr>
          <w:p w:rsidR="00763521" w:rsidRPr="007B5212" w:rsidRDefault="0005333A" w:rsidP="00F14F56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7B5212">
              <w:rPr>
                <w:color w:val="000000" w:themeColor="text1"/>
              </w:rPr>
              <w:t>50</w:t>
            </w:r>
            <w:r w:rsidR="007B5212">
              <w:rPr>
                <w:color w:val="000000" w:themeColor="text1"/>
              </w:rPr>
              <w:t xml:space="preserve"> </w:t>
            </w:r>
            <w:r w:rsidRPr="007B5212">
              <w:rPr>
                <w:color w:val="000000" w:themeColor="text1"/>
              </w:rPr>
              <w:t>000,00</w:t>
            </w:r>
          </w:p>
        </w:tc>
        <w:tc>
          <w:tcPr>
            <w:tcW w:w="1622" w:type="dxa"/>
          </w:tcPr>
          <w:p w:rsidR="00763521" w:rsidRPr="007B5212" w:rsidRDefault="009F5B13" w:rsidP="00F14F56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7B5212">
              <w:rPr>
                <w:color w:val="000000" w:themeColor="text1"/>
              </w:rPr>
              <w:t>ЗРО Партии «</w:t>
            </w:r>
            <w:r w:rsidR="0005333A" w:rsidRPr="007B5212">
              <w:rPr>
                <w:color w:val="000000" w:themeColor="text1"/>
              </w:rPr>
              <w:t>Единая Россия»</w:t>
            </w:r>
          </w:p>
        </w:tc>
        <w:tc>
          <w:tcPr>
            <w:tcW w:w="993" w:type="dxa"/>
          </w:tcPr>
          <w:p w:rsidR="00763521" w:rsidRPr="007B5212" w:rsidRDefault="0005333A" w:rsidP="00F14F56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7B5212">
              <w:rPr>
                <w:color w:val="000000" w:themeColor="text1"/>
              </w:rPr>
              <w:t>243</w:t>
            </w:r>
            <w:r w:rsidR="007B5212">
              <w:rPr>
                <w:color w:val="000000" w:themeColor="text1"/>
              </w:rPr>
              <w:t xml:space="preserve"> </w:t>
            </w:r>
            <w:r w:rsidRPr="007B5212">
              <w:rPr>
                <w:color w:val="000000" w:themeColor="text1"/>
              </w:rPr>
              <w:t>960,00</w:t>
            </w:r>
          </w:p>
        </w:tc>
        <w:tc>
          <w:tcPr>
            <w:tcW w:w="1320" w:type="dxa"/>
          </w:tcPr>
          <w:p w:rsidR="00763521" w:rsidRPr="007B5212" w:rsidRDefault="0005333A" w:rsidP="00F14F56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7B5212">
              <w:rPr>
                <w:color w:val="000000" w:themeColor="text1"/>
              </w:rPr>
              <w:t>1</w:t>
            </w:r>
          </w:p>
        </w:tc>
        <w:tc>
          <w:tcPr>
            <w:tcW w:w="946" w:type="dxa"/>
          </w:tcPr>
          <w:p w:rsidR="00763521" w:rsidRPr="007B5212" w:rsidRDefault="0005333A" w:rsidP="00F14F56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7B5212">
              <w:rPr>
                <w:color w:val="000000" w:themeColor="text1"/>
              </w:rPr>
              <w:t>43</w:t>
            </w:r>
            <w:r w:rsidR="007B5212">
              <w:rPr>
                <w:color w:val="000000" w:themeColor="text1"/>
              </w:rPr>
              <w:t xml:space="preserve"> </w:t>
            </w:r>
            <w:r w:rsidRPr="007B5212">
              <w:rPr>
                <w:color w:val="000000" w:themeColor="text1"/>
              </w:rPr>
              <w:t>960</w:t>
            </w:r>
            <w:r w:rsidR="00D43E63" w:rsidRPr="007B5212">
              <w:rPr>
                <w:color w:val="000000" w:themeColor="text1"/>
              </w:rPr>
              <w:t>,00</w:t>
            </w:r>
          </w:p>
        </w:tc>
        <w:tc>
          <w:tcPr>
            <w:tcW w:w="993" w:type="dxa"/>
          </w:tcPr>
          <w:p w:rsidR="00763521" w:rsidRDefault="00B50C56" w:rsidP="00F14F56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7B5212">
              <w:rPr>
                <w:color w:val="000000" w:themeColor="text1"/>
              </w:rPr>
              <w:t>31.08.2022</w:t>
            </w:r>
          </w:p>
          <w:p w:rsidR="007B5212" w:rsidRDefault="007B5212" w:rsidP="00F14F56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  <w:p w:rsidR="007B5212" w:rsidRDefault="007B5212" w:rsidP="00F14F56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  <w:p w:rsidR="007B5212" w:rsidRDefault="007B5212" w:rsidP="00F14F56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  <w:p w:rsidR="007B5212" w:rsidRDefault="007B5212" w:rsidP="00F14F56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02.09.2022</w:t>
            </w:r>
          </w:p>
          <w:p w:rsidR="007B5212" w:rsidRPr="007B5212" w:rsidRDefault="007B5212" w:rsidP="00F14F56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763521" w:rsidRDefault="00B50C56" w:rsidP="00F14F56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7B5212">
              <w:rPr>
                <w:color w:val="000000" w:themeColor="text1"/>
              </w:rPr>
              <w:t>43</w:t>
            </w:r>
            <w:r w:rsidR="007B5212">
              <w:rPr>
                <w:color w:val="000000" w:themeColor="text1"/>
              </w:rPr>
              <w:t xml:space="preserve"> </w:t>
            </w:r>
            <w:r w:rsidRPr="007B5212">
              <w:rPr>
                <w:color w:val="000000" w:themeColor="text1"/>
              </w:rPr>
              <w:t>960,00</w:t>
            </w:r>
          </w:p>
          <w:p w:rsidR="007B5212" w:rsidRDefault="007B5212" w:rsidP="00F14F56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  <w:p w:rsidR="007B5212" w:rsidRDefault="007B5212" w:rsidP="00F14F56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  <w:p w:rsidR="007B5212" w:rsidRDefault="007B5212" w:rsidP="00F14F56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  <w:p w:rsidR="007B5212" w:rsidRPr="007B5212" w:rsidRDefault="007B5212" w:rsidP="00F14F56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137 260,00</w:t>
            </w:r>
          </w:p>
        </w:tc>
        <w:tc>
          <w:tcPr>
            <w:tcW w:w="1417" w:type="dxa"/>
          </w:tcPr>
          <w:p w:rsidR="00763521" w:rsidRDefault="00B50C56" w:rsidP="00F14F56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7B5212">
              <w:rPr>
                <w:color w:val="000000" w:themeColor="text1"/>
              </w:rPr>
              <w:t>Оплата за изготовление агитационных материалов</w:t>
            </w:r>
          </w:p>
          <w:p w:rsidR="007B5212" w:rsidRPr="007B5212" w:rsidRDefault="007B5212" w:rsidP="00F14F56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Прочие выдачи</w:t>
            </w:r>
          </w:p>
        </w:tc>
        <w:tc>
          <w:tcPr>
            <w:tcW w:w="852" w:type="dxa"/>
          </w:tcPr>
          <w:p w:rsidR="00763521" w:rsidRPr="00F97E20" w:rsidRDefault="00763521" w:rsidP="00F14F56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444" w:type="dxa"/>
          </w:tcPr>
          <w:p w:rsidR="00763521" w:rsidRPr="00F97E20" w:rsidRDefault="00763521" w:rsidP="00F14F56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</w:tr>
      <w:tr w:rsidR="0013012B" w:rsidRPr="00F97E20" w:rsidTr="00D6378C">
        <w:trPr>
          <w:cantSplit/>
        </w:trPr>
        <w:tc>
          <w:tcPr>
            <w:tcW w:w="359" w:type="dxa"/>
          </w:tcPr>
          <w:p w:rsidR="002643A7" w:rsidRPr="00F97E20" w:rsidRDefault="00940A66" w:rsidP="00F14F56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2916" w:type="dxa"/>
          </w:tcPr>
          <w:p w:rsidR="002643A7" w:rsidRPr="007B5212" w:rsidRDefault="00940A66" w:rsidP="00F14F56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7B5212">
              <w:rPr>
                <w:color w:val="000000" w:themeColor="text1"/>
              </w:rPr>
              <w:t>Региональное отделение Социалистической политической партии «СПРАВЕДЛИВАЯ РОССИЯ - ПАТРИОТЫ - ЗА ПРАВДУ» в Забайкальском крае</w:t>
            </w:r>
          </w:p>
        </w:tc>
        <w:tc>
          <w:tcPr>
            <w:tcW w:w="924" w:type="dxa"/>
          </w:tcPr>
          <w:p w:rsidR="002643A7" w:rsidRPr="007B5212" w:rsidRDefault="00CF2FCC" w:rsidP="00F14F56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7B5212">
              <w:rPr>
                <w:color w:val="000000" w:themeColor="text1"/>
              </w:rPr>
              <w:t>42489,89</w:t>
            </w:r>
          </w:p>
        </w:tc>
        <w:tc>
          <w:tcPr>
            <w:tcW w:w="985" w:type="dxa"/>
          </w:tcPr>
          <w:p w:rsidR="002643A7" w:rsidRPr="007B5212" w:rsidRDefault="002643A7" w:rsidP="00F14F56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622" w:type="dxa"/>
          </w:tcPr>
          <w:p w:rsidR="002643A7" w:rsidRPr="007B5212" w:rsidRDefault="00CF2FCC" w:rsidP="00F14F56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7B5212">
              <w:rPr>
                <w:color w:val="000000" w:themeColor="text1"/>
              </w:rPr>
              <w:t>РО ПП «Справедливая Россия»</w:t>
            </w:r>
          </w:p>
        </w:tc>
        <w:tc>
          <w:tcPr>
            <w:tcW w:w="993" w:type="dxa"/>
          </w:tcPr>
          <w:p w:rsidR="002643A7" w:rsidRPr="007B5212" w:rsidRDefault="002643A7" w:rsidP="00F14F56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320" w:type="dxa"/>
          </w:tcPr>
          <w:p w:rsidR="002643A7" w:rsidRPr="007B5212" w:rsidRDefault="002643A7" w:rsidP="00F14F56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946" w:type="dxa"/>
          </w:tcPr>
          <w:p w:rsidR="002643A7" w:rsidRPr="007B5212" w:rsidRDefault="007917E5" w:rsidP="00F14F56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7B5212">
              <w:rPr>
                <w:color w:val="000000" w:themeColor="text1"/>
              </w:rPr>
              <w:t>42489,60</w:t>
            </w:r>
          </w:p>
        </w:tc>
        <w:tc>
          <w:tcPr>
            <w:tcW w:w="993" w:type="dxa"/>
          </w:tcPr>
          <w:p w:rsidR="002643A7" w:rsidRPr="007B5212" w:rsidRDefault="00CF2FCC" w:rsidP="00F14F56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7B5212">
              <w:rPr>
                <w:color w:val="000000" w:themeColor="text1"/>
              </w:rPr>
              <w:t>24.08.2022</w:t>
            </w:r>
          </w:p>
          <w:p w:rsidR="00CF2FCC" w:rsidRPr="007B5212" w:rsidRDefault="00CF2FCC" w:rsidP="00F14F56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  <w:p w:rsidR="00CF2FCC" w:rsidRPr="007B5212" w:rsidRDefault="00CF2FCC" w:rsidP="00F14F56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  <w:p w:rsidR="00CF2FCC" w:rsidRPr="007B5212" w:rsidRDefault="00CF2FCC" w:rsidP="00F14F56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  <w:p w:rsidR="00CF2FCC" w:rsidRPr="007B5212" w:rsidRDefault="00CF2FCC" w:rsidP="00F14F56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7B5212">
              <w:rPr>
                <w:color w:val="000000" w:themeColor="text1"/>
              </w:rPr>
              <w:t>25.08.2022</w:t>
            </w:r>
          </w:p>
        </w:tc>
        <w:tc>
          <w:tcPr>
            <w:tcW w:w="992" w:type="dxa"/>
          </w:tcPr>
          <w:p w:rsidR="002643A7" w:rsidRPr="007B5212" w:rsidRDefault="00CF2FCC" w:rsidP="00F14F56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7B5212">
              <w:rPr>
                <w:color w:val="000000" w:themeColor="text1"/>
              </w:rPr>
              <w:t>8</w:t>
            </w:r>
            <w:r w:rsidR="007B5212">
              <w:rPr>
                <w:color w:val="000000" w:themeColor="text1"/>
              </w:rPr>
              <w:t xml:space="preserve"> </w:t>
            </w:r>
            <w:r w:rsidRPr="007B5212">
              <w:rPr>
                <w:color w:val="000000" w:themeColor="text1"/>
              </w:rPr>
              <w:t>889,60</w:t>
            </w:r>
          </w:p>
          <w:p w:rsidR="00CF2FCC" w:rsidRPr="007B5212" w:rsidRDefault="00CF2FCC" w:rsidP="00F14F56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  <w:p w:rsidR="00CF2FCC" w:rsidRPr="007B5212" w:rsidRDefault="00CF2FCC" w:rsidP="00F14F56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  <w:p w:rsidR="00CF2FCC" w:rsidRPr="007B5212" w:rsidRDefault="00CF2FCC" w:rsidP="00F14F56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  <w:p w:rsidR="00CF2FCC" w:rsidRPr="007B5212" w:rsidRDefault="00CF2FCC" w:rsidP="00F14F56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7B5212">
              <w:rPr>
                <w:color w:val="000000" w:themeColor="text1"/>
              </w:rPr>
              <w:t>33</w:t>
            </w:r>
            <w:r w:rsidR="007B5212">
              <w:rPr>
                <w:color w:val="000000" w:themeColor="text1"/>
              </w:rPr>
              <w:t xml:space="preserve"> </w:t>
            </w:r>
            <w:r w:rsidRPr="007B5212">
              <w:rPr>
                <w:color w:val="000000" w:themeColor="text1"/>
              </w:rPr>
              <w:t>600,00</w:t>
            </w:r>
          </w:p>
        </w:tc>
        <w:tc>
          <w:tcPr>
            <w:tcW w:w="1417" w:type="dxa"/>
          </w:tcPr>
          <w:p w:rsidR="002643A7" w:rsidRPr="007B5212" w:rsidRDefault="00CF2FCC" w:rsidP="00F14F56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7B5212">
              <w:rPr>
                <w:color w:val="000000" w:themeColor="text1"/>
              </w:rPr>
              <w:t>Оплата за изготовление агитационных материалов</w:t>
            </w:r>
          </w:p>
          <w:p w:rsidR="00CF2FCC" w:rsidRPr="007B5212" w:rsidRDefault="00CF2FCC" w:rsidP="00F14F56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7B5212">
              <w:rPr>
                <w:color w:val="000000" w:themeColor="text1"/>
              </w:rPr>
              <w:t>Оплата за изготовление баннеров</w:t>
            </w:r>
          </w:p>
        </w:tc>
        <w:tc>
          <w:tcPr>
            <w:tcW w:w="852" w:type="dxa"/>
          </w:tcPr>
          <w:p w:rsidR="002643A7" w:rsidRPr="00F97E20" w:rsidRDefault="002643A7" w:rsidP="00F14F56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444" w:type="dxa"/>
          </w:tcPr>
          <w:p w:rsidR="002643A7" w:rsidRPr="00F97E20" w:rsidRDefault="002643A7" w:rsidP="00F14F56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</w:tr>
      <w:tr w:rsidR="00940A66" w:rsidRPr="00F97E20" w:rsidTr="00D6378C">
        <w:trPr>
          <w:cantSplit/>
        </w:trPr>
        <w:tc>
          <w:tcPr>
            <w:tcW w:w="359" w:type="dxa"/>
          </w:tcPr>
          <w:p w:rsidR="00940A66" w:rsidRPr="00F97E20" w:rsidRDefault="00940A66" w:rsidP="00F14F56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3</w:t>
            </w:r>
          </w:p>
        </w:tc>
        <w:tc>
          <w:tcPr>
            <w:tcW w:w="2916" w:type="dxa"/>
          </w:tcPr>
          <w:p w:rsidR="00940A66" w:rsidRPr="007B5212" w:rsidRDefault="00940A66" w:rsidP="00F14F56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7B5212">
              <w:rPr>
                <w:color w:val="000000" w:themeColor="text1"/>
              </w:rPr>
              <w:t>Забайкальское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924" w:type="dxa"/>
          </w:tcPr>
          <w:p w:rsidR="00940A66" w:rsidRPr="007B5212" w:rsidRDefault="00D43E63" w:rsidP="00F14F56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7B5212">
              <w:rPr>
                <w:color w:val="000000" w:themeColor="text1"/>
              </w:rPr>
              <w:t>100 000,00</w:t>
            </w:r>
          </w:p>
        </w:tc>
        <w:tc>
          <w:tcPr>
            <w:tcW w:w="985" w:type="dxa"/>
          </w:tcPr>
          <w:p w:rsidR="00940A66" w:rsidRPr="007B5212" w:rsidRDefault="00940A66" w:rsidP="00F14F56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7B5212">
              <w:rPr>
                <w:color w:val="000000" w:themeColor="text1"/>
              </w:rPr>
              <w:t>100 000,00</w:t>
            </w:r>
          </w:p>
        </w:tc>
        <w:tc>
          <w:tcPr>
            <w:tcW w:w="1622" w:type="dxa"/>
          </w:tcPr>
          <w:p w:rsidR="00940A66" w:rsidRPr="007B5212" w:rsidRDefault="00940A66" w:rsidP="00F14F56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7B5212">
              <w:rPr>
                <w:color w:val="000000" w:themeColor="text1"/>
              </w:rPr>
              <w:t>ЛДПР</w:t>
            </w:r>
          </w:p>
        </w:tc>
        <w:tc>
          <w:tcPr>
            <w:tcW w:w="993" w:type="dxa"/>
          </w:tcPr>
          <w:p w:rsidR="00940A66" w:rsidRPr="007B5212" w:rsidRDefault="00940A66" w:rsidP="00F14F56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320" w:type="dxa"/>
          </w:tcPr>
          <w:p w:rsidR="00940A66" w:rsidRPr="007B5212" w:rsidRDefault="00940A66" w:rsidP="00F14F56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946" w:type="dxa"/>
          </w:tcPr>
          <w:p w:rsidR="00940A66" w:rsidRPr="007B5212" w:rsidRDefault="0005333A" w:rsidP="00F14F56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7B5212">
              <w:rPr>
                <w:color w:val="000000" w:themeColor="text1"/>
              </w:rPr>
              <w:t>35500</w:t>
            </w:r>
            <w:r w:rsidR="00D43E63" w:rsidRPr="007B5212">
              <w:rPr>
                <w:color w:val="000000" w:themeColor="text1"/>
              </w:rPr>
              <w:t>,00</w:t>
            </w:r>
          </w:p>
        </w:tc>
        <w:tc>
          <w:tcPr>
            <w:tcW w:w="993" w:type="dxa"/>
          </w:tcPr>
          <w:p w:rsidR="00940A66" w:rsidRPr="007B5212" w:rsidRDefault="0005333A" w:rsidP="00F14F56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7B5212">
              <w:rPr>
                <w:color w:val="000000" w:themeColor="text1"/>
              </w:rPr>
              <w:t>30.08.2022</w:t>
            </w:r>
          </w:p>
        </w:tc>
        <w:tc>
          <w:tcPr>
            <w:tcW w:w="992" w:type="dxa"/>
          </w:tcPr>
          <w:p w:rsidR="00940A66" w:rsidRPr="007B5212" w:rsidRDefault="0005333A" w:rsidP="00F14F56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7B5212">
              <w:rPr>
                <w:color w:val="000000" w:themeColor="text1"/>
              </w:rPr>
              <w:t>35500,00</w:t>
            </w:r>
          </w:p>
        </w:tc>
        <w:tc>
          <w:tcPr>
            <w:tcW w:w="1417" w:type="dxa"/>
          </w:tcPr>
          <w:p w:rsidR="00940A66" w:rsidRPr="007B5212" w:rsidRDefault="0005333A" w:rsidP="0005333A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7B5212">
              <w:rPr>
                <w:color w:val="000000" w:themeColor="text1"/>
              </w:rPr>
              <w:t>Оплата за создание (изготовление) аудиовизуальных агитационных материалов</w:t>
            </w:r>
          </w:p>
        </w:tc>
        <w:tc>
          <w:tcPr>
            <w:tcW w:w="852" w:type="dxa"/>
          </w:tcPr>
          <w:p w:rsidR="00940A66" w:rsidRPr="00F97E20" w:rsidRDefault="00940A66" w:rsidP="00F14F56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444" w:type="dxa"/>
          </w:tcPr>
          <w:p w:rsidR="00940A66" w:rsidRPr="00F97E20" w:rsidRDefault="00940A66" w:rsidP="00F14F56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</w:tr>
      <w:tr w:rsidR="00940A66" w:rsidRPr="00F97E20" w:rsidTr="00D6378C">
        <w:trPr>
          <w:cantSplit/>
        </w:trPr>
        <w:tc>
          <w:tcPr>
            <w:tcW w:w="359" w:type="dxa"/>
          </w:tcPr>
          <w:p w:rsidR="00940A66" w:rsidRPr="00F97E20" w:rsidRDefault="00940A66" w:rsidP="00F14F56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2916" w:type="dxa"/>
          </w:tcPr>
          <w:p w:rsidR="00940A66" w:rsidRPr="007B5212" w:rsidRDefault="00940A66" w:rsidP="00F14F56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proofErr w:type="spellStart"/>
            <w:r w:rsidRPr="007B5212">
              <w:rPr>
                <w:color w:val="000000" w:themeColor="text1"/>
              </w:rPr>
              <w:t>Краснокаменское</w:t>
            </w:r>
            <w:proofErr w:type="spellEnd"/>
            <w:r w:rsidRPr="007B5212">
              <w:rPr>
                <w:color w:val="000000" w:themeColor="text1"/>
              </w:rPr>
              <w:t xml:space="preserve"> местное отделение политической партии «КОММУНИСТИЧЕСКАЯ ПАРТИЯ РОССИЙСКОЙ ФЕДЕРАЦИИ»</w:t>
            </w:r>
          </w:p>
        </w:tc>
        <w:tc>
          <w:tcPr>
            <w:tcW w:w="924" w:type="dxa"/>
          </w:tcPr>
          <w:p w:rsidR="00940A66" w:rsidRPr="007B5212" w:rsidRDefault="00D43E63" w:rsidP="00F14F56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7B5212">
              <w:rPr>
                <w:color w:val="000000" w:themeColor="text1"/>
              </w:rPr>
              <w:t>0,00</w:t>
            </w:r>
          </w:p>
        </w:tc>
        <w:tc>
          <w:tcPr>
            <w:tcW w:w="985" w:type="dxa"/>
          </w:tcPr>
          <w:p w:rsidR="00940A66" w:rsidRPr="007B5212" w:rsidRDefault="00940A66" w:rsidP="00F14F56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622" w:type="dxa"/>
          </w:tcPr>
          <w:p w:rsidR="00940A66" w:rsidRPr="007B5212" w:rsidRDefault="00940A66" w:rsidP="00F14F56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993" w:type="dxa"/>
          </w:tcPr>
          <w:p w:rsidR="00940A66" w:rsidRPr="007B5212" w:rsidRDefault="00940A66" w:rsidP="00F14F56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320" w:type="dxa"/>
          </w:tcPr>
          <w:p w:rsidR="00940A66" w:rsidRPr="007B5212" w:rsidRDefault="00940A66" w:rsidP="00F14F56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946" w:type="dxa"/>
          </w:tcPr>
          <w:p w:rsidR="00940A66" w:rsidRPr="007B5212" w:rsidRDefault="00D43E63" w:rsidP="00F14F56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7B5212">
              <w:rPr>
                <w:color w:val="000000" w:themeColor="text1"/>
              </w:rPr>
              <w:t>0,00</w:t>
            </w:r>
          </w:p>
        </w:tc>
        <w:tc>
          <w:tcPr>
            <w:tcW w:w="993" w:type="dxa"/>
          </w:tcPr>
          <w:p w:rsidR="00940A66" w:rsidRPr="007B5212" w:rsidRDefault="00940A66" w:rsidP="00F14F56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940A66" w:rsidRPr="000B18DE" w:rsidRDefault="00940A66" w:rsidP="00F14F56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  <w:tc>
          <w:tcPr>
            <w:tcW w:w="1417" w:type="dxa"/>
          </w:tcPr>
          <w:p w:rsidR="00940A66" w:rsidRPr="000B18DE" w:rsidRDefault="00940A66" w:rsidP="00F14F56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  <w:tc>
          <w:tcPr>
            <w:tcW w:w="852" w:type="dxa"/>
          </w:tcPr>
          <w:p w:rsidR="00940A66" w:rsidRPr="00F97E20" w:rsidRDefault="00940A66" w:rsidP="00F14F56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444" w:type="dxa"/>
          </w:tcPr>
          <w:p w:rsidR="00940A66" w:rsidRPr="00F97E20" w:rsidRDefault="00940A66" w:rsidP="00F14F56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</w:tr>
      <w:tr w:rsidR="0013012B" w:rsidRPr="00F97E20" w:rsidTr="00D6378C">
        <w:trPr>
          <w:cantSplit/>
        </w:trPr>
        <w:tc>
          <w:tcPr>
            <w:tcW w:w="359" w:type="dxa"/>
          </w:tcPr>
          <w:p w:rsidR="002643A7" w:rsidRPr="00F97E20" w:rsidRDefault="00940A66" w:rsidP="00F14F56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2916" w:type="dxa"/>
          </w:tcPr>
          <w:p w:rsidR="002643A7" w:rsidRPr="007B5212" w:rsidRDefault="00940A66" w:rsidP="00F14F56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proofErr w:type="spellStart"/>
            <w:r w:rsidRPr="007B5212">
              <w:rPr>
                <w:color w:val="000000" w:themeColor="text1"/>
              </w:rPr>
              <w:t>Былков</w:t>
            </w:r>
            <w:proofErr w:type="spellEnd"/>
            <w:r w:rsidRPr="007B5212">
              <w:rPr>
                <w:color w:val="000000" w:themeColor="text1"/>
              </w:rPr>
              <w:t xml:space="preserve"> Владимир Ильич</w:t>
            </w:r>
          </w:p>
        </w:tc>
        <w:tc>
          <w:tcPr>
            <w:tcW w:w="924" w:type="dxa"/>
          </w:tcPr>
          <w:p w:rsidR="002643A7" w:rsidRPr="007B5212" w:rsidRDefault="007B5212" w:rsidP="007B5212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30 940</w:t>
            </w:r>
            <w:r w:rsidR="00E65689" w:rsidRPr="007B5212">
              <w:rPr>
                <w:color w:val="000000" w:themeColor="text1"/>
              </w:rPr>
              <w:t>,00</w:t>
            </w:r>
          </w:p>
        </w:tc>
        <w:tc>
          <w:tcPr>
            <w:tcW w:w="985" w:type="dxa"/>
          </w:tcPr>
          <w:p w:rsidR="002643A7" w:rsidRPr="007B5212" w:rsidRDefault="00E65689" w:rsidP="00F14F56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7B5212">
              <w:rPr>
                <w:color w:val="000000" w:themeColor="text1"/>
              </w:rPr>
              <w:t>24 900,00</w:t>
            </w:r>
          </w:p>
        </w:tc>
        <w:tc>
          <w:tcPr>
            <w:tcW w:w="1622" w:type="dxa"/>
          </w:tcPr>
          <w:p w:rsidR="002643A7" w:rsidRPr="007B5212" w:rsidRDefault="00E65689" w:rsidP="00F14F56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7B5212">
              <w:rPr>
                <w:color w:val="000000" w:themeColor="text1"/>
              </w:rPr>
              <w:t>ООО «МСУ-50»</w:t>
            </w:r>
          </w:p>
        </w:tc>
        <w:tc>
          <w:tcPr>
            <w:tcW w:w="993" w:type="dxa"/>
          </w:tcPr>
          <w:p w:rsidR="002643A7" w:rsidRPr="007B5212" w:rsidRDefault="007B5212" w:rsidP="00F14F56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6 040,00</w:t>
            </w:r>
          </w:p>
        </w:tc>
        <w:tc>
          <w:tcPr>
            <w:tcW w:w="1320" w:type="dxa"/>
          </w:tcPr>
          <w:p w:rsidR="002643A7" w:rsidRPr="007B5212" w:rsidRDefault="007B5212" w:rsidP="00F14F56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946" w:type="dxa"/>
          </w:tcPr>
          <w:p w:rsidR="002643A7" w:rsidRPr="007B5212" w:rsidRDefault="007B5212" w:rsidP="00F14F56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30 94</w:t>
            </w:r>
            <w:r w:rsidR="007917E5" w:rsidRPr="007B5212">
              <w:rPr>
                <w:color w:val="000000" w:themeColor="text1"/>
              </w:rPr>
              <w:t>0</w:t>
            </w:r>
            <w:r w:rsidR="00E65689" w:rsidRPr="007B5212">
              <w:rPr>
                <w:color w:val="000000" w:themeColor="text1"/>
              </w:rPr>
              <w:t>,00</w:t>
            </w:r>
          </w:p>
        </w:tc>
        <w:tc>
          <w:tcPr>
            <w:tcW w:w="993" w:type="dxa"/>
          </w:tcPr>
          <w:p w:rsidR="002643A7" w:rsidRDefault="007917E5" w:rsidP="00F14F56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7B5212">
              <w:rPr>
                <w:color w:val="000000" w:themeColor="text1"/>
              </w:rPr>
              <w:t>26.08.2022</w:t>
            </w:r>
          </w:p>
          <w:p w:rsidR="007B5212" w:rsidRDefault="007B5212" w:rsidP="00F14F56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  <w:p w:rsidR="007B5212" w:rsidRDefault="007B5212" w:rsidP="00F14F56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  <w:p w:rsidR="007B5212" w:rsidRDefault="007B5212" w:rsidP="00F14F56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  <w:p w:rsidR="007B5212" w:rsidRPr="007B5212" w:rsidRDefault="007B5212" w:rsidP="00F14F56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02.09.2022</w:t>
            </w:r>
          </w:p>
        </w:tc>
        <w:tc>
          <w:tcPr>
            <w:tcW w:w="992" w:type="dxa"/>
          </w:tcPr>
          <w:p w:rsidR="002643A7" w:rsidRDefault="007917E5" w:rsidP="00F14F56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7B5212">
              <w:rPr>
                <w:color w:val="000000" w:themeColor="text1"/>
              </w:rPr>
              <w:t>24</w:t>
            </w:r>
            <w:r w:rsidR="007B5212">
              <w:rPr>
                <w:color w:val="000000" w:themeColor="text1"/>
              </w:rPr>
              <w:t xml:space="preserve"> </w:t>
            </w:r>
            <w:r w:rsidRPr="007B5212">
              <w:rPr>
                <w:color w:val="000000" w:themeColor="text1"/>
              </w:rPr>
              <w:t>900,00</w:t>
            </w:r>
          </w:p>
          <w:p w:rsidR="007B5212" w:rsidRDefault="007B5212" w:rsidP="00F14F56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  <w:p w:rsidR="007B5212" w:rsidRDefault="007B5212" w:rsidP="00F14F56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  <w:p w:rsidR="007B5212" w:rsidRDefault="007B5212" w:rsidP="00F14F56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  <w:p w:rsidR="007B5212" w:rsidRPr="007B5212" w:rsidRDefault="007B5212" w:rsidP="00F14F56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6 040,00</w:t>
            </w:r>
          </w:p>
        </w:tc>
        <w:tc>
          <w:tcPr>
            <w:tcW w:w="1417" w:type="dxa"/>
          </w:tcPr>
          <w:p w:rsidR="002643A7" w:rsidRDefault="007917E5" w:rsidP="00F14F56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7B5212">
              <w:rPr>
                <w:color w:val="000000" w:themeColor="text1"/>
              </w:rPr>
              <w:t>Оплата за изготовление агитационных материалов</w:t>
            </w:r>
          </w:p>
          <w:p w:rsidR="007B5212" w:rsidRPr="007B5212" w:rsidRDefault="007B5212" w:rsidP="007B5212">
            <w:pPr>
              <w:pStyle w:val="---9"/>
              <w:rPr>
                <w:color w:val="000000" w:themeColor="text1"/>
              </w:rPr>
            </w:pPr>
            <w:r w:rsidRPr="007B5212">
              <w:rPr>
                <w:color w:val="000000" w:themeColor="text1"/>
              </w:rPr>
              <w:t>Оплата за изготовление агитационных материалов</w:t>
            </w:r>
          </w:p>
        </w:tc>
        <w:tc>
          <w:tcPr>
            <w:tcW w:w="852" w:type="dxa"/>
          </w:tcPr>
          <w:p w:rsidR="002643A7" w:rsidRPr="00F97E20" w:rsidRDefault="002643A7" w:rsidP="00F14F56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444" w:type="dxa"/>
          </w:tcPr>
          <w:p w:rsidR="002643A7" w:rsidRPr="00F97E20" w:rsidRDefault="002643A7" w:rsidP="00F14F56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</w:tr>
      <w:tr w:rsidR="00940A66" w:rsidRPr="00F97E20" w:rsidTr="00D6378C">
        <w:trPr>
          <w:cantSplit/>
        </w:trPr>
        <w:tc>
          <w:tcPr>
            <w:tcW w:w="359" w:type="dxa"/>
          </w:tcPr>
          <w:p w:rsidR="00940A66" w:rsidRDefault="00940A66" w:rsidP="00F14F56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2916" w:type="dxa"/>
          </w:tcPr>
          <w:p w:rsidR="00940A66" w:rsidRDefault="00940A66" w:rsidP="00F14F56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4F26DC">
              <w:rPr>
                <w:color w:val="000000" w:themeColor="text1"/>
              </w:rPr>
              <w:t xml:space="preserve">Васильченко Ольга </w:t>
            </w:r>
            <w:r w:rsidR="004F26DC">
              <w:rPr>
                <w:color w:val="000000" w:themeColor="text1"/>
              </w:rPr>
              <w:t>Сергеев</w:t>
            </w:r>
            <w:r w:rsidRPr="004F26DC">
              <w:rPr>
                <w:color w:val="000000" w:themeColor="text1"/>
              </w:rPr>
              <w:t>на</w:t>
            </w:r>
          </w:p>
          <w:p w:rsidR="004F26DC" w:rsidRPr="004F26DC" w:rsidRDefault="004F26DC" w:rsidP="00F14F56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924" w:type="dxa"/>
          </w:tcPr>
          <w:p w:rsidR="00940A66" w:rsidRPr="004F26DC" w:rsidRDefault="004F26DC" w:rsidP="00F14F56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4 900,</w:t>
            </w:r>
            <w:r w:rsidR="00D43E63" w:rsidRPr="004F26DC">
              <w:rPr>
                <w:color w:val="000000" w:themeColor="text1"/>
              </w:rPr>
              <w:t>00</w:t>
            </w:r>
          </w:p>
        </w:tc>
        <w:tc>
          <w:tcPr>
            <w:tcW w:w="985" w:type="dxa"/>
          </w:tcPr>
          <w:p w:rsidR="00940A66" w:rsidRPr="004F26DC" w:rsidRDefault="00940A66" w:rsidP="00F14F56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622" w:type="dxa"/>
          </w:tcPr>
          <w:p w:rsidR="00940A66" w:rsidRPr="004F26DC" w:rsidRDefault="00940A66" w:rsidP="00F14F56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993" w:type="dxa"/>
          </w:tcPr>
          <w:p w:rsidR="00940A66" w:rsidRPr="004F26DC" w:rsidRDefault="004F26DC" w:rsidP="00F14F56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4 900,00</w:t>
            </w:r>
          </w:p>
        </w:tc>
        <w:tc>
          <w:tcPr>
            <w:tcW w:w="1320" w:type="dxa"/>
          </w:tcPr>
          <w:p w:rsidR="00940A66" w:rsidRPr="004F26DC" w:rsidRDefault="004F26DC" w:rsidP="00F14F56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946" w:type="dxa"/>
          </w:tcPr>
          <w:p w:rsidR="00940A66" w:rsidRPr="004F26DC" w:rsidRDefault="004F26DC" w:rsidP="00F14F56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4 900,00</w:t>
            </w:r>
          </w:p>
        </w:tc>
        <w:tc>
          <w:tcPr>
            <w:tcW w:w="993" w:type="dxa"/>
          </w:tcPr>
          <w:p w:rsidR="00940A66" w:rsidRPr="004F26DC" w:rsidRDefault="004F26DC" w:rsidP="00F14F56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02.09.2022</w:t>
            </w:r>
          </w:p>
        </w:tc>
        <w:tc>
          <w:tcPr>
            <w:tcW w:w="992" w:type="dxa"/>
          </w:tcPr>
          <w:p w:rsidR="00940A66" w:rsidRPr="000B18DE" w:rsidRDefault="004F26DC" w:rsidP="00F14F56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  <w:r w:rsidRPr="004F26DC">
              <w:rPr>
                <w:color w:val="000000" w:themeColor="text1"/>
              </w:rPr>
              <w:t>4 900,00</w:t>
            </w:r>
          </w:p>
        </w:tc>
        <w:tc>
          <w:tcPr>
            <w:tcW w:w="1417" w:type="dxa"/>
          </w:tcPr>
          <w:p w:rsidR="00940A66" w:rsidRPr="000B18DE" w:rsidRDefault="004F26DC" w:rsidP="00F14F56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  <w:r w:rsidRPr="004F26DC">
              <w:rPr>
                <w:color w:val="000000" w:themeColor="text1"/>
              </w:rPr>
              <w:t>Оплата за изготовление агитационных материалов</w:t>
            </w:r>
          </w:p>
        </w:tc>
        <w:tc>
          <w:tcPr>
            <w:tcW w:w="852" w:type="dxa"/>
          </w:tcPr>
          <w:p w:rsidR="00940A66" w:rsidRPr="00F97E20" w:rsidRDefault="00940A66" w:rsidP="00F14F56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444" w:type="dxa"/>
          </w:tcPr>
          <w:p w:rsidR="00940A66" w:rsidRPr="00F97E20" w:rsidRDefault="00940A66" w:rsidP="00F14F56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</w:tr>
      <w:tr w:rsidR="00940A66" w:rsidRPr="00F97E20" w:rsidTr="00D6378C">
        <w:trPr>
          <w:cantSplit/>
        </w:trPr>
        <w:tc>
          <w:tcPr>
            <w:tcW w:w="359" w:type="dxa"/>
          </w:tcPr>
          <w:p w:rsidR="00940A66" w:rsidRDefault="00D43E63" w:rsidP="00F14F56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2916" w:type="dxa"/>
          </w:tcPr>
          <w:p w:rsidR="00940A66" w:rsidRPr="004F26DC" w:rsidRDefault="00940A66" w:rsidP="00F14F56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4F26DC">
              <w:rPr>
                <w:color w:val="000000" w:themeColor="text1"/>
              </w:rPr>
              <w:t>Вишневский Сергей Николаевич</w:t>
            </w:r>
          </w:p>
        </w:tc>
        <w:tc>
          <w:tcPr>
            <w:tcW w:w="924" w:type="dxa"/>
          </w:tcPr>
          <w:p w:rsidR="00940A66" w:rsidRPr="004F26DC" w:rsidRDefault="00D43E63" w:rsidP="00F14F56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4F26DC">
              <w:rPr>
                <w:color w:val="000000" w:themeColor="text1"/>
              </w:rPr>
              <w:t>0,00</w:t>
            </w:r>
          </w:p>
        </w:tc>
        <w:tc>
          <w:tcPr>
            <w:tcW w:w="985" w:type="dxa"/>
          </w:tcPr>
          <w:p w:rsidR="00940A66" w:rsidRPr="004F26DC" w:rsidRDefault="00940A66" w:rsidP="00F14F56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622" w:type="dxa"/>
          </w:tcPr>
          <w:p w:rsidR="00940A66" w:rsidRPr="004F26DC" w:rsidRDefault="00940A66" w:rsidP="00F14F56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993" w:type="dxa"/>
          </w:tcPr>
          <w:p w:rsidR="00940A66" w:rsidRPr="004F26DC" w:rsidRDefault="00940A66" w:rsidP="00F14F56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320" w:type="dxa"/>
          </w:tcPr>
          <w:p w:rsidR="00940A66" w:rsidRPr="004F26DC" w:rsidRDefault="00940A66" w:rsidP="00F14F56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946" w:type="dxa"/>
          </w:tcPr>
          <w:p w:rsidR="00940A66" w:rsidRPr="004F26DC" w:rsidRDefault="00D43E63" w:rsidP="00F14F56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4F26DC">
              <w:rPr>
                <w:color w:val="000000" w:themeColor="text1"/>
              </w:rPr>
              <w:t>0,00</w:t>
            </w:r>
          </w:p>
        </w:tc>
        <w:tc>
          <w:tcPr>
            <w:tcW w:w="993" w:type="dxa"/>
          </w:tcPr>
          <w:p w:rsidR="00940A66" w:rsidRPr="004F26DC" w:rsidRDefault="00940A66" w:rsidP="00F14F56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940A66" w:rsidRPr="004F26DC" w:rsidRDefault="00940A66" w:rsidP="00F14F56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417" w:type="dxa"/>
          </w:tcPr>
          <w:p w:rsidR="00940A66" w:rsidRPr="000B18DE" w:rsidRDefault="00940A66" w:rsidP="00F14F56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  <w:tc>
          <w:tcPr>
            <w:tcW w:w="852" w:type="dxa"/>
          </w:tcPr>
          <w:p w:rsidR="00940A66" w:rsidRPr="00F97E20" w:rsidRDefault="00940A66" w:rsidP="00F14F56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444" w:type="dxa"/>
          </w:tcPr>
          <w:p w:rsidR="00940A66" w:rsidRPr="00F97E20" w:rsidRDefault="00940A66" w:rsidP="00F14F56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</w:tr>
      <w:tr w:rsidR="00940A66" w:rsidRPr="00F97E20" w:rsidTr="00D6378C">
        <w:trPr>
          <w:cantSplit/>
        </w:trPr>
        <w:tc>
          <w:tcPr>
            <w:tcW w:w="359" w:type="dxa"/>
          </w:tcPr>
          <w:p w:rsidR="00940A66" w:rsidRDefault="00D43E63" w:rsidP="00F14F56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2916" w:type="dxa"/>
          </w:tcPr>
          <w:p w:rsidR="00940A66" w:rsidRPr="004B3C74" w:rsidRDefault="00940A66" w:rsidP="00F14F56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proofErr w:type="spellStart"/>
            <w:r w:rsidRPr="004B3C74">
              <w:rPr>
                <w:color w:val="000000" w:themeColor="text1"/>
              </w:rPr>
              <w:t>Ишманов</w:t>
            </w:r>
            <w:proofErr w:type="spellEnd"/>
            <w:r w:rsidRPr="004B3C74">
              <w:rPr>
                <w:color w:val="000000" w:themeColor="text1"/>
              </w:rPr>
              <w:t xml:space="preserve"> Евгений Олегович</w:t>
            </w:r>
          </w:p>
        </w:tc>
        <w:tc>
          <w:tcPr>
            <w:tcW w:w="924" w:type="dxa"/>
          </w:tcPr>
          <w:p w:rsidR="00940A66" w:rsidRPr="004B3C74" w:rsidRDefault="0013012B" w:rsidP="00F14F56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4B3C74">
              <w:rPr>
                <w:color w:val="000000" w:themeColor="text1"/>
              </w:rPr>
              <w:t>0,00</w:t>
            </w:r>
          </w:p>
        </w:tc>
        <w:tc>
          <w:tcPr>
            <w:tcW w:w="985" w:type="dxa"/>
          </w:tcPr>
          <w:p w:rsidR="00940A66" w:rsidRPr="004B3C74" w:rsidRDefault="00940A66" w:rsidP="00F14F56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622" w:type="dxa"/>
          </w:tcPr>
          <w:p w:rsidR="00940A66" w:rsidRPr="004B3C74" w:rsidRDefault="00940A66" w:rsidP="00F14F56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993" w:type="dxa"/>
          </w:tcPr>
          <w:p w:rsidR="00940A66" w:rsidRPr="004B3C74" w:rsidRDefault="00940A66" w:rsidP="00F14F56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320" w:type="dxa"/>
          </w:tcPr>
          <w:p w:rsidR="00940A66" w:rsidRPr="004B3C74" w:rsidRDefault="00940A66" w:rsidP="00F14F56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946" w:type="dxa"/>
          </w:tcPr>
          <w:p w:rsidR="00940A66" w:rsidRPr="004B3C74" w:rsidRDefault="0013012B" w:rsidP="00F14F56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4B3C74">
              <w:rPr>
                <w:color w:val="000000" w:themeColor="text1"/>
              </w:rPr>
              <w:t>0,00</w:t>
            </w:r>
          </w:p>
        </w:tc>
        <w:tc>
          <w:tcPr>
            <w:tcW w:w="993" w:type="dxa"/>
          </w:tcPr>
          <w:p w:rsidR="00940A66" w:rsidRPr="004B3C74" w:rsidRDefault="00940A66" w:rsidP="00F14F56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940A66" w:rsidRPr="000B18DE" w:rsidRDefault="00940A66" w:rsidP="00F14F56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  <w:tc>
          <w:tcPr>
            <w:tcW w:w="1417" w:type="dxa"/>
          </w:tcPr>
          <w:p w:rsidR="00940A66" w:rsidRPr="000B18DE" w:rsidRDefault="00940A66" w:rsidP="00F14F56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  <w:tc>
          <w:tcPr>
            <w:tcW w:w="852" w:type="dxa"/>
          </w:tcPr>
          <w:p w:rsidR="00940A66" w:rsidRPr="00F97E20" w:rsidRDefault="00940A66" w:rsidP="00F14F56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444" w:type="dxa"/>
          </w:tcPr>
          <w:p w:rsidR="00940A66" w:rsidRPr="00F97E20" w:rsidRDefault="00940A66" w:rsidP="00F14F56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</w:tr>
      <w:tr w:rsidR="00940A66" w:rsidRPr="00F97E20" w:rsidTr="00D6378C">
        <w:trPr>
          <w:cantSplit/>
        </w:trPr>
        <w:tc>
          <w:tcPr>
            <w:tcW w:w="359" w:type="dxa"/>
          </w:tcPr>
          <w:p w:rsidR="00940A66" w:rsidRDefault="00D43E63" w:rsidP="00F14F56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</w:p>
        </w:tc>
        <w:tc>
          <w:tcPr>
            <w:tcW w:w="2916" w:type="dxa"/>
          </w:tcPr>
          <w:p w:rsidR="00940A66" w:rsidRPr="004B3C74" w:rsidRDefault="00940A66" w:rsidP="00F14F56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4B3C74">
              <w:rPr>
                <w:color w:val="000000" w:themeColor="text1"/>
              </w:rPr>
              <w:t>Левченко Николай Николаевич</w:t>
            </w:r>
          </w:p>
        </w:tc>
        <w:tc>
          <w:tcPr>
            <w:tcW w:w="924" w:type="dxa"/>
          </w:tcPr>
          <w:p w:rsidR="00940A66" w:rsidRPr="004B3C74" w:rsidRDefault="0013012B" w:rsidP="00F14F56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4B3C74">
              <w:rPr>
                <w:color w:val="000000" w:themeColor="text1"/>
              </w:rPr>
              <w:t>0,00</w:t>
            </w:r>
          </w:p>
        </w:tc>
        <w:tc>
          <w:tcPr>
            <w:tcW w:w="985" w:type="dxa"/>
          </w:tcPr>
          <w:p w:rsidR="00940A66" w:rsidRPr="004B3C74" w:rsidRDefault="00940A66" w:rsidP="00F14F56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622" w:type="dxa"/>
          </w:tcPr>
          <w:p w:rsidR="00940A66" w:rsidRPr="004B3C74" w:rsidRDefault="00940A66" w:rsidP="00F14F56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993" w:type="dxa"/>
          </w:tcPr>
          <w:p w:rsidR="00940A66" w:rsidRPr="004B3C74" w:rsidRDefault="00940A66" w:rsidP="00F14F56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320" w:type="dxa"/>
          </w:tcPr>
          <w:p w:rsidR="00940A66" w:rsidRPr="004B3C74" w:rsidRDefault="00940A66" w:rsidP="00F14F56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946" w:type="dxa"/>
          </w:tcPr>
          <w:p w:rsidR="00940A66" w:rsidRPr="004B3C74" w:rsidRDefault="0013012B" w:rsidP="00F14F56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4B3C74">
              <w:rPr>
                <w:color w:val="000000" w:themeColor="text1"/>
              </w:rPr>
              <w:t>0,00</w:t>
            </w:r>
          </w:p>
        </w:tc>
        <w:tc>
          <w:tcPr>
            <w:tcW w:w="993" w:type="dxa"/>
          </w:tcPr>
          <w:p w:rsidR="00940A66" w:rsidRPr="004B3C74" w:rsidRDefault="00940A66" w:rsidP="00F14F56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940A66" w:rsidRPr="000B18DE" w:rsidRDefault="00940A66" w:rsidP="00F14F56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  <w:tc>
          <w:tcPr>
            <w:tcW w:w="1417" w:type="dxa"/>
          </w:tcPr>
          <w:p w:rsidR="00940A66" w:rsidRPr="000B18DE" w:rsidRDefault="00940A66" w:rsidP="00F14F56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  <w:tc>
          <w:tcPr>
            <w:tcW w:w="852" w:type="dxa"/>
          </w:tcPr>
          <w:p w:rsidR="00940A66" w:rsidRPr="00F97E20" w:rsidRDefault="00940A66" w:rsidP="00F14F56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444" w:type="dxa"/>
          </w:tcPr>
          <w:p w:rsidR="00940A66" w:rsidRPr="00F97E20" w:rsidRDefault="00940A66" w:rsidP="00F14F56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</w:tr>
      <w:tr w:rsidR="00940A66" w:rsidRPr="00F97E20" w:rsidTr="00D6378C">
        <w:trPr>
          <w:cantSplit/>
        </w:trPr>
        <w:tc>
          <w:tcPr>
            <w:tcW w:w="359" w:type="dxa"/>
          </w:tcPr>
          <w:p w:rsidR="00940A66" w:rsidRDefault="00D43E63" w:rsidP="00F14F56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2916" w:type="dxa"/>
          </w:tcPr>
          <w:p w:rsidR="00940A66" w:rsidRPr="004B3C74" w:rsidRDefault="00940A66" w:rsidP="00F14F56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proofErr w:type="spellStart"/>
            <w:r w:rsidRPr="004B3C74">
              <w:rPr>
                <w:color w:val="000000" w:themeColor="text1"/>
              </w:rPr>
              <w:t>Нисковских</w:t>
            </w:r>
            <w:proofErr w:type="spellEnd"/>
            <w:r w:rsidRPr="004B3C74">
              <w:rPr>
                <w:color w:val="000000" w:themeColor="text1"/>
              </w:rPr>
              <w:t xml:space="preserve"> Мария Николаевна</w:t>
            </w:r>
          </w:p>
        </w:tc>
        <w:tc>
          <w:tcPr>
            <w:tcW w:w="924" w:type="dxa"/>
          </w:tcPr>
          <w:p w:rsidR="00940A66" w:rsidRPr="004B3C74" w:rsidRDefault="004F2B3E" w:rsidP="00F14F56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4B3C74">
              <w:rPr>
                <w:color w:val="000000" w:themeColor="text1"/>
              </w:rPr>
              <w:t>0,00</w:t>
            </w:r>
          </w:p>
        </w:tc>
        <w:tc>
          <w:tcPr>
            <w:tcW w:w="985" w:type="dxa"/>
          </w:tcPr>
          <w:p w:rsidR="00940A66" w:rsidRPr="004B3C74" w:rsidRDefault="00940A66" w:rsidP="00F14F56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622" w:type="dxa"/>
          </w:tcPr>
          <w:p w:rsidR="00940A66" w:rsidRPr="004B3C74" w:rsidRDefault="00940A66" w:rsidP="00F14F56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993" w:type="dxa"/>
          </w:tcPr>
          <w:p w:rsidR="00940A66" w:rsidRPr="004B3C74" w:rsidRDefault="00940A66" w:rsidP="00F14F56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320" w:type="dxa"/>
          </w:tcPr>
          <w:p w:rsidR="00940A66" w:rsidRPr="004B3C74" w:rsidRDefault="00940A66" w:rsidP="00F14F56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946" w:type="dxa"/>
          </w:tcPr>
          <w:p w:rsidR="00940A66" w:rsidRPr="004B3C74" w:rsidRDefault="004F2B3E" w:rsidP="00F14F56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4B3C74">
              <w:rPr>
                <w:color w:val="000000" w:themeColor="text1"/>
              </w:rPr>
              <w:t>0,00</w:t>
            </w:r>
          </w:p>
        </w:tc>
        <w:tc>
          <w:tcPr>
            <w:tcW w:w="993" w:type="dxa"/>
          </w:tcPr>
          <w:p w:rsidR="00940A66" w:rsidRPr="004B3C74" w:rsidRDefault="00940A66" w:rsidP="00F14F56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940A66" w:rsidRPr="000B18DE" w:rsidRDefault="00940A66" w:rsidP="00F14F56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  <w:tc>
          <w:tcPr>
            <w:tcW w:w="1417" w:type="dxa"/>
          </w:tcPr>
          <w:p w:rsidR="00940A66" w:rsidRPr="000B18DE" w:rsidRDefault="00940A66" w:rsidP="00F14F56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  <w:tc>
          <w:tcPr>
            <w:tcW w:w="852" w:type="dxa"/>
          </w:tcPr>
          <w:p w:rsidR="00940A66" w:rsidRPr="00F97E20" w:rsidRDefault="00940A66" w:rsidP="00F14F56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444" w:type="dxa"/>
          </w:tcPr>
          <w:p w:rsidR="00940A66" w:rsidRPr="00F97E20" w:rsidRDefault="00940A66" w:rsidP="00F14F56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</w:tr>
      <w:tr w:rsidR="00940A66" w:rsidRPr="00F97E20" w:rsidTr="00D6378C">
        <w:trPr>
          <w:cantSplit/>
        </w:trPr>
        <w:tc>
          <w:tcPr>
            <w:tcW w:w="359" w:type="dxa"/>
          </w:tcPr>
          <w:p w:rsidR="00940A66" w:rsidRDefault="00D43E63" w:rsidP="00F14F56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</w:t>
            </w:r>
          </w:p>
        </w:tc>
        <w:tc>
          <w:tcPr>
            <w:tcW w:w="2916" w:type="dxa"/>
          </w:tcPr>
          <w:p w:rsidR="00940A66" w:rsidRPr="004B3C74" w:rsidRDefault="00940A66" w:rsidP="00F14F56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4B3C74">
              <w:rPr>
                <w:color w:val="000000" w:themeColor="text1"/>
              </w:rPr>
              <w:t>Ольховская Ольга Александровна</w:t>
            </w:r>
          </w:p>
        </w:tc>
        <w:tc>
          <w:tcPr>
            <w:tcW w:w="924" w:type="dxa"/>
          </w:tcPr>
          <w:p w:rsidR="00940A66" w:rsidRDefault="004B3C74" w:rsidP="00F14F56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4 900,00</w:t>
            </w:r>
          </w:p>
          <w:p w:rsidR="004B3C74" w:rsidRPr="004B3C74" w:rsidRDefault="004B3C74" w:rsidP="00F14F56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985" w:type="dxa"/>
          </w:tcPr>
          <w:p w:rsidR="00940A66" w:rsidRPr="004B3C74" w:rsidRDefault="00940A66" w:rsidP="00F14F56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622" w:type="dxa"/>
          </w:tcPr>
          <w:p w:rsidR="00940A66" w:rsidRPr="004B3C74" w:rsidRDefault="00940A66" w:rsidP="00F14F56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993" w:type="dxa"/>
          </w:tcPr>
          <w:p w:rsidR="00940A66" w:rsidRPr="004B3C74" w:rsidRDefault="004B3C74" w:rsidP="00F14F56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4 900,00</w:t>
            </w:r>
          </w:p>
        </w:tc>
        <w:tc>
          <w:tcPr>
            <w:tcW w:w="1320" w:type="dxa"/>
          </w:tcPr>
          <w:p w:rsidR="00940A66" w:rsidRPr="004B3C74" w:rsidRDefault="004F26DC" w:rsidP="004B3C7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946" w:type="dxa"/>
          </w:tcPr>
          <w:p w:rsidR="00940A66" w:rsidRPr="004B3C74" w:rsidRDefault="004B3C74" w:rsidP="00F14F56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4 900,00</w:t>
            </w:r>
          </w:p>
        </w:tc>
        <w:tc>
          <w:tcPr>
            <w:tcW w:w="993" w:type="dxa"/>
          </w:tcPr>
          <w:p w:rsidR="00940A66" w:rsidRPr="000B18DE" w:rsidRDefault="004B3C74" w:rsidP="00F14F56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  <w:r w:rsidRPr="004B3C74">
              <w:rPr>
                <w:color w:val="000000" w:themeColor="text1"/>
              </w:rPr>
              <w:t>02.09.2022</w:t>
            </w:r>
          </w:p>
        </w:tc>
        <w:tc>
          <w:tcPr>
            <w:tcW w:w="992" w:type="dxa"/>
          </w:tcPr>
          <w:p w:rsidR="00940A66" w:rsidRPr="000B18DE" w:rsidRDefault="004B3C74" w:rsidP="00F14F56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  <w:r w:rsidRPr="004B3C74">
              <w:rPr>
                <w:color w:val="000000" w:themeColor="text1"/>
              </w:rPr>
              <w:t>4 900,00</w:t>
            </w:r>
          </w:p>
        </w:tc>
        <w:tc>
          <w:tcPr>
            <w:tcW w:w="1417" w:type="dxa"/>
          </w:tcPr>
          <w:p w:rsidR="00940A66" w:rsidRPr="000B18DE" w:rsidRDefault="004B3C74" w:rsidP="00F14F56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  <w:r w:rsidRPr="00C154A7">
              <w:rPr>
                <w:color w:val="000000" w:themeColor="text1"/>
              </w:rPr>
              <w:t>Оплата за изготовление агитационных материалов</w:t>
            </w:r>
          </w:p>
        </w:tc>
        <w:tc>
          <w:tcPr>
            <w:tcW w:w="852" w:type="dxa"/>
          </w:tcPr>
          <w:p w:rsidR="00940A66" w:rsidRPr="00F97E20" w:rsidRDefault="00940A66" w:rsidP="00F14F56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444" w:type="dxa"/>
          </w:tcPr>
          <w:p w:rsidR="00940A66" w:rsidRPr="00F97E20" w:rsidRDefault="00940A66" w:rsidP="00F14F56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</w:tr>
      <w:tr w:rsidR="00940A66" w:rsidRPr="00F97E20" w:rsidTr="00D6378C">
        <w:trPr>
          <w:cantSplit/>
        </w:trPr>
        <w:tc>
          <w:tcPr>
            <w:tcW w:w="359" w:type="dxa"/>
          </w:tcPr>
          <w:p w:rsidR="00940A66" w:rsidRDefault="00D43E63" w:rsidP="00F14F56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</w:p>
        </w:tc>
        <w:tc>
          <w:tcPr>
            <w:tcW w:w="2916" w:type="dxa"/>
          </w:tcPr>
          <w:p w:rsidR="00940A66" w:rsidRPr="004B3C74" w:rsidRDefault="00940A66" w:rsidP="00F14F56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proofErr w:type="spellStart"/>
            <w:r w:rsidRPr="004B3C74">
              <w:rPr>
                <w:color w:val="000000" w:themeColor="text1"/>
              </w:rPr>
              <w:t>Прожирко</w:t>
            </w:r>
            <w:proofErr w:type="spellEnd"/>
            <w:r w:rsidRPr="004B3C74">
              <w:rPr>
                <w:color w:val="000000" w:themeColor="text1"/>
              </w:rPr>
              <w:t xml:space="preserve"> Евгения Борисовна</w:t>
            </w:r>
          </w:p>
        </w:tc>
        <w:tc>
          <w:tcPr>
            <w:tcW w:w="924" w:type="dxa"/>
          </w:tcPr>
          <w:p w:rsidR="00940A66" w:rsidRPr="004B3C74" w:rsidRDefault="00170487" w:rsidP="00F14F56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4B3C74">
              <w:rPr>
                <w:color w:val="000000" w:themeColor="text1"/>
              </w:rPr>
              <w:t>0,00</w:t>
            </w:r>
          </w:p>
        </w:tc>
        <w:tc>
          <w:tcPr>
            <w:tcW w:w="985" w:type="dxa"/>
          </w:tcPr>
          <w:p w:rsidR="00940A66" w:rsidRPr="004B3C74" w:rsidRDefault="00940A66" w:rsidP="00F14F56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622" w:type="dxa"/>
          </w:tcPr>
          <w:p w:rsidR="00940A66" w:rsidRPr="004B3C74" w:rsidRDefault="00940A66" w:rsidP="00F14F56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993" w:type="dxa"/>
          </w:tcPr>
          <w:p w:rsidR="00940A66" w:rsidRPr="004B3C74" w:rsidRDefault="00940A66" w:rsidP="00F14F56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320" w:type="dxa"/>
          </w:tcPr>
          <w:p w:rsidR="00940A66" w:rsidRPr="004B3C74" w:rsidRDefault="00940A66" w:rsidP="00F14F56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946" w:type="dxa"/>
          </w:tcPr>
          <w:p w:rsidR="00940A66" w:rsidRPr="004B3C74" w:rsidRDefault="00170487" w:rsidP="00F14F56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4B3C74">
              <w:rPr>
                <w:color w:val="000000" w:themeColor="text1"/>
              </w:rPr>
              <w:t>0,00</w:t>
            </w:r>
          </w:p>
        </w:tc>
        <w:tc>
          <w:tcPr>
            <w:tcW w:w="993" w:type="dxa"/>
          </w:tcPr>
          <w:p w:rsidR="00940A66" w:rsidRPr="000B18DE" w:rsidRDefault="00940A66" w:rsidP="00F14F56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  <w:tc>
          <w:tcPr>
            <w:tcW w:w="992" w:type="dxa"/>
          </w:tcPr>
          <w:p w:rsidR="00940A66" w:rsidRPr="000B18DE" w:rsidRDefault="00940A66" w:rsidP="00F14F56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  <w:tc>
          <w:tcPr>
            <w:tcW w:w="1417" w:type="dxa"/>
          </w:tcPr>
          <w:p w:rsidR="00940A66" w:rsidRPr="000B18DE" w:rsidRDefault="00940A66" w:rsidP="00F14F56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  <w:tc>
          <w:tcPr>
            <w:tcW w:w="852" w:type="dxa"/>
          </w:tcPr>
          <w:p w:rsidR="00940A66" w:rsidRPr="00F97E20" w:rsidRDefault="00940A66" w:rsidP="00F14F56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444" w:type="dxa"/>
          </w:tcPr>
          <w:p w:rsidR="00940A66" w:rsidRPr="00F97E20" w:rsidRDefault="00940A66" w:rsidP="00F14F56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</w:tr>
      <w:tr w:rsidR="00940A66" w:rsidRPr="00F97E20" w:rsidTr="00D6378C">
        <w:trPr>
          <w:cantSplit/>
        </w:trPr>
        <w:tc>
          <w:tcPr>
            <w:tcW w:w="359" w:type="dxa"/>
          </w:tcPr>
          <w:p w:rsidR="00940A66" w:rsidRDefault="00D43E63" w:rsidP="00F14F56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</w:p>
        </w:tc>
        <w:tc>
          <w:tcPr>
            <w:tcW w:w="2916" w:type="dxa"/>
          </w:tcPr>
          <w:p w:rsidR="00940A66" w:rsidRDefault="00940A66" w:rsidP="00F14F56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4B3C74">
              <w:rPr>
                <w:color w:val="000000" w:themeColor="text1"/>
              </w:rPr>
              <w:t>Сабуров Андрей Николаевич</w:t>
            </w:r>
          </w:p>
          <w:p w:rsidR="004B3C74" w:rsidRPr="004B3C74" w:rsidRDefault="004B3C74" w:rsidP="00F14F56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924" w:type="dxa"/>
          </w:tcPr>
          <w:p w:rsidR="00940A66" w:rsidRPr="004B3C74" w:rsidRDefault="00170487" w:rsidP="00F14F56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4B3C74">
              <w:rPr>
                <w:color w:val="000000" w:themeColor="text1"/>
              </w:rPr>
              <w:t>0,00</w:t>
            </w:r>
          </w:p>
        </w:tc>
        <w:tc>
          <w:tcPr>
            <w:tcW w:w="985" w:type="dxa"/>
          </w:tcPr>
          <w:p w:rsidR="00940A66" w:rsidRPr="004B3C74" w:rsidRDefault="00940A66" w:rsidP="00F14F56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622" w:type="dxa"/>
          </w:tcPr>
          <w:p w:rsidR="00940A66" w:rsidRPr="004B3C74" w:rsidRDefault="00940A66" w:rsidP="00F14F56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993" w:type="dxa"/>
          </w:tcPr>
          <w:p w:rsidR="00940A66" w:rsidRPr="004B3C74" w:rsidRDefault="00940A66" w:rsidP="00F14F56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320" w:type="dxa"/>
          </w:tcPr>
          <w:p w:rsidR="00940A66" w:rsidRPr="004B3C74" w:rsidRDefault="00940A66" w:rsidP="00F14F56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946" w:type="dxa"/>
          </w:tcPr>
          <w:p w:rsidR="00940A66" w:rsidRPr="004B3C74" w:rsidRDefault="00170487" w:rsidP="00F14F56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4B3C74">
              <w:rPr>
                <w:color w:val="000000" w:themeColor="text1"/>
              </w:rPr>
              <w:t>0,00</w:t>
            </w:r>
          </w:p>
        </w:tc>
        <w:tc>
          <w:tcPr>
            <w:tcW w:w="993" w:type="dxa"/>
          </w:tcPr>
          <w:p w:rsidR="00940A66" w:rsidRPr="000B18DE" w:rsidRDefault="00940A66" w:rsidP="00F14F56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  <w:tc>
          <w:tcPr>
            <w:tcW w:w="992" w:type="dxa"/>
          </w:tcPr>
          <w:p w:rsidR="00940A66" w:rsidRPr="000B18DE" w:rsidRDefault="00940A66" w:rsidP="00F14F56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  <w:tc>
          <w:tcPr>
            <w:tcW w:w="1417" w:type="dxa"/>
          </w:tcPr>
          <w:p w:rsidR="00940A66" w:rsidRPr="000B18DE" w:rsidRDefault="00940A66" w:rsidP="00F14F56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  <w:tc>
          <w:tcPr>
            <w:tcW w:w="852" w:type="dxa"/>
          </w:tcPr>
          <w:p w:rsidR="00940A66" w:rsidRPr="00F97E20" w:rsidRDefault="00940A66" w:rsidP="00F14F56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444" w:type="dxa"/>
          </w:tcPr>
          <w:p w:rsidR="00940A66" w:rsidRPr="00F97E20" w:rsidRDefault="00940A66" w:rsidP="00F14F56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</w:tr>
      <w:tr w:rsidR="00940A66" w:rsidRPr="00F97E20" w:rsidTr="00D6378C">
        <w:trPr>
          <w:cantSplit/>
        </w:trPr>
        <w:tc>
          <w:tcPr>
            <w:tcW w:w="359" w:type="dxa"/>
          </w:tcPr>
          <w:p w:rsidR="00940A66" w:rsidRDefault="00D43E63" w:rsidP="00F14F56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</w:t>
            </w:r>
          </w:p>
        </w:tc>
        <w:tc>
          <w:tcPr>
            <w:tcW w:w="2916" w:type="dxa"/>
          </w:tcPr>
          <w:p w:rsidR="00940A66" w:rsidRPr="004B3C74" w:rsidRDefault="00940A66" w:rsidP="00F14F56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proofErr w:type="spellStart"/>
            <w:r w:rsidRPr="004B3C74">
              <w:rPr>
                <w:color w:val="000000" w:themeColor="text1"/>
              </w:rPr>
              <w:t>Шихмирзаев</w:t>
            </w:r>
            <w:proofErr w:type="spellEnd"/>
            <w:r w:rsidRPr="004B3C74">
              <w:rPr>
                <w:color w:val="000000" w:themeColor="text1"/>
              </w:rPr>
              <w:t xml:space="preserve"> Мирза </w:t>
            </w:r>
            <w:proofErr w:type="spellStart"/>
            <w:r w:rsidRPr="004B3C74">
              <w:rPr>
                <w:color w:val="000000" w:themeColor="text1"/>
              </w:rPr>
              <w:t>Гулбагамаевич</w:t>
            </w:r>
            <w:proofErr w:type="spellEnd"/>
          </w:p>
        </w:tc>
        <w:tc>
          <w:tcPr>
            <w:tcW w:w="924" w:type="dxa"/>
          </w:tcPr>
          <w:p w:rsidR="00940A66" w:rsidRPr="004B3C74" w:rsidRDefault="00170487" w:rsidP="00F14F56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4B3C74">
              <w:rPr>
                <w:color w:val="000000" w:themeColor="text1"/>
              </w:rPr>
              <w:t>0,00</w:t>
            </w:r>
          </w:p>
        </w:tc>
        <w:tc>
          <w:tcPr>
            <w:tcW w:w="985" w:type="dxa"/>
          </w:tcPr>
          <w:p w:rsidR="00940A66" w:rsidRPr="004B3C74" w:rsidRDefault="00940A66" w:rsidP="00F14F56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622" w:type="dxa"/>
          </w:tcPr>
          <w:p w:rsidR="00940A66" w:rsidRPr="004B3C74" w:rsidRDefault="00940A66" w:rsidP="00F14F56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993" w:type="dxa"/>
          </w:tcPr>
          <w:p w:rsidR="00940A66" w:rsidRPr="004B3C74" w:rsidRDefault="00940A66" w:rsidP="00F14F56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320" w:type="dxa"/>
          </w:tcPr>
          <w:p w:rsidR="00940A66" w:rsidRPr="004B3C74" w:rsidRDefault="00940A66" w:rsidP="00F14F56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946" w:type="dxa"/>
          </w:tcPr>
          <w:p w:rsidR="00940A66" w:rsidRPr="004B3C74" w:rsidRDefault="00170487" w:rsidP="00F14F56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4B3C74">
              <w:rPr>
                <w:color w:val="000000" w:themeColor="text1"/>
              </w:rPr>
              <w:t>0,00</w:t>
            </w:r>
          </w:p>
        </w:tc>
        <w:tc>
          <w:tcPr>
            <w:tcW w:w="993" w:type="dxa"/>
          </w:tcPr>
          <w:p w:rsidR="00940A66" w:rsidRPr="004B3C74" w:rsidRDefault="00940A66" w:rsidP="00F14F56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940A66" w:rsidRPr="004B3C74" w:rsidRDefault="00940A66" w:rsidP="00F14F56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417" w:type="dxa"/>
          </w:tcPr>
          <w:p w:rsidR="00940A66" w:rsidRPr="000B18DE" w:rsidRDefault="00940A66" w:rsidP="00F14F56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  <w:tc>
          <w:tcPr>
            <w:tcW w:w="852" w:type="dxa"/>
          </w:tcPr>
          <w:p w:rsidR="00940A66" w:rsidRPr="00F97E20" w:rsidRDefault="00940A66" w:rsidP="00F14F56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444" w:type="dxa"/>
          </w:tcPr>
          <w:p w:rsidR="00940A66" w:rsidRPr="00F97E20" w:rsidRDefault="00940A66" w:rsidP="00F14F56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</w:tr>
      <w:tr w:rsidR="00940A66" w:rsidRPr="00F97E20" w:rsidTr="00D6378C">
        <w:trPr>
          <w:cantSplit/>
        </w:trPr>
        <w:tc>
          <w:tcPr>
            <w:tcW w:w="359" w:type="dxa"/>
          </w:tcPr>
          <w:p w:rsidR="00940A66" w:rsidRDefault="00D43E63" w:rsidP="00F14F56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</w:t>
            </w:r>
          </w:p>
        </w:tc>
        <w:tc>
          <w:tcPr>
            <w:tcW w:w="2916" w:type="dxa"/>
          </w:tcPr>
          <w:p w:rsidR="00940A66" w:rsidRPr="000B18DE" w:rsidRDefault="00940A66" w:rsidP="00F14F56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0B18DE">
              <w:rPr>
                <w:color w:val="000000" w:themeColor="text1"/>
              </w:rPr>
              <w:t>Николаева Ирина Вячеславовна</w:t>
            </w:r>
          </w:p>
        </w:tc>
        <w:tc>
          <w:tcPr>
            <w:tcW w:w="924" w:type="dxa"/>
          </w:tcPr>
          <w:p w:rsidR="00940A66" w:rsidRDefault="000B18DE" w:rsidP="00F14F56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4 900, 00</w:t>
            </w:r>
          </w:p>
          <w:p w:rsidR="000B18DE" w:rsidRPr="000B18DE" w:rsidRDefault="000B18DE" w:rsidP="00F14F56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985" w:type="dxa"/>
          </w:tcPr>
          <w:p w:rsidR="00940A66" w:rsidRPr="000B18DE" w:rsidRDefault="00940A66" w:rsidP="00F14F56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622" w:type="dxa"/>
          </w:tcPr>
          <w:p w:rsidR="00940A66" w:rsidRPr="000B18DE" w:rsidRDefault="00940A66" w:rsidP="00F14F56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993" w:type="dxa"/>
          </w:tcPr>
          <w:p w:rsidR="00C154A7" w:rsidRPr="00C154A7" w:rsidRDefault="00C154A7" w:rsidP="00C154A7">
            <w:pPr>
              <w:pStyle w:val="---9"/>
              <w:rPr>
                <w:color w:val="000000" w:themeColor="text1"/>
              </w:rPr>
            </w:pPr>
            <w:r w:rsidRPr="00C154A7">
              <w:rPr>
                <w:color w:val="000000" w:themeColor="text1"/>
              </w:rPr>
              <w:t>4 900, 00</w:t>
            </w:r>
          </w:p>
          <w:p w:rsidR="00940A66" w:rsidRPr="000B18DE" w:rsidRDefault="00940A66" w:rsidP="00F14F56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320" w:type="dxa"/>
          </w:tcPr>
          <w:p w:rsidR="00940A66" w:rsidRPr="000B18DE" w:rsidRDefault="00C154A7" w:rsidP="00F14F56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C154A7">
              <w:rPr>
                <w:color w:val="000000" w:themeColor="text1"/>
              </w:rPr>
              <w:t>собственные средства кандидата</w:t>
            </w:r>
          </w:p>
        </w:tc>
        <w:tc>
          <w:tcPr>
            <w:tcW w:w="946" w:type="dxa"/>
          </w:tcPr>
          <w:p w:rsidR="00940A66" w:rsidRPr="000B18DE" w:rsidRDefault="00C154A7" w:rsidP="00F14F56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4 900, 00</w:t>
            </w:r>
          </w:p>
        </w:tc>
        <w:tc>
          <w:tcPr>
            <w:tcW w:w="993" w:type="dxa"/>
          </w:tcPr>
          <w:p w:rsidR="00940A66" w:rsidRPr="000B18DE" w:rsidRDefault="00C154A7" w:rsidP="00F14F56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02.09.2022</w:t>
            </w:r>
          </w:p>
        </w:tc>
        <w:tc>
          <w:tcPr>
            <w:tcW w:w="992" w:type="dxa"/>
          </w:tcPr>
          <w:p w:rsidR="00940A66" w:rsidRPr="000B18DE" w:rsidRDefault="00C154A7" w:rsidP="00F14F56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  <w:r w:rsidRPr="00C154A7">
              <w:rPr>
                <w:color w:val="000000" w:themeColor="text1"/>
              </w:rPr>
              <w:t>4 900,00</w:t>
            </w:r>
          </w:p>
        </w:tc>
        <w:tc>
          <w:tcPr>
            <w:tcW w:w="1417" w:type="dxa"/>
          </w:tcPr>
          <w:p w:rsidR="00940A66" w:rsidRPr="000B18DE" w:rsidRDefault="00C154A7" w:rsidP="00F14F56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  <w:r w:rsidRPr="00C154A7">
              <w:rPr>
                <w:color w:val="000000" w:themeColor="text1"/>
              </w:rPr>
              <w:t>Оплата за изготовление агитационных материалов</w:t>
            </w:r>
          </w:p>
        </w:tc>
        <w:tc>
          <w:tcPr>
            <w:tcW w:w="852" w:type="dxa"/>
          </w:tcPr>
          <w:p w:rsidR="00940A66" w:rsidRPr="00F97E20" w:rsidRDefault="00940A66" w:rsidP="00F14F56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444" w:type="dxa"/>
          </w:tcPr>
          <w:p w:rsidR="00940A66" w:rsidRPr="00F97E20" w:rsidRDefault="00940A66" w:rsidP="00F14F56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</w:tr>
      <w:tr w:rsidR="00940A66" w:rsidRPr="00F97E20" w:rsidTr="00D6378C">
        <w:trPr>
          <w:cantSplit/>
        </w:trPr>
        <w:tc>
          <w:tcPr>
            <w:tcW w:w="359" w:type="dxa"/>
          </w:tcPr>
          <w:p w:rsidR="00940A66" w:rsidRDefault="00D43E63" w:rsidP="00F14F56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</w:t>
            </w:r>
          </w:p>
        </w:tc>
        <w:tc>
          <w:tcPr>
            <w:tcW w:w="2916" w:type="dxa"/>
          </w:tcPr>
          <w:p w:rsidR="00940A66" w:rsidRPr="000B18DE" w:rsidRDefault="00940A66" w:rsidP="00F14F56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0B18DE">
              <w:rPr>
                <w:color w:val="000000" w:themeColor="text1"/>
              </w:rPr>
              <w:t>Савельев Сергей Васильевич</w:t>
            </w:r>
          </w:p>
        </w:tc>
        <w:tc>
          <w:tcPr>
            <w:tcW w:w="924" w:type="dxa"/>
          </w:tcPr>
          <w:p w:rsidR="00940A66" w:rsidRPr="000B18DE" w:rsidRDefault="00170487" w:rsidP="00F14F56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0B18DE">
              <w:rPr>
                <w:color w:val="000000" w:themeColor="text1"/>
              </w:rPr>
              <w:t>2 000,00</w:t>
            </w:r>
          </w:p>
        </w:tc>
        <w:tc>
          <w:tcPr>
            <w:tcW w:w="985" w:type="dxa"/>
          </w:tcPr>
          <w:p w:rsidR="00940A66" w:rsidRPr="000B18DE" w:rsidRDefault="00940A66" w:rsidP="00F14F56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622" w:type="dxa"/>
          </w:tcPr>
          <w:p w:rsidR="00940A66" w:rsidRPr="000B18DE" w:rsidRDefault="00940A66" w:rsidP="00F14F56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993" w:type="dxa"/>
          </w:tcPr>
          <w:p w:rsidR="00940A66" w:rsidRPr="000B18DE" w:rsidRDefault="00C154A7" w:rsidP="00F14F56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C154A7">
              <w:rPr>
                <w:color w:val="000000" w:themeColor="text1"/>
              </w:rPr>
              <w:t>2 000,00</w:t>
            </w:r>
          </w:p>
        </w:tc>
        <w:tc>
          <w:tcPr>
            <w:tcW w:w="1320" w:type="dxa"/>
          </w:tcPr>
          <w:p w:rsidR="00940A66" w:rsidRPr="000B18DE" w:rsidRDefault="00170487" w:rsidP="00F14F56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0B18DE">
              <w:rPr>
                <w:color w:val="000000" w:themeColor="text1"/>
              </w:rPr>
              <w:t>собственные средства кандидата</w:t>
            </w:r>
          </w:p>
        </w:tc>
        <w:tc>
          <w:tcPr>
            <w:tcW w:w="946" w:type="dxa"/>
          </w:tcPr>
          <w:p w:rsidR="00940A66" w:rsidRPr="000B18DE" w:rsidRDefault="00170487" w:rsidP="00F14F56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0B18DE">
              <w:rPr>
                <w:color w:val="000000" w:themeColor="text1"/>
              </w:rPr>
              <w:t>65,70</w:t>
            </w:r>
          </w:p>
        </w:tc>
        <w:tc>
          <w:tcPr>
            <w:tcW w:w="993" w:type="dxa"/>
          </w:tcPr>
          <w:p w:rsidR="00940A66" w:rsidRPr="000B18DE" w:rsidRDefault="00170487" w:rsidP="00F14F56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0B18DE">
              <w:rPr>
                <w:color w:val="000000" w:themeColor="text1"/>
              </w:rPr>
              <w:t>25.07.2022</w:t>
            </w:r>
          </w:p>
        </w:tc>
        <w:tc>
          <w:tcPr>
            <w:tcW w:w="992" w:type="dxa"/>
          </w:tcPr>
          <w:p w:rsidR="00940A66" w:rsidRPr="000B18DE" w:rsidRDefault="00170487" w:rsidP="00F14F56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0B18DE">
              <w:rPr>
                <w:color w:val="000000" w:themeColor="text1"/>
              </w:rPr>
              <w:t>65,70</w:t>
            </w:r>
          </w:p>
        </w:tc>
        <w:tc>
          <w:tcPr>
            <w:tcW w:w="1417" w:type="dxa"/>
          </w:tcPr>
          <w:p w:rsidR="00940A66" w:rsidRPr="000B18DE" w:rsidRDefault="00170487" w:rsidP="00F14F56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0B18DE">
              <w:rPr>
                <w:color w:val="000000" w:themeColor="text1"/>
              </w:rPr>
              <w:t>Оплата за бланк подписного листа</w:t>
            </w:r>
          </w:p>
        </w:tc>
        <w:tc>
          <w:tcPr>
            <w:tcW w:w="852" w:type="dxa"/>
          </w:tcPr>
          <w:p w:rsidR="00940A66" w:rsidRPr="00F97E20" w:rsidRDefault="00940A66" w:rsidP="00F14F56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444" w:type="dxa"/>
          </w:tcPr>
          <w:p w:rsidR="00940A66" w:rsidRPr="00F97E20" w:rsidRDefault="00940A66" w:rsidP="00F14F56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</w:tr>
      <w:tr w:rsidR="00940A66" w:rsidRPr="00F97E20" w:rsidTr="00D6378C">
        <w:trPr>
          <w:cantSplit/>
        </w:trPr>
        <w:tc>
          <w:tcPr>
            <w:tcW w:w="359" w:type="dxa"/>
          </w:tcPr>
          <w:p w:rsidR="00940A66" w:rsidRDefault="00D43E63" w:rsidP="00F14F56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</w:t>
            </w:r>
          </w:p>
        </w:tc>
        <w:tc>
          <w:tcPr>
            <w:tcW w:w="2916" w:type="dxa"/>
          </w:tcPr>
          <w:p w:rsidR="00940A66" w:rsidRPr="007B5212" w:rsidRDefault="00940A66" w:rsidP="00F14F56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proofErr w:type="spellStart"/>
            <w:r w:rsidRPr="007B5212">
              <w:rPr>
                <w:color w:val="000000" w:themeColor="text1"/>
              </w:rPr>
              <w:t>Бахтиозин</w:t>
            </w:r>
            <w:proofErr w:type="spellEnd"/>
            <w:r w:rsidRPr="007B5212">
              <w:rPr>
                <w:color w:val="000000" w:themeColor="text1"/>
              </w:rPr>
              <w:t xml:space="preserve"> Ринат Маратович</w:t>
            </w:r>
          </w:p>
        </w:tc>
        <w:tc>
          <w:tcPr>
            <w:tcW w:w="924" w:type="dxa"/>
          </w:tcPr>
          <w:p w:rsidR="00940A66" w:rsidRPr="007B5212" w:rsidRDefault="00D43E63" w:rsidP="00F14F56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7B5212">
              <w:rPr>
                <w:color w:val="000000" w:themeColor="text1"/>
              </w:rPr>
              <w:t>0,00</w:t>
            </w:r>
          </w:p>
        </w:tc>
        <w:tc>
          <w:tcPr>
            <w:tcW w:w="985" w:type="dxa"/>
          </w:tcPr>
          <w:p w:rsidR="00940A66" w:rsidRPr="007B5212" w:rsidRDefault="00940A66" w:rsidP="00F14F56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622" w:type="dxa"/>
          </w:tcPr>
          <w:p w:rsidR="00940A66" w:rsidRPr="007B5212" w:rsidRDefault="00940A66" w:rsidP="00F14F56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993" w:type="dxa"/>
          </w:tcPr>
          <w:p w:rsidR="00940A66" w:rsidRPr="007B5212" w:rsidRDefault="00940A66" w:rsidP="00F14F56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320" w:type="dxa"/>
          </w:tcPr>
          <w:p w:rsidR="00940A66" w:rsidRPr="007B5212" w:rsidRDefault="00940A66" w:rsidP="00F14F56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946" w:type="dxa"/>
          </w:tcPr>
          <w:p w:rsidR="00940A66" w:rsidRPr="007B5212" w:rsidRDefault="0013012B" w:rsidP="00F14F56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7B5212">
              <w:rPr>
                <w:color w:val="000000" w:themeColor="text1"/>
              </w:rPr>
              <w:t>0,00</w:t>
            </w:r>
          </w:p>
        </w:tc>
        <w:tc>
          <w:tcPr>
            <w:tcW w:w="993" w:type="dxa"/>
          </w:tcPr>
          <w:p w:rsidR="00940A66" w:rsidRPr="007B5212" w:rsidRDefault="00940A66" w:rsidP="00F14F56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940A66" w:rsidRPr="000B18DE" w:rsidRDefault="00940A66" w:rsidP="00F14F56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  <w:tc>
          <w:tcPr>
            <w:tcW w:w="1417" w:type="dxa"/>
          </w:tcPr>
          <w:p w:rsidR="00940A66" w:rsidRPr="000B18DE" w:rsidRDefault="00940A66" w:rsidP="00F14F56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  <w:tc>
          <w:tcPr>
            <w:tcW w:w="852" w:type="dxa"/>
          </w:tcPr>
          <w:p w:rsidR="00940A66" w:rsidRPr="00F97E20" w:rsidRDefault="00940A66" w:rsidP="00F14F56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444" w:type="dxa"/>
          </w:tcPr>
          <w:p w:rsidR="00940A66" w:rsidRPr="00F97E20" w:rsidRDefault="00940A66" w:rsidP="00F14F56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</w:tr>
      <w:tr w:rsidR="007917E5" w:rsidRPr="00F97E20" w:rsidTr="00D6378C">
        <w:trPr>
          <w:cantSplit/>
        </w:trPr>
        <w:tc>
          <w:tcPr>
            <w:tcW w:w="359" w:type="dxa"/>
          </w:tcPr>
          <w:p w:rsidR="007917E5" w:rsidRDefault="007917E5" w:rsidP="007917E5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18</w:t>
            </w:r>
          </w:p>
        </w:tc>
        <w:tc>
          <w:tcPr>
            <w:tcW w:w="2916" w:type="dxa"/>
          </w:tcPr>
          <w:p w:rsidR="007917E5" w:rsidRPr="007B5212" w:rsidRDefault="007917E5" w:rsidP="007917E5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7B5212">
              <w:rPr>
                <w:color w:val="000000" w:themeColor="text1"/>
              </w:rPr>
              <w:t>Бодров Антон Сергеевич</w:t>
            </w:r>
          </w:p>
        </w:tc>
        <w:tc>
          <w:tcPr>
            <w:tcW w:w="924" w:type="dxa"/>
          </w:tcPr>
          <w:p w:rsidR="007917E5" w:rsidRPr="007B5212" w:rsidRDefault="007B5212" w:rsidP="007917E5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58 950</w:t>
            </w:r>
            <w:r w:rsidR="007917E5" w:rsidRPr="007B5212">
              <w:rPr>
                <w:color w:val="000000" w:themeColor="text1"/>
              </w:rPr>
              <w:t>,00</w:t>
            </w:r>
          </w:p>
        </w:tc>
        <w:tc>
          <w:tcPr>
            <w:tcW w:w="985" w:type="dxa"/>
          </w:tcPr>
          <w:p w:rsidR="007917E5" w:rsidRPr="007B5212" w:rsidRDefault="007917E5" w:rsidP="007917E5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622" w:type="dxa"/>
          </w:tcPr>
          <w:p w:rsidR="007917E5" w:rsidRPr="007B5212" w:rsidRDefault="007917E5" w:rsidP="007917E5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993" w:type="dxa"/>
          </w:tcPr>
          <w:p w:rsidR="007917E5" w:rsidRPr="007B5212" w:rsidRDefault="007B5212" w:rsidP="00670005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58 950</w:t>
            </w:r>
            <w:r w:rsidR="007917E5" w:rsidRPr="007B5212">
              <w:rPr>
                <w:color w:val="000000" w:themeColor="text1"/>
              </w:rPr>
              <w:t>,00</w:t>
            </w:r>
          </w:p>
        </w:tc>
        <w:tc>
          <w:tcPr>
            <w:tcW w:w="1320" w:type="dxa"/>
          </w:tcPr>
          <w:p w:rsidR="007917E5" w:rsidRPr="007B5212" w:rsidRDefault="007917E5" w:rsidP="007917E5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7B5212">
              <w:rPr>
                <w:color w:val="000000" w:themeColor="text1"/>
              </w:rPr>
              <w:t>Собственные средства кандидата</w:t>
            </w:r>
          </w:p>
        </w:tc>
        <w:tc>
          <w:tcPr>
            <w:tcW w:w="946" w:type="dxa"/>
          </w:tcPr>
          <w:p w:rsidR="007917E5" w:rsidRPr="007B5212" w:rsidRDefault="007B5212" w:rsidP="007917E5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58 950</w:t>
            </w:r>
            <w:r w:rsidR="007917E5" w:rsidRPr="007B5212">
              <w:rPr>
                <w:color w:val="000000" w:themeColor="text1"/>
              </w:rPr>
              <w:t>,00</w:t>
            </w:r>
          </w:p>
        </w:tc>
        <w:tc>
          <w:tcPr>
            <w:tcW w:w="993" w:type="dxa"/>
          </w:tcPr>
          <w:p w:rsidR="007917E5" w:rsidRPr="007B5212" w:rsidRDefault="007917E5" w:rsidP="00301CC8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7B5212">
              <w:rPr>
                <w:color w:val="000000" w:themeColor="text1"/>
              </w:rPr>
              <w:t>2</w:t>
            </w:r>
            <w:r w:rsidR="00301CC8" w:rsidRPr="007B5212">
              <w:rPr>
                <w:color w:val="000000" w:themeColor="text1"/>
              </w:rPr>
              <w:t>5</w:t>
            </w:r>
            <w:r w:rsidRPr="007B5212">
              <w:rPr>
                <w:color w:val="000000" w:themeColor="text1"/>
              </w:rPr>
              <w:t>.08.2022</w:t>
            </w:r>
          </w:p>
          <w:p w:rsidR="00670005" w:rsidRPr="007B5212" w:rsidRDefault="00670005" w:rsidP="00301CC8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  <w:p w:rsidR="00670005" w:rsidRPr="007B5212" w:rsidRDefault="00670005" w:rsidP="00301CC8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  <w:p w:rsidR="00670005" w:rsidRPr="007B5212" w:rsidRDefault="00670005" w:rsidP="00301CC8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  <w:p w:rsidR="00670005" w:rsidRDefault="00670005" w:rsidP="00301CC8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7B5212">
              <w:rPr>
                <w:color w:val="000000" w:themeColor="text1"/>
              </w:rPr>
              <w:t>31.08.2022</w:t>
            </w:r>
          </w:p>
          <w:p w:rsidR="007B5212" w:rsidRDefault="007B5212" w:rsidP="00301CC8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  <w:p w:rsidR="007B5212" w:rsidRDefault="007B5212" w:rsidP="00301CC8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  <w:p w:rsidR="007B5212" w:rsidRDefault="007B5212" w:rsidP="00301CC8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  <w:p w:rsidR="007B5212" w:rsidRPr="007B5212" w:rsidRDefault="007B5212" w:rsidP="00301CC8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02.09.2022</w:t>
            </w:r>
          </w:p>
        </w:tc>
        <w:tc>
          <w:tcPr>
            <w:tcW w:w="992" w:type="dxa"/>
          </w:tcPr>
          <w:p w:rsidR="007917E5" w:rsidRPr="007B5212" w:rsidRDefault="007917E5" w:rsidP="007917E5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7B5212">
              <w:rPr>
                <w:color w:val="000000" w:themeColor="text1"/>
              </w:rPr>
              <w:t>21000,00</w:t>
            </w:r>
          </w:p>
          <w:p w:rsidR="00670005" w:rsidRPr="007B5212" w:rsidRDefault="00670005" w:rsidP="007917E5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  <w:p w:rsidR="00670005" w:rsidRPr="007B5212" w:rsidRDefault="00670005" w:rsidP="007917E5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  <w:p w:rsidR="00670005" w:rsidRPr="007B5212" w:rsidRDefault="00670005" w:rsidP="007917E5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  <w:p w:rsidR="00670005" w:rsidRDefault="00670005" w:rsidP="007917E5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7B5212">
              <w:rPr>
                <w:color w:val="000000" w:themeColor="text1"/>
              </w:rPr>
              <w:t>4000,00</w:t>
            </w:r>
          </w:p>
          <w:p w:rsidR="007B5212" w:rsidRDefault="007B5212" w:rsidP="007917E5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  <w:p w:rsidR="007B5212" w:rsidRDefault="007B5212" w:rsidP="007917E5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  <w:p w:rsidR="007B5212" w:rsidRDefault="007B5212" w:rsidP="007917E5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  <w:p w:rsidR="007B5212" w:rsidRDefault="007B5212" w:rsidP="007917E5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29 800,00</w:t>
            </w:r>
          </w:p>
          <w:p w:rsidR="007B5212" w:rsidRDefault="007B5212" w:rsidP="007917E5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  <w:p w:rsidR="007B5212" w:rsidRDefault="007B5212" w:rsidP="007917E5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  <w:p w:rsidR="007B5212" w:rsidRDefault="007B5212" w:rsidP="007917E5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  <w:p w:rsidR="007B5212" w:rsidRDefault="007B5212" w:rsidP="007917E5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  <w:p w:rsidR="007B5212" w:rsidRDefault="007B5212" w:rsidP="007917E5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  <w:p w:rsidR="007B5212" w:rsidRPr="007B5212" w:rsidRDefault="007B5212" w:rsidP="007917E5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4 150,00</w:t>
            </w:r>
          </w:p>
        </w:tc>
        <w:tc>
          <w:tcPr>
            <w:tcW w:w="1417" w:type="dxa"/>
          </w:tcPr>
          <w:p w:rsidR="007917E5" w:rsidRPr="007B5212" w:rsidRDefault="007917E5" w:rsidP="007917E5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7B5212">
              <w:rPr>
                <w:color w:val="000000" w:themeColor="text1"/>
              </w:rPr>
              <w:t>Оплата за изготовление агитационных материалов</w:t>
            </w:r>
          </w:p>
          <w:p w:rsidR="00670005" w:rsidRDefault="00670005" w:rsidP="007917E5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7B5212">
              <w:rPr>
                <w:color w:val="000000" w:themeColor="text1"/>
              </w:rPr>
              <w:t>Оплата за изготовление агитационных материалов</w:t>
            </w:r>
          </w:p>
          <w:p w:rsidR="007B5212" w:rsidRDefault="007B5212" w:rsidP="007917E5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7B5212">
              <w:rPr>
                <w:color w:val="000000" w:themeColor="text1"/>
              </w:rPr>
              <w:t>Оплата за создание (изготовление) аудиовизуальных агитационных материалов</w:t>
            </w:r>
          </w:p>
          <w:p w:rsidR="007B5212" w:rsidRPr="007B5212" w:rsidRDefault="007B5212" w:rsidP="007B5212">
            <w:pPr>
              <w:pStyle w:val="---9"/>
              <w:rPr>
                <w:color w:val="000000" w:themeColor="text1"/>
              </w:rPr>
            </w:pPr>
            <w:r w:rsidRPr="007B5212">
              <w:rPr>
                <w:color w:val="000000" w:themeColor="text1"/>
              </w:rPr>
              <w:t>Оплата за изготовление агитационных материалов</w:t>
            </w:r>
          </w:p>
        </w:tc>
        <w:tc>
          <w:tcPr>
            <w:tcW w:w="852" w:type="dxa"/>
          </w:tcPr>
          <w:p w:rsidR="007917E5" w:rsidRPr="00F97E20" w:rsidRDefault="007917E5" w:rsidP="007917E5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444" w:type="dxa"/>
          </w:tcPr>
          <w:p w:rsidR="007917E5" w:rsidRPr="00F97E20" w:rsidRDefault="007917E5" w:rsidP="007917E5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</w:tr>
      <w:tr w:rsidR="007917E5" w:rsidRPr="00F97E20" w:rsidTr="00D6378C">
        <w:trPr>
          <w:cantSplit/>
        </w:trPr>
        <w:tc>
          <w:tcPr>
            <w:tcW w:w="359" w:type="dxa"/>
          </w:tcPr>
          <w:p w:rsidR="007917E5" w:rsidRDefault="007917E5" w:rsidP="007917E5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</w:p>
        </w:tc>
        <w:tc>
          <w:tcPr>
            <w:tcW w:w="2916" w:type="dxa"/>
          </w:tcPr>
          <w:p w:rsidR="007917E5" w:rsidRPr="007B5212" w:rsidRDefault="007917E5" w:rsidP="007917E5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7B5212">
              <w:rPr>
                <w:color w:val="000000" w:themeColor="text1"/>
              </w:rPr>
              <w:t>Бояркин Игорь Александрович</w:t>
            </w:r>
          </w:p>
        </w:tc>
        <w:tc>
          <w:tcPr>
            <w:tcW w:w="924" w:type="dxa"/>
          </w:tcPr>
          <w:p w:rsidR="007917E5" w:rsidRPr="007B5212" w:rsidRDefault="007917E5" w:rsidP="007917E5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7B5212">
              <w:rPr>
                <w:color w:val="000000" w:themeColor="text1"/>
              </w:rPr>
              <w:t>0,00</w:t>
            </w:r>
          </w:p>
        </w:tc>
        <w:tc>
          <w:tcPr>
            <w:tcW w:w="985" w:type="dxa"/>
          </w:tcPr>
          <w:p w:rsidR="007917E5" w:rsidRPr="007B5212" w:rsidRDefault="007917E5" w:rsidP="007917E5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622" w:type="dxa"/>
          </w:tcPr>
          <w:p w:rsidR="007917E5" w:rsidRPr="007B5212" w:rsidRDefault="007917E5" w:rsidP="007917E5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993" w:type="dxa"/>
          </w:tcPr>
          <w:p w:rsidR="007917E5" w:rsidRPr="007B5212" w:rsidRDefault="007917E5" w:rsidP="007917E5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320" w:type="dxa"/>
          </w:tcPr>
          <w:p w:rsidR="007917E5" w:rsidRPr="007B5212" w:rsidRDefault="007917E5" w:rsidP="007917E5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946" w:type="dxa"/>
          </w:tcPr>
          <w:p w:rsidR="007917E5" w:rsidRPr="007B5212" w:rsidRDefault="007917E5" w:rsidP="007917E5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7B5212">
              <w:rPr>
                <w:color w:val="000000" w:themeColor="text1"/>
              </w:rPr>
              <w:t>0,00</w:t>
            </w:r>
          </w:p>
        </w:tc>
        <w:tc>
          <w:tcPr>
            <w:tcW w:w="993" w:type="dxa"/>
          </w:tcPr>
          <w:p w:rsidR="007917E5" w:rsidRPr="007B5212" w:rsidRDefault="007917E5" w:rsidP="007917E5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7917E5" w:rsidRPr="000B18DE" w:rsidRDefault="007917E5" w:rsidP="007917E5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  <w:tc>
          <w:tcPr>
            <w:tcW w:w="1417" w:type="dxa"/>
          </w:tcPr>
          <w:p w:rsidR="007917E5" w:rsidRPr="000B18DE" w:rsidRDefault="007917E5" w:rsidP="007917E5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  <w:tc>
          <w:tcPr>
            <w:tcW w:w="852" w:type="dxa"/>
          </w:tcPr>
          <w:p w:rsidR="007917E5" w:rsidRPr="00F97E20" w:rsidRDefault="007917E5" w:rsidP="007917E5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444" w:type="dxa"/>
          </w:tcPr>
          <w:p w:rsidR="007917E5" w:rsidRPr="00F97E20" w:rsidRDefault="007917E5" w:rsidP="007917E5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</w:tr>
      <w:tr w:rsidR="007917E5" w:rsidRPr="00F97E20" w:rsidTr="00D6378C">
        <w:trPr>
          <w:cantSplit/>
        </w:trPr>
        <w:tc>
          <w:tcPr>
            <w:tcW w:w="359" w:type="dxa"/>
          </w:tcPr>
          <w:p w:rsidR="007917E5" w:rsidRDefault="007917E5" w:rsidP="007917E5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</w:p>
        </w:tc>
        <w:tc>
          <w:tcPr>
            <w:tcW w:w="2916" w:type="dxa"/>
          </w:tcPr>
          <w:p w:rsidR="007917E5" w:rsidRPr="00D75AC6" w:rsidRDefault="007917E5" w:rsidP="007917E5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D75AC6">
              <w:rPr>
                <w:color w:val="000000" w:themeColor="text1"/>
              </w:rPr>
              <w:t>Гладких Руслан Сергеевич</w:t>
            </w:r>
          </w:p>
        </w:tc>
        <w:tc>
          <w:tcPr>
            <w:tcW w:w="924" w:type="dxa"/>
          </w:tcPr>
          <w:p w:rsidR="007917E5" w:rsidRPr="00D75AC6" w:rsidRDefault="004F26DC" w:rsidP="004F26DC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30 14</w:t>
            </w:r>
            <w:r w:rsidR="007917E5" w:rsidRPr="00D75AC6">
              <w:rPr>
                <w:color w:val="000000" w:themeColor="text1"/>
              </w:rPr>
              <w:t>0,00</w:t>
            </w:r>
          </w:p>
        </w:tc>
        <w:tc>
          <w:tcPr>
            <w:tcW w:w="985" w:type="dxa"/>
          </w:tcPr>
          <w:p w:rsidR="007917E5" w:rsidRPr="00D75AC6" w:rsidRDefault="007917E5" w:rsidP="007917E5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622" w:type="dxa"/>
          </w:tcPr>
          <w:p w:rsidR="007917E5" w:rsidRPr="00D75AC6" w:rsidRDefault="007917E5" w:rsidP="007917E5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993" w:type="dxa"/>
          </w:tcPr>
          <w:p w:rsidR="007917E5" w:rsidRPr="00D75AC6" w:rsidRDefault="004F26DC" w:rsidP="00670005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30 140</w:t>
            </w:r>
            <w:r w:rsidR="007917E5" w:rsidRPr="00D75AC6">
              <w:rPr>
                <w:color w:val="000000" w:themeColor="text1"/>
              </w:rPr>
              <w:t>,00</w:t>
            </w:r>
          </w:p>
        </w:tc>
        <w:tc>
          <w:tcPr>
            <w:tcW w:w="1320" w:type="dxa"/>
          </w:tcPr>
          <w:p w:rsidR="007917E5" w:rsidRPr="00D75AC6" w:rsidRDefault="007917E5" w:rsidP="007917E5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D75AC6">
              <w:rPr>
                <w:color w:val="000000" w:themeColor="text1"/>
              </w:rPr>
              <w:t>Собственные средства кандидата</w:t>
            </w:r>
          </w:p>
        </w:tc>
        <w:tc>
          <w:tcPr>
            <w:tcW w:w="946" w:type="dxa"/>
          </w:tcPr>
          <w:p w:rsidR="007917E5" w:rsidRPr="00D75AC6" w:rsidRDefault="004F26DC" w:rsidP="00670005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30 14</w:t>
            </w:r>
            <w:r w:rsidR="007917E5" w:rsidRPr="00D75AC6">
              <w:rPr>
                <w:color w:val="000000" w:themeColor="text1"/>
              </w:rPr>
              <w:t>0,00</w:t>
            </w:r>
          </w:p>
        </w:tc>
        <w:tc>
          <w:tcPr>
            <w:tcW w:w="993" w:type="dxa"/>
          </w:tcPr>
          <w:p w:rsidR="007917E5" w:rsidRPr="00D75AC6" w:rsidRDefault="007917E5" w:rsidP="007917E5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D75AC6">
              <w:rPr>
                <w:color w:val="000000" w:themeColor="text1"/>
              </w:rPr>
              <w:t>29.08.2022</w:t>
            </w:r>
          </w:p>
          <w:p w:rsidR="00670005" w:rsidRPr="00D75AC6" w:rsidRDefault="00670005" w:rsidP="007917E5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  <w:p w:rsidR="00670005" w:rsidRPr="00D75AC6" w:rsidRDefault="00670005" w:rsidP="007917E5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  <w:p w:rsidR="00670005" w:rsidRPr="00D75AC6" w:rsidRDefault="00670005" w:rsidP="007917E5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  <w:p w:rsidR="00670005" w:rsidRDefault="00670005" w:rsidP="007917E5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D75AC6">
              <w:rPr>
                <w:color w:val="000000" w:themeColor="text1"/>
              </w:rPr>
              <w:t>31.08.2022</w:t>
            </w:r>
          </w:p>
          <w:p w:rsidR="004F26DC" w:rsidRDefault="004F26DC" w:rsidP="007917E5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  <w:p w:rsidR="004F26DC" w:rsidRDefault="004F26DC" w:rsidP="007917E5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  <w:p w:rsidR="004F26DC" w:rsidRPr="00D75AC6" w:rsidRDefault="004F26DC" w:rsidP="007917E5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02.09.2022</w:t>
            </w:r>
          </w:p>
        </w:tc>
        <w:tc>
          <w:tcPr>
            <w:tcW w:w="992" w:type="dxa"/>
          </w:tcPr>
          <w:p w:rsidR="007917E5" w:rsidRPr="00D75AC6" w:rsidRDefault="007917E5" w:rsidP="007917E5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D75AC6">
              <w:rPr>
                <w:color w:val="000000" w:themeColor="text1"/>
              </w:rPr>
              <w:t>21000,00</w:t>
            </w:r>
          </w:p>
          <w:p w:rsidR="00670005" w:rsidRPr="00D75AC6" w:rsidRDefault="00670005" w:rsidP="007917E5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  <w:p w:rsidR="00670005" w:rsidRPr="00D75AC6" w:rsidRDefault="00670005" w:rsidP="007917E5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  <w:p w:rsidR="00670005" w:rsidRPr="00D75AC6" w:rsidRDefault="00670005" w:rsidP="007917E5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  <w:p w:rsidR="00670005" w:rsidRDefault="00670005" w:rsidP="007917E5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D75AC6">
              <w:rPr>
                <w:color w:val="000000" w:themeColor="text1"/>
              </w:rPr>
              <w:t>5000,00</w:t>
            </w:r>
          </w:p>
          <w:p w:rsidR="004F26DC" w:rsidRDefault="004F26DC" w:rsidP="007917E5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  <w:p w:rsidR="004F26DC" w:rsidRDefault="004F26DC" w:rsidP="007917E5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  <w:p w:rsidR="004F26DC" w:rsidRPr="00D75AC6" w:rsidRDefault="004F26DC" w:rsidP="007917E5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4 140,00</w:t>
            </w:r>
          </w:p>
        </w:tc>
        <w:tc>
          <w:tcPr>
            <w:tcW w:w="1417" w:type="dxa"/>
          </w:tcPr>
          <w:p w:rsidR="007917E5" w:rsidRPr="00D75AC6" w:rsidRDefault="007917E5" w:rsidP="007917E5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D75AC6">
              <w:rPr>
                <w:color w:val="000000" w:themeColor="text1"/>
              </w:rPr>
              <w:t>Оплата за изготовление агитационных материалов</w:t>
            </w:r>
          </w:p>
          <w:p w:rsidR="00670005" w:rsidRDefault="00670005" w:rsidP="007917E5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D75AC6">
              <w:rPr>
                <w:color w:val="000000" w:themeColor="text1"/>
              </w:rPr>
              <w:t>Оплата за изготовление агитационных материалов</w:t>
            </w:r>
          </w:p>
          <w:p w:rsidR="004F26DC" w:rsidRPr="00D75AC6" w:rsidRDefault="004F26DC" w:rsidP="004F26DC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D75AC6">
              <w:rPr>
                <w:color w:val="000000" w:themeColor="text1"/>
              </w:rPr>
              <w:t>Оплата за изготовление агитационных материалов</w:t>
            </w:r>
          </w:p>
        </w:tc>
        <w:tc>
          <w:tcPr>
            <w:tcW w:w="852" w:type="dxa"/>
          </w:tcPr>
          <w:p w:rsidR="007917E5" w:rsidRPr="00F97E20" w:rsidRDefault="007917E5" w:rsidP="007917E5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444" w:type="dxa"/>
          </w:tcPr>
          <w:p w:rsidR="007917E5" w:rsidRPr="00F97E20" w:rsidRDefault="007917E5" w:rsidP="007917E5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</w:tr>
      <w:tr w:rsidR="007917E5" w:rsidRPr="00F97E20" w:rsidTr="00D6378C">
        <w:trPr>
          <w:cantSplit/>
        </w:trPr>
        <w:tc>
          <w:tcPr>
            <w:tcW w:w="359" w:type="dxa"/>
          </w:tcPr>
          <w:p w:rsidR="007917E5" w:rsidRDefault="007917E5" w:rsidP="007917E5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</w:t>
            </w:r>
          </w:p>
        </w:tc>
        <w:tc>
          <w:tcPr>
            <w:tcW w:w="2916" w:type="dxa"/>
          </w:tcPr>
          <w:p w:rsidR="007917E5" w:rsidRPr="002359EE" w:rsidRDefault="007917E5" w:rsidP="007917E5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2359EE">
              <w:rPr>
                <w:color w:val="000000" w:themeColor="text1"/>
              </w:rPr>
              <w:t>Гуров Сергей Георгиевич</w:t>
            </w:r>
          </w:p>
        </w:tc>
        <w:tc>
          <w:tcPr>
            <w:tcW w:w="924" w:type="dxa"/>
          </w:tcPr>
          <w:p w:rsidR="007917E5" w:rsidRPr="002359EE" w:rsidRDefault="004E795C" w:rsidP="00670005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99 950,00</w:t>
            </w:r>
          </w:p>
        </w:tc>
        <w:tc>
          <w:tcPr>
            <w:tcW w:w="985" w:type="dxa"/>
          </w:tcPr>
          <w:p w:rsidR="007917E5" w:rsidRPr="002359EE" w:rsidRDefault="007917E5" w:rsidP="007917E5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622" w:type="dxa"/>
          </w:tcPr>
          <w:p w:rsidR="007917E5" w:rsidRPr="002359EE" w:rsidRDefault="007917E5" w:rsidP="007917E5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993" w:type="dxa"/>
          </w:tcPr>
          <w:p w:rsidR="004E795C" w:rsidRDefault="00D75AC6" w:rsidP="00670005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D75AC6">
              <w:rPr>
                <w:color w:val="000000" w:themeColor="text1"/>
              </w:rPr>
              <w:t>99 950,00</w:t>
            </w:r>
          </w:p>
          <w:p w:rsidR="004E795C" w:rsidRDefault="004E795C" w:rsidP="00670005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  <w:p w:rsidR="004E795C" w:rsidRDefault="004E795C" w:rsidP="00670005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  <w:p w:rsidR="004E795C" w:rsidRDefault="004E795C" w:rsidP="00670005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  <w:p w:rsidR="004E795C" w:rsidRPr="002359EE" w:rsidRDefault="004E795C" w:rsidP="00670005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320" w:type="dxa"/>
          </w:tcPr>
          <w:p w:rsidR="007917E5" w:rsidRDefault="007917E5" w:rsidP="007917E5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2359EE">
              <w:rPr>
                <w:color w:val="000000" w:themeColor="text1"/>
              </w:rPr>
              <w:t>Собственные средства кандидата</w:t>
            </w:r>
          </w:p>
          <w:p w:rsidR="004E795C" w:rsidRDefault="004E795C" w:rsidP="007917E5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  <w:p w:rsidR="004E795C" w:rsidRDefault="004E795C" w:rsidP="007917E5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  <w:p w:rsidR="004E795C" w:rsidRPr="002359EE" w:rsidRDefault="004E795C" w:rsidP="007917E5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946" w:type="dxa"/>
          </w:tcPr>
          <w:p w:rsidR="004E795C" w:rsidRDefault="00D75AC6" w:rsidP="00670005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D75AC6">
              <w:rPr>
                <w:color w:val="000000" w:themeColor="text1"/>
              </w:rPr>
              <w:t>99 950,00</w:t>
            </w:r>
          </w:p>
          <w:p w:rsidR="004E795C" w:rsidRDefault="004E795C" w:rsidP="00670005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  <w:p w:rsidR="004E795C" w:rsidRDefault="004E795C" w:rsidP="00670005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  <w:p w:rsidR="004E795C" w:rsidRDefault="004E795C" w:rsidP="00670005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  <w:p w:rsidR="004E795C" w:rsidRPr="002359EE" w:rsidRDefault="004E795C" w:rsidP="004E795C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993" w:type="dxa"/>
          </w:tcPr>
          <w:p w:rsidR="007917E5" w:rsidRPr="002359EE" w:rsidRDefault="007917E5" w:rsidP="007917E5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2359EE">
              <w:rPr>
                <w:color w:val="000000" w:themeColor="text1"/>
              </w:rPr>
              <w:t>25.08.2022</w:t>
            </w:r>
          </w:p>
          <w:p w:rsidR="00670005" w:rsidRPr="002359EE" w:rsidRDefault="00670005" w:rsidP="007917E5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  <w:p w:rsidR="00670005" w:rsidRPr="002359EE" w:rsidRDefault="00670005" w:rsidP="007917E5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  <w:p w:rsidR="00670005" w:rsidRDefault="00670005" w:rsidP="007917E5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2359EE">
              <w:rPr>
                <w:color w:val="000000" w:themeColor="text1"/>
              </w:rPr>
              <w:t>31.08.2022</w:t>
            </w:r>
          </w:p>
          <w:p w:rsidR="004E795C" w:rsidRDefault="004E795C" w:rsidP="007917E5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  <w:p w:rsidR="004E795C" w:rsidRPr="002359EE" w:rsidRDefault="004E795C" w:rsidP="007917E5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02.09.2022</w:t>
            </w:r>
          </w:p>
        </w:tc>
        <w:tc>
          <w:tcPr>
            <w:tcW w:w="992" w:type="dxa"/>
          </w:tcPr>
          <w:p w:rsidR="007917E5" w:rsidRPr="002359EE" w:rsidRDefault="007917E5" w:rsidP="007917E5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2359EE">
              <w:rPr>
                <w:color w:val="000000" w:themeColor="text1"/>
              </w:rPr>
              <w:t>21</w:t>
            </w:r>
            <w:r w:rsidR="00D75AC6">
              <w:rPr>
                <w:color w:val="000000" w:themeColor="text1"/>
              </w:rPr>
              <w:t xml:space="preserve"> </w:t>
            </w:r>
            <w:r w:rsidRPr="002359EE">
              <w:rPr>
                <w:color w:val="000000" w:themeColor="text1"/>
              </w:rPr>
              <w:t>000,00</w:t>
            </w:r>
          </w:p>
          <w:p w:rsidR="00670005" w:rsidRPr="002359EE" w:rsidRDefault="00670005" w:rsidP="007917E5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  <w:p w:rsidR="00670005" w:rsidRPr="002359EE" w:rsidRDefault="00670005" w:rsidP="007917E5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  <w:p w:rsidR="00670005" w:rsidRDefault="00670005" w:rsidP="007917E5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2359EE">
              <w:rPr>
                <w:color w:val="000000" w:themeColor="text1"/>
              </w:rPr>
              <w:t>4</w:t>
            </w:r>
            <w:r w:rsidR="00D75AC6">
              <w:rPr>
                <w:color w:val="000000" w:themeColor="text1"/>
              </w:rPr>
              <w:t xml:space="preserve"> </w:t>
            </w:r>
            <w:r w:rsidRPr="002359EE">
              <w:rPr>
                <w:color w:val="000000" w:themeColor="text1"/>
              </w:rPr>
              <w:t>000,00</w:t>
            </w:r>
          </w:p>
          <w:p w:rsidR="00D75AC6" w:rsidRDefault="00D75AC6" w:rsidP="007917E5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  <w:p w:rsidR="004E795C" w:rsidRDefault="00D75AC6" w:rsidP="007917E5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70 800,00</w:t>
            </w:r>
          </w:p>
          <w:p w:rsidR="00D75AC6" w:rsidRDefault="00D75AC6" w:rsidP="007917E5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4 150,00</w:t>
            </w:r>
          </w:p>
          <w:p w:rsidR="004E795C" w:rsidRPr="002359EE" w:rsidRDefault="004E795C" w:rsidP="00D75AC6">
            <w:pPr>
              <w:pStyle w:val="---9"/>
              <w:shd w:val="clear" w:color="auto" w:fill="FFFFFF" w:themeFill="background1"/>
              <w:jc w:val="left"/>
              <w:rPr>
                <w:color w:val="000000" w:themeColor="text1"/>
              </w:rPr>
            </w:pPr>
          </w:p>
        </w:tc>
        <w:tc>
          <w:tcPr>
            <w:tcW w:w="1417" w:type="dxa"/>
          </w:tcPr>
          <w:p w:rsidR="007917E5" w:rsidRPr="002359EE" w:rsidRDefault="007917E5" w:rsidP="007917E5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2359EE">
              <w:rPr>
                <w:color w:val="000000" w:themeColor="text1"/>
              </w:rPr>
              <w:t>Оплата за изготовление агитационных материалов</w:t>
            </w:r>
          </w:p>
          <w:p w:rsidR="00670005" w:rsidRPr="002359EE" w:rsidRDefault="00D75AC6" w:rsidP="007917E5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D75AC6">
              <w:rPr>
                <w:color w:val="000000" w:themeColor="text1"/>
              </w:rPr>
              <w:t>Оплата за создание (изготовление) аудиовизуальных агитационных материалов</w:t>
            </w:r>
          </w:p>
        </w:tc>
        <w:tc>
          <w:tcPr>
            <w:tcW w:w="852" w:type="dxa"/>
          </w:tcPr>
          <w:p w:rsidR="007917E5" w:rsidRPr="00F97E20" w:rsidRDefault="007917E5" w:rsidP="007917E5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444" w:type="dxa"/>
          </w:tcPr>
          <w:p w:rsidR="007917E5" w:rsidRPr="00F97E20" w:rsidRDefault="007917E5" w:rsidP="007917E5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</w:tr>
      <w:tr w:rsidR="007917E5" w:rsidRPr="00F97E20" w:rsidTr="00D6378C">
        <w:trPr>
          <w:cantSplit/>
        </w:trPr>
        <w:tc>
          <w:tcPr>
            <w:tcW w:w="359" w:type="dxa"/>
          </w:tcPr>
          <w:p w:rsidR="007917E5" w:rsidRDefault="007917E5" w:rsidP="007917E5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</w:t>
            </w:r>
          </w:p>
        </w:tc>
        <w:tc>
          <w:tcPr>
            <w:tcW w:w="2916" w:type="dxa"/>
          </w:tcPr>
          <w:p w:rsidR="007917E5" w:rsidRPr="002359EE" w:rsidRDefault="007917E5" w:rsidP="007917E5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2359EE">
              <w:rPr>
                <w:color w:val="000000" w:themeColor="text1"/>
              </w:rPr>
              <w:t>Добрынина Зинаида Викторовна</w:t>
            </w:r>
          </w:p>
        </w:tc>
        <w:tc>
          <w:tcPr>
            <w:tcW w:w="924" w:type="dxa"/>
          </w:tcPr>
          <w:p w:rsidR="007917E5" w:rsidRDefault="002359EE" w:rsidP="007917E5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4 150,00</w:t>
            </w:r>
          </w:p>
          <w:p w:rsidR="002359EE" w:rsidRPr="002359EE" w:rsidRDefault="002359EE" w:rsidP="007917E5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985" w:type="dxa"/>
          </w:tcPr>
          <w:p w:rsidR="007917E5" w:rsidRPr="002359EE" w:rsidRDefault="007917E5" w:rsidP="007917E5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622" w:type="dxa"/>
          </w:tcPr>
          <w:p w:rsidR="007917E5" w:rsidRPr="002359EE" w:rsidRDefault="007917E5" w:rsidP="007917E5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993" w:type="dxa"/>
          </w:tcPr>
          <w:p w:rsidR="007917E5" w:rsidRPr="002359EE" w:rsidRDefault="002359EE" w:rsidP="007917E5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4 150,00</w:t>
            </w:r>
          </w:p>
        </w:tc>
        <w:tc>
          <w:tcPr>
            <w:tcW w:w="1320" w:type="dxa"/>
          </w:tcPr>
          <w:p w:rsidR="007917E5" w:rsidRPr="002359EE" w:rsidRDefault="004F26DC" w:rsidP="002359EE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946" w:type="dxa"/>
          </w:tcPr>
          <w:p w:rsidR="007917E5" w:rsidRPr="002359EE" w:rsidRDefault="002359EE" w:rsidP="007917E5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4 150,00</w:t>
            </w:r>
          </w:p>
        </w:tc>
        <w:tc>
          <w:tcPr>
            <w:tcW w:w="993" w:type="dxa"/>
          </w:tcPr>
          <w:p w:rsidR="007917E5" w:rsidRPr="000B18DE" w:rsidRDefault="002359EE" w:rsidP="007917E5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  <w:r w:rsidRPr="002359EE">
              <w:rPr>
                <w:color w:val="000000" w:themeColor="text1"/>
              </w:rPr>
              <w:t>02.09.2022</w:t>
            </w:r>
          </w:p>
        </w:tc>
        <w:tc>
          <w:tcPr>
            <w:tcW w:w="992" w:type="dxa"/>
          </w:tcPr>
          <w:p w:rsidR="007917E5" w:rsidRPr="000B18DE" w:rsidRDefault="002359EE" w:rsidP="007917E5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  <w:r w:rsidRPr="002359EE">
              <w:rPr>
                <w:color w:val="000000" w:themeColor="text1"/>
              </w:rPr>
              <w:t>4 150,00</w:t>
            </w:r>
          </w:p>
        </w:tc>
        <w:tc>
          <w:tcPr>
            <w:tcW w:w="1417" w:type="dxa"/>
          </w:tcPr>
          <w:p w:rsidR="007917E5" w:rsidRPr="002359EE" w:rsidRDefault="002359EE" w:rsidP="007917E5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2359EE">
              <w:rPr>
                <w:color w:val="000000" w:themeColor="text1"/>
              </w:rPr>
              <w:t>Оплата за агитационный материал</w:t>
            </w:r>
          </w:p>
        </w:tc>
        <w:tc>
          <w:tcPr>
            <w:tcW w:w="852" w:type="dxa"/>
          </w:tcPr>
          <w:p w:rsidR="007917E5" w:rsidRPr="00F97E20" w:rsidRDefault="007917E5" w:rsidP="007917E5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444" w:type="dxa"/>
          </w:tcPr>
          <w:p w:rsidR="007917E5" w:rsidRPr="00F97E20" w:rsidRDefault="007917E5" w:rsidP="007917E5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</w:tr>
      <w:tr w:rsidR="007917E5" w:rsidRPr="00F97E20" w:rsidTr="00D6378C">
        <w:trPr>
          <w:cantSplit/>
        </w:trPr>
        <w:tc>
          <w:tcPr>
            <w:tcW w:w="359" w:type="dxa"/>
          </w:tcPr>
          <w:p w:rsidR="007917E5" w:rsidRDefault="007917E5" w:rsidP="007917E5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</w:t>
            </w:r>
          </w:p>
        </w:tc>
        <w:tc>
          <w:tcPr>
            <w:tcW w:w="2916" w:type="dxa"/>
          </w:tcPr>
          <w:p w:rsidR="007917E5" w:rsidRPr="004B3C74" w:rsidRDefault="007917E5" w:rsidP="007917E5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4B3C74">
              <w:rPr>
                <w:color w:val="000000" w:themeColor="text1"/>
              </w:rPr>
              <w:t>Ефремов Владимир Иннокентьевич</w:t>
            </w:r>
          </w:p>
        </w:tc>
        <w:tc>
          <w:tcPr>
            <w:tcW w:w="924" w:type="dxa"/>
          </w:tcPr>
          <w:p w:rsidR="007917E5" w:rsidRPr="004B3C74" w:rsidRDefault="007917E5" w:rsidP="007917E5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4B3C74">
              <w:rPr>
                <w:color w:val="000000" w:themeColor="text1"/>
              </w:rPr>
              <w:t>0,00</w:t>
            </w:r>
          </w:p>
        </w:tc>
        <w:tc>
          <w:tcPr>
            <w:tcW w:w="985" w:type="dxa"/>
          </w:tcPr>
          <w:p w:rsidR="007917E5" w:rsidRPr="004B3C74" w:rsidRDefault="007917E5" w:rsidP="007917E5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622" w:type="dxa"/>
          </w:tcPr>
          <w:p w:rsidR="007917E5" w:rsidRPr="004B3C74" w:rsidRDefault="007917E5" w:rsidP="007917E5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993" w:type="dxa"/>
          </w:tcPr>
          <w:p w:rsidR="007917E5" w:rsidRPr="004B3C74" w:rsidRDefault="007917E5" w:rsidP="007917E5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320" w:type="dxa"/>
          </w:tcPr>
          <w:p w:rsidR="007917E5" w:rsidRPr="004B3C74" w:rsidRDefault="007917E5" w:rsidP="007917E5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946" w:type="dxa"/>
          </w:tcPr>
          <w:p w:rsidR="007917E5" w:rsidRPr="004B3C74" w:rsidRDefault="007917E5" w:rsidP="007917E5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4B3C74">
              <w:rPr>
                <w:color w:val="000000" w:themeColor="text1"/>
              </w:rPr>
              <w:t>0,00</w:t>
            </w:r>
          </w:p>
        </w:tc>
        <w:tc>
          <w:tcPr>
            <w:tcW w:w="993" w:type="dxa"/>
          </w:tcPr>
          <w:p w:rsidR="007917E5" w:rsidRPr="004B3C74" w:rsidRDefault="007917E5" w:rsidP="007917E5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7917E5" w:rsidRPr="000B18DE" w:rsidRDefault="007917E5" w:rsidP="007917E5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  <w:tc>
          <w:tcPr>
            <w:tcW w:w="1417" w:type="dxa"/>
          </w:tcPr>
          <w:p w:rsidR="007917E5" w:rsidRPr="000B18DE" w:rsidRDefault="007917E5" w:rsidP="007917E5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  <w:tc>
          <w:tcPr>
            <w:tcW w:w="852" w:type="dxa"/>
          </w:tcPr>
          <w:p w:rsidR="007917E5" w:rsidRPr="00F97E20" w:rsidRDefault="007917E5" w:rsidP="007917E5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444" w:type="dxa"/>
          </w:tcPr>
          <w:p w:rsidR="007917E5" w:rsidRPr="00F97E20" w:rsidRDefault="007917E5" w:rsidP="007917E5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</w:tr>
      <w:tr w:rsidR="007917E5" w:rsidRPr="00F97E20" w:rsidTr="00D6378C">
        <w:trPr>
          <w:cantSplit/>
        </w:trPr>
        <w:tc>
          <w:tcPr>
            <w:tcW w:w="359" w:type="dxa"/>
          </w:tcPr>
          <w:p w:rsidR="007917E5" w:rsidRDefault="007917E5" w:rsidP="007917E5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24</w:t>
            </w:r>
          </w:p>
        </w:tc>
        <w:tc>
          <w:tcPr>
            <w:tcW w:w="2916" w:type="dxa"/>
          </w:tcPr>
          <w:p w:rsidR="007917E5" w:rsidRPr="004B3C74" w:rsidRDefault="007917E5" w:rsidP="007917E5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4B3C74">
              <w:rPr>
                <w:color w:val="000000" w:themeColor="text1"/>
              </w:rPr>
              <w:t>Капитонов Олег Михайлович</w:t>
            </w:r>
          </w:p>
        </w:tc>
        <w:tc>
          <w:tcPr>
            <w:tcW w:w="924" w:type="dxa"/>
          </w:tcPr>
          <w:p w:rsidR="007917E5" w:rsidRPr="004B3C74" w:rsidRDefault="007917E5" w:rsidP="007917E5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4B3C74">
              <w:rPr>
                <w:color w:val="000000" w:themeColor="text1"/>
              </w:rPr>
              <w:t>1</w:t>
            </w:r>
            <w:r w:rsidR="004E795C">
              <w:rPr>
                <w:color w:val="000000" w:themeColor="text1"/>
              </w:rPr>
              <w:t xml:space="preserve"> </w:t>
            </w:r>
            <w:r w:rsidRPr="004B3C74">
              <w:rPr>
                <w:color w:val="000000" w:themeColor="text1"/>
              </w:rPr>
              <w:t>850,00</w:t>
            </w:r>
          </w:p>
        </w:tc>
        <w:tc>
          <w:tcPr>
            <w:tcW w:w="985" w:type="dxa"/>
          </w:tcPr>
          <w:p w:rsidR="007917E5" w:rsidRPr="004B3C74" w:rsidRDefault="007917E5" w:rsidP="007917E5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622" w:type="dxa"/>
          </w:tcPr>
          <w:p w:rsidR="007917E5" w:rsidRPr="004B3C74" w:rsidRDefault="007917E5" w:rsidP="007917E5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993" w:type="dxa"/>
          </w:tcPr>
          <w:p w:rsidR="007917E5" w:rsidRPr="004B3C74" w:rsidRDefault="007917E5" w:rsidP="007917E5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4B3C74">
              <w:rPr>
                <w:color w:val="000000" w:themeColor="text1"/>
              </w:rPr>
              <w:t>1</w:t>
            </w:r>
            <w:r w:rsidR="004E795C">
              <w:rPr>
                <w:color w:val="000000" w:themeColor="text1"/>
              </w:rPr>
              <w:t xml:space="preserve"> </w:t>
            </w:r>
            <w:r w:rsidRPr="004B3C74">
              <w:rPr>
                <w:color w:val="000000" w:themeColor="text1"/>
              </w:rPr>
              <w:t>850,00</w:t>
            </w:r>
          </w:p>
        </w:tc>
        <w:tc>
          <w:tcPr>
            <w:tcW w:w="1320" w:type="dxa"/>
          </w:tcPr>
          <w:p w:rsidR="007917E5" w:rsidRPr="004B3C74" w:rsidRDefault="007917E5" w:rsidP="007917E5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4B3C74">
              <w:rPr>
                <w:color w:val="000000" w:themeColor="text1"/>
              </w:rPr>
              <w:t>Собственные средства кандидата</w:t>
            </w:r>
          </w:p>
        </w:tc>
        <w:tc>
          <w:tcPr>
            <w:tcW w:w="946" w:type="dxa"/>
          </w:tcPr>
          <w:p w:rsidR="007917E5" w:rsidRPr="004B3C74" w:rsidRDefault="007917E5" w:rsidP="007917E5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4B3C74">
              <w:rPr>
                <w:color w:val="000000" w:themeColor="text1"/>
              </w:rPr>
              <w:t>1</w:t>
            </w:r>
            <w:r w:rsidR="004E795C">
              <w:rPr>
                <w:color w:val="000000" w:themeColor="text1"/>
              </w:rPr>
              <w:t xml:space="preserve"> </w:t>
            </w:r>
            <w:r w:rsidRPr="004B3C74">
              <w:rPr>
                <w:color w:val="000000" w:themeColor="text1"/>
              </w:rPr>
              <w:t>850,00</w:t>
            </w:r>
          </w:p>
        </w:tc>
        <w:tc>
          <w:tcPr>
            <w:tcW w:w="993" w:type="dxa"/>
          </w:tcPr>
          <w:p w:rsidR="007917E5" w:rsidRPr="004B3C74" w:rsidRDefault="007917E5" w:rsidP="007917E5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4B3C74">
              <w:rPr>
                <w:color w:val="000000" w:themeColor="text1"/>
              </w:rPr>
              <w:t>23.08.2022</w:t>
            </w:r>
          </w:p>
        </w:tc>
        <w:tc>
          <w:tcPr>
            <w:tcW w:w="992" w:type="dxa"/>
          </w:tcPr>
          <w:p w:rsidR="007917E5" w:rsidRPr="004B3C74" w:rsidRDefault="007917E5" w:rsidP="007917E5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4B3C74">
              <w:rPr>
                <w:color w:val="000000" w:themeColor="text1"/>
              </w:rPr>
              <w:t>1</w:t>
            </w:r>
            <w:r w:rsidR="004E795C">
              <w:rPr>
                <w:color w:val="000000" w:themeColor="text1"/>
              </w:rPr>
              <w:t xml:space="preserve"> </w:t>
            </w:r>
            <w:r w:rsidRPr="004B3C74">
              <w:rPr>
                <w:color w:val="000000" w:themeColor="text1"/>
              </w:rPr>
              <w:t>850,00</w:t>
            </w:r>
          </w:p>
        </w:tc>
        <w:tc>
          <w:tcPr>
            <w:tcW w:w="1417" w:type="dxa"/>
          </w:tcPr>
          <w:p w:rsidR="007917E5" w:rsidRPr="004B3C74" w:rsidRDefault="007917E5" w:rsidP="007917E5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4B3C74">
              <w:rPr>
                <w:color w:val="000000" w:themeColor="text1"/>
              </w:rPr>
              <w:t>Оплата за агитационный материал</w:t>
            </w:r>
          </w:p>
        </w:tc>
        <w:tc>
          <w:tcPr>
            <w:tcW w:w="852" w:type="dxa"/>
          </w:tcPr>
          <w:p w:rsidR="007917E5" w:rsidRPr="00F97E20" w:rsidRDefault="007917E5" w:rsidP="007917E5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444" w:type="dxa"/>
          </w:tcPr>
          <w:p w:rsidR="007917E5" w:rsidRPr="00F97E20" w:rsidRDefault="007917E5" w:rsidP="007917E5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</w:tr>
      <w:tr w:rsidR="007917E5" w:rsidRPr="00F97E20" w:rsidTr="00D6378C">
        <w:trPr>
          <w:cantSplit/>
        </w:trPr>
        <w:tc>
          <w:tcPr>
            <w:tcW w:w="359" w:type="dxa"/>
          </w:tcPr>
          <w:p w:rsidR="007917E5" w:rsidRDefault="007917E5" w:rsidP="007917E5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</w:t>
            </w:r>
          </w:p>
        </w:tc>
        <w:tc>
          <w:tcPr>
            <w:tcW w:w="2916" w:type="dxa"/>
          </w:tcPr>
          <w:p w:rsidR="007917E5" w:rsidRPr="004B3C74" w:rsidRDefault="007917E5" w:rsidP="007917E5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4B3C74">
              <w:rPr>
                <w:color w:val="000000" w:themeColor="text1"/>
              </w:rPr>
              <w:t>Киселева Светлана Александровна</w:t>
            </w:r>
          </w:p>
        </w:tc>
        <w:tc>
          <w:tcPr>
            <w:tcW w:w="924" w:type="dxa"/>
          </w:tcPr>
          <w:p w:rsidR="007917E5" w:rsidRPr="004B3C74" w:rsidRDefault="007917E5" w:rsidP="007917E5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4B3C74">
              <w:rPr>
                <w:color w:val="000000" w:themeColor="text1"/>
              </w:rPr>
              <w:t>0,00</w:t>
            </w:r>
          </w:p>
        </w:tc>
        <w:tc>
          <w:tcPr>
            <w:tcW w:w="985" w:type="dxa"/>
          </w:tcPr>
          <w:p w:rsidR="007917E5" w:rsidRPr="004B3C74" w:rsidRDefault="007917E5" w:rsidP="007917E5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622" w:type="dxa"/>
          </w:tcPr>
          <w:p w:rsidR="007917E5" w:rsidRPr="004B3C74" w:rsidRDefault="007917E5" w:rsidP="007917E5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993" w:type="dxa"/>
          </w:tcPr>
          <w:p w:rsidR="007917E5" w:rsidRPr="004B3C74" w:rsidRDefault="007917E5" w:rsidP="007917E5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320" w:type="dxa"/>
          </w:tcPr>
          <w:p w:rsidR="007917E5" w:rsidRPr="004B3C74" w:rsidRDefault="007917E5" w:rsidP="007917E5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946" w:type="dxa"/>
          </w:tcPr>
          <w:p w:rsidR="007917E5" w:rsidRPr="004B3C74" w:rsidRDefault="007917E5" w:rsidP="007917E5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4B3C74">
              <w:rPr>
                <w:color w:val="000000" w:themeColor="text1"/>
              </w:rPr>
              <w:t>0,00</w:t>
            </w:r>
          </w:p>
        </w:tc>
        <w:tc>
          <w:tcPr>
            <w:tcW w:w="993" w:type="dxa"/>
          </w:tcPr>
          <w:p w:rsidR="007917E5" w:rsidRPr="004B3C74" w:rsidRDefault="007917E5" w:rsidP="007917E5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7917E5" w:rsidRPr="004B3C74" w:rsidRDefault="007917E5" w:rsidP="007917E5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417" w:type="dxa"/>
          </w:tcPr>
          <w:p w:rsidR="007917E5" w:rsidRPr="000B18DE" w:rsidRDefault="007917E5" w:rsidP="007917E5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  <w:tc>
          <w:tcPr>
            <w:tcW w:w="852" w:type="dxa"/>
          </w:tcPr>
          <w:p w:rsidR="007917E5" w:rsidRPr="00F97E20" w:rsidRDefault="007917E5" w:rsidP="007917E5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444" w:type="dxa"/>
          </w:tcPr>
          <w:p w:rsidR="007917E5" w:rsidRPr="00F97E20" w:rsidRDefault="007917E5" w:rsidP="007917E5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</w:tr>
      <w:tr w:rsidR="007917E5" w:rsidRPr="00F97E20" w:rsidTr="00D6378C">
        <w:trPr>
          <w:cantSplit/>
        </w:trPr>
        <w:tc>
          <w:tcPr>
            <w:tcW w:w="359" w:type="dxa"/>
          </w:tcPr>
          <w:p w:rsidR="007917E5" w:rsidRDefault="007917E5" w:rsidP="007917E5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</w:p>
        </w:tc>
        <w:tc>
          <w:tcPr>
            <w:tcW w:w="2916" w:type="dxa"/>
          </w:tcPr>
          <w:p w:rsidR="007917E5" w:rsidRPr="004B3C74" w:rsidRDefault="007917E5" w:rsidP="007917E5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proofErr w:type="spellStart"/>
            <w:r w:rsidRPr="004B3C74">
              <w:rPr>
                <w:color w:val="000000" w:themeColor="text1"/>
              </w:rPr>
              <w:t>Мирсанова</w:t>
            </w:r>
            <w:proofErr w:type="spellEnd"/>
            <w:r w:rsidRPr="004B3C74">
              <w:rPr>
                <w:color w:val="000000" w:themeColor="text1"/>
              </w:rPr>
              <w:t xml:space="preserve"> Екатерина Александровна</w:t>
            </w:r>
          </w:p>
        </w:tc>
        <w:tc>
          <w:tcPr>
            <w:tcW w:w="924" w:type="dxa"/>
          </w:tcPr>
          <w:p w:rsidR="007917E5" w:rsidRPr="004B3C74" w:rsidRDefault="007917E5" w:rsidP="007917E5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4B3C74">
              <w:rPr>
                <w:color w:val="000000" w:themeColor="text1"/>
              </w:rPr>
              <w:t>0,00</w:t>
            </w:r>
          </w:p>
        </w:tc>
        <w:tc>
          <w:tcPr>
            <w:tcW w:w="985" w:type="dxa"/>
          </w:tcPr>
          <w:p w:rsidR="007917E5" w:rsidRPr="004B3C74" w:rsidRDefault="007917E5" w:rsidP="007917E5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622" w:type="dxa"/>
          </w:tcPr>
          <w:p w:rsidR="007917E5" w:rsidRPr="004B3C74" w:rsidRDefault="007917E5" w:rsidP="007917E5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993" w:type="dxa"/>
          </w:tcPr>
          <w:p w:rsidR="007917E5" w:rsidRPr="004B3C74" w:rsidRDefault="007917E5" w:rsidP="007917E5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320" w:type="dxa"/>
          </w:tcPr>
          <w:p w:rsidR="007917E5" w:rsidRPr="004B3C74" w:rsidRDefault="007917E5" w:rsidP="007917E5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946" w:type="dxa"/>
          </w:tcPr>
          <w:p w:rsidR="007917E5" w:rsidRPr="004B3C74" w:rsidRDefault="007917E5" w:rsidP="007917E5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4B3C74">
              <w:rPr>
                <w:color w:val="000000" w:themeColor="text1"/>
              </w:rPr>
              <w:t>0,00</w:t>
            </w:r>
          </w:p>
        </w:tc>
        <w:tc>
          <w:tcPr>
            <w:tcW w:w="993" w:type="dxa"/>
          </w:tcPr>
          <w:p w:rsidR="007917E5" w:rsidRPr="000B18DE" w:rsidRDefault="007917E5" w:rsidP="007917E5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  <w:tc>
          <w:tcPr>
            <w:tcW w:w="992" w:type="dxa"/>
          </w:tcPr>
          <w:p w:rsidR="007917E5" w:rsidRPr="000B18DE" w:rsidRDefault="007917E5" w:rsidP="007917E5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  <w:tc>
          <w:tcPr>
            <w:tcW w:w="1417" w:type="dxa"/>
          </w:tcPr>
          <w:p w:rsidR="007917E5" w:rsidRPr="000B18DE" w:rsidRDefault="007917E5" w:rsidP="007917E5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  <w:tc>
          <w:tcPr>
            <w:tcW w:w="852" w:type="dxa"/>
          </w:tcPr>
          <w:p w:rsidR="007917E5" w:rsidRPr="00F97E20" w:rsidRDefault="007917E5" w:rsidP="007917E5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444" w:type="dxa"/>
          </w:tcPr>
          <w:p w:rsidR="007917E5" w:rsidRPr="00F97E20" w:rsidRDefault="007917E5" w:rsidP="007917E5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</w:tr>
      <w:tr w:rsidR="007917E5" w:rsidRPr="00F97E20" w:rsidTr="00D6378C">
        <w:trPr>
          <w:cantSplit/>
        </w:trPr>
        <w:tc>
          <w:tcPr>
            <w:tcW w:w="359" w:type="dxa"/>
          </w:tcPr>
          <w:p w:rsidR="007917E5" w:rsidRDefault="007917E5" w:rsidP="007917E5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</w:p>
        </w:tc>
        <w:tc>
          <w:tcPr>
            <w:tcW w:w="2916" w:type="dxa"/>
          </w:tcPr>
          <w:p w:rsidR="007917E5" w:rsidRPr="004B3C74" w:rsidRDefault="007917E5" w:rsidP="007917E5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4B3C74">
              <w:rPr>
                <w:color w:val="000000" w:themeColor="text1"/>
              </w:rPr>
              <w:t>Самойлова Екатерина Владимировна</w:t>
            </w:r>
          </w:p>
        </w:tc>
        <w:tc>
          <w:tcPr>
            <w:tcW w:w="924" w:type="dxa"/>
          </w:tcPr>
          <w:p w:rsidR="007917E5" w:rsidRPr="004B3C74" w:rsidRDefault="007917E5" w:rsidP="007917E5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4B3C74">
              <w:rPr>
                <w:color w:val="000000" w:themeColor="text1"/>
              </w:rPr>
              <w:t>0,00</w:t>
            </w:r>
          </w:p>
        </w:tc>
        <w:tc>
          <w:tcPr>
            <w:tcW w:w="985" w:type="dxa"/>
          </w:tcPr>
          <w:p w:rsidR="007917E5" w:rsidRPr="004B3C74" w:rsidRDefault="007917E5" w:rsidP="007917E5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622" w:type="dxa"/>
          </w:tcPr>
          <w:p w:rsidR="007917E5" w:rsidRPr="004B3C74" w:rsidRDefault="007917E5" w:rsidP="007917E5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993" w:type="dxa"/>
          </w:tcPr>
          <w:p w:rsidR="007917E5" w:rsidRPr="004B3C74" w:rsidRDefault="007917E5" w:rsidP="007917E5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320" w:type="dxa"/>
          </w:tcPr>
          <w:p w:rsidR="007917E5" w:rsidRPr="004B3C74" w:rsidRDefault="007917E5" w:rsidP="007917E5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946" w:type="dxa"/>
          </w:tcPr>
          <w:p w:rsidR="007917E5" w:rsidRPr="004B3C74" w:rsidRDefault="007917E5" w:rsidP="007917E5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4B3C74">
              <w:rPr>
                <w:color w:val="000000" w:themeColor="text1"/>
              </w:rPr>
              <w:t>0,00</w:t>
            </w:r>
          </w:p>
        </w:tc>
        <w:tc>
          <w:tcPr>
            <w:tcW w:w="993" w:type="dxa"/>
          </w:tcPr>
          <w:p w:rsidR="007917E5" w:rsidRPr="004B3C74" w:rsidRDefault="007917E5" w:rsidP="007917E5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7917E5" w:rsidRPr="000B18DE" w:rsidRDefault="007917E5" w:rsidP="007917E5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  <w:tc>
          <w:tcPr>
            <w:tcW w:w="1417" w:type="dxa"/>
          </w:tcPr>
          <w:p w:rsidR="007917E5" w:rsidRPr="000B18DE" w:rsidRDefault="007917E5" w:rsidP="007917E5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  <w:tc>
          <w:tcPr>
            <w:tcW w:w="852" w:type="dxa"/>
          </w:tcPr>
          <w:p w:rsidR="007917E5" w:rsidRPr="00F97E20" w:rsidRDefault="007917E5" w:rsidP="007917E5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444" w:type="dxa"/>
          </w:tcPr>
          <w:p w:rsidR="007917E5" w:rsidRPr="00F97E20" w:rsidRDefault="007917E5" w:rsidP="007917E5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</w:tr>
      <w:tr w:rsidR="007917E5" w:rsidRPr="00F97E20" w:rsidTr="00D6378C">
        <w:trPr>
          <w:cantSplit/>
        </w:trPr>
        <w:tc>
          <w:tcPr>
            <w:tcW w:w="359" w:type="dxa"/>
          </w:tcPr>
          <w:p w:rsidR="007917E5" w:rsidRDefault="007917E5" w:rsidP="007917E5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28</w:t>
            </w:r>
          </w:p>
        </w:tc>
        <w:tc>
          <w:tcPr>
            <w:tcW w:w="2916" w:type="dxa"/>
          </w:tcPr>
          <w:p w:rsidR="007917E5" w:rsidRPr="004B3C74" w:rsidRDefault="007917E5" w:rsidP="007917E5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proofErr w:type="spellStart"/>
            <w:r w:rsidRPr="004B3C74">
              <w:rPr>
                <w:color w:val="000000" w:themeColor="text1"/>
              </w:rPr>
              <w:t>Тюкалова</w:t>
            </w:r>
            <w:proofErr w:type="spellEnd"/>
            <w:r w:rsidRPr="004B3C74">
              <w:rPr>
                <w:color w:val="000000" w:themeColor="text1"/>
              </w:rPr>
              <w:t xml:space="preserve"> Елена Валерьевна</w:t>
            </w:r>
          </w:p>
        </w:tc>
        <w:tc>
          <w:tcPr>
            <w:tcW w:w="924" w:type="dxa"/>
          </w:tcPr>
          <w:p w:rsidR="007917E5" w:rsidRPr="004B3C74" w:rsidRDefault="007917E5" w:rsidP="007917E5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4B3C74">
              <w:rPr>
                <w:color w:val="000000" w:themeColor="text1"/>
              </w:rPr>
              <w:t>0,00</w:t>
            </w:r>
          </w:p>
        </w:tc>
        <w:tc>
          <w:tcPr>
            <w:tcW w:w="985" w:type="dxa"/>
          </w:tcPr>
          <w:p w:rsidR="007917E5" w:rsidRPr="004B3C74" w:rsidRDefault="007917E5" w:rsidP="007917E5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622" w:type="dxa"/>
          </w:tcPr>
          <w:p w:rsidR="007917E5" w:rsidRPr="004B3C74" w:rsidRDefault="007917E5" w:rsidP="007917E5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993" w:type="dxa"/>
          </w:tcPr>
          <w:p w:rsidR="007917E5" w:rsidRPr="004B3C74" w:rsidRDefault="007917E5" w:rsidP="007917E5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320" w:type="dxa"/>
          </w:tcPr>
          <w:p w:rsidR="007917E5" w:rsidRPr="004B3C74" w:rsidRDefault="007917E5" w:rsidP="007917E5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946" w:type="dxa"/>
          </w:tcPr>
          <w:p w:rsidR="007917E5" w:rsidRPr="004B3C74" w:rsidRDefault="007917E5" w:rsidP="007917E5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4B3C74">
              <w:rPr>
                <w:color w:val="000000" w:themeColor="text1"/>
              </w:rPr>
              <w:t>0,00</w:t>
            </w:r>
          </w:p>
        </w:tc>
        <w:tc>
          <w:tcPr>
            <w:tcW w:w="993" w:type="dxa"/>
          </w:tcPr>
          <w:p w:rsidR="007917E5" w:rsidRPr="004B3C74" w:rsidRDefault="007917E5" w:rsidP="007917E5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7917E5" w:rsidRPr="000B18DE" w:rsidRDefault="007917E5" w:rsidP="007917E5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  <w:tc>
          <w:tcPr>
            <w:tcW w:w="1417" w:type="dxa"/>
          </w:tcPr>
          <w:p w:rsidR="007917E5" w:rsidRPr="000B18DE" w:rsidRDefault="007917E5" w:rsidP="007917E5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  <w:tc>
          <w:tcPr>
            <w:tcW w:w="852" w:type="dxa"/>
          </w:tcPr>
          <w:p w:rsidR="007917E5" w:rsidRPr="00F97E20" w:rsidRDefault="007917E5" w:rsidP="007917E5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444" w:type="dxa"/>
          </w:tcPr>
          <w:p w:rsidR="007917E5" w:rsidRPr="00F97E20" w:rsidRDefault="007917E5" w:rsidP="007917E5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</w:tr>
      <w:tr w:rsidR="007917E5" w:rsidRPr="00F97E20" w:rsidTr="00D6378C">
        <w:trPr>
          <w:cantSplit/>
        </w:trPr>
        <w:tc>
          <w:tcPr>
            <w:tcW w:w="359" w:type="dxa"/>
          </w:tcPr>
          <w:p w:rsidR="007917E5" w:rsidRDefault="007917E5" w:rsidP="007917E5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</w:t>
            </w:r>
          </w:p>
        </w:tc>
        <w:tc>
          <w:tcPr>
            <w:tcW w:w="2916" w:type="dxa"/>
          </w:tcPr>
          <w:p w:rsidR="007917E5" w:rsidRPr="00C154A7" w:rsidRDefault="007917E5" w:rsidP="007917E5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C154A7">
              <w:rPr>
                <w:color w:val="000000" w:themeColor="text1"/>
              </w:rPr>
              <w:t>Шатов Андрей Петрович</w:t>
            </w:r>
          </w:p>
          <w:p w:rsidR="00C154A7" w:rsidRPr="00C154A7" w:rsidRDefault="00C154A7" w:rsidP="007917E5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924" w:type="dxa"/>
          </w:tcPr>
          <w:p w:rsidR="007917E5" w:rsidRPr="00C154A7" w:rsidRDefault="004B3C74" w:rsidP="007917E5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4 150,00</w:t>
            </w:r>
          </w:p>
        </w:tc>
        <w:tc>
          <w:tcPr>
            <w:tcW w:w="985" w:type="dxa"/>
          </w:tcPr>
          <w:p w:rsidR="007917E5" w:rsidRPr="00C154A7" w:rsidRDefault="007917E5" w:rsidP="007917E5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622" w:type="dxa"/>
          </w:tcPr>
          <w:p w:rsidR="007917E5" w:rsidRPr="00C154A7" w:rsidRDefault="007917E5" w:rsidP="007917E5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993" w:type="dxa"/>
          </w:tcPr>
          <w:p w:rsidR="007917E5" w:rsidRPr="00C154A7" w:rsidRDefault="004B3C74" w:rsidP="007917E5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4 150,00</w:t>
            </w:r>
          </w:p>
        </w:tc>
        <w:tc>
          <w:tcPr>
            <w:tcW w:w="1320" w:type="dxa"/>
          </w:tcPr>
          <w:p w:rsidR="007917E5" w:rsidRPr="00C154A7" w:rsidRDefault="004F26DC" w:rsidP="007917E5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946" w:type="dxa"/>
          </w:tcPr>
          <w:p w:rsidR="007917E5" w:rsidRPr="00C154A7" w:rsidRDefault="007917E5" w:rsidP="007917E5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C154A7">
              <w:rPr>
                <w:color w:val="000000" w:themeColor="text1"/>
              </w:rPr>
              <w:t>0,00</w:t>
            </w:r>
          </w:p>
        </w:tc>
        <w:tc>
          <w:tcPr>
            <w:tcW w:w="993" w:type="dxa"/>
          </w:tcPr>
          <w:p w:rsidR="007917E5" w:rsidRPr="000B18DE" w:rsidRDefault="007917E5" w:rsidP="007917E5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  <w:tc>
          <w:tcPr>
            <w:tcW w:w="992" w:type="dxa"/>
          </w:tcPr>
          <w:p w:rsidR="007917E5" w:rsidRPr="000B18DE" w:rsidRDefault="007917E5" w:rsidP="007917E5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  <w:tc>
          <w:tcPr>
            <w:tcW w:w="1417" w:type="dxa"/>
          </w:tcPr>
          <w:p w:rsidR="007917E5" w:rsidRPr="000B18DE" w:rsidRDefault="007917E5" w:rsidP="007917E5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  <w:tc>
          <w:tcPr>
            <w:tcW w:w="852" w:type="dxa"/>
          </w:tcPr>
          <w:p w:rsidR="007917E5" w:rsidRPr="00F97E20" w:rsidRDefault="007917E5" w:rsidP="007917E5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444" w:type="dxa"/>
          </w:tcPr>
          <w:p w:rsidR="007917E5" w:rsidRPr="00F97E20" w:rsidRDefault="007917E5" w:rsidP="007917E5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</w:tr>
      <w:tr w:rsidR="007917E5" w:rsidRPr="00F97E20" w:rsidTr="00D6378C">
        <w:trPr>
          <w:cantSplit/>
        </w:trPr>
        <w:tc>
          <w:tcPr>
            <w:tcW w:w="359" w:type="dxa"/>
          </w:tcPr>
          <w:p w:rsidR="007917E5" w:rsidRDefault="007917E5" w:rsidP="007917E5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</w:t>
            </w:r>
          </w:p>
        </w:tc>
        <w:tc>
          <w:tcPr>
            <w:tcW w:w="2916" w:type="dxa"/>
          </w:tcPr>
          <w:p w:rsidR="007917E5" w:rsidRPr="004E795C" w:rsidRDefault="007917E5" w:rsidP="007917E5">
            <w:pPr>
              <w:pStyle w:val="---9"/>
              <w:shd w:val="clear" w:color="auto" w:fill="FFFFFF" w:themeFill="background1"/>
            </w:pPr>
            <w:proofErr w:type="spellStart"/>
            <w:r w:rsidRPr="004E795C">
              <w:t>Раздобреев</w:t>
            </w:r>
            <w:proofErr w:type="spellEnd"/>
            <w:r w:rsidRPr="004E795C">
              <w:t xml:space="preserve"> Роман Геннадьевич</w:t>
            </w:r>
          </w:p>
        </w:tc>
        <w:tc>
          <w:tcPr>
            <w:tcW w:w="924" w:type="dxa"/>
          </w:tcPr>
          <w:p w:rsidR="007917E5" w:rsidRPr="004E795C" w:rsidRDefault="00B50C56" w:rsidP="007917E5">
            <w:pPr>
              <w:pStyle w:val="---9"/>
              <w:shd w:val="clear" w:color="auto" w:fill="FFFFFF" w:themeFill="background1"/>
            </w:pPr>
            <w:r w:rsidRPr="004E795C">
              <w:t>123</w:t>
            </w:r>
            <w:r w:rsidR="00D6378C" w:rsidRPr="004E795C">
              <w:t xml:space="preserve"> </w:t>
            </w:r>
            <w:r w:rsidRPr="004E795C">
              <w:t>731</w:t>
            </w:r>
            <w:r w:rsidR="007917E5" w:rsidRPr="004E795C">
              <w:t>,00</w:t>
            </w:r>
          </w:p>
        </w:tc>
        <w:tc>
          <w:tcPr>
            <w:tcW w:w="985" w:type="dxa"/>
          </w:tcPr>
          <w:p w:rsidR="007917E5" w:rsidRPr="004E795C" w:rsidRDefault="00B50C56" w:rsidP="007917E5">
            <w:pPr>
              <w:pStyle w:val="---9"/>
              <w:shd w:val="clear" w:color="auto" w:fill="FFFFFF" w:themeFill="background1"/>
            </w:pPr>
            <w:r w:rsidRPr="004E795C">
              <w:t>123</w:t>
            </w:r>
            <w:r w:rsidR="00D6378C" w:rsidRPr="004E795C">
              <w:t xml:space="preserve"> </w:t>
            </w:r>
            <w:r w:rsidRPr="004E795C">
              <w:t>231</w:t>
            </w:r>
            <w:r w:rsidR="007917E5" w:rsidRPr="004E795C">
              <w:t>,00</w:t>
            </w:r>
          </w:p>
        </w:tc>
        <w:tc>
          <w:tcPr>
            <w:tcW w:w="1622" w:type="dxa"/>
          </w:tcPr>
          <w:p w:rsidR="007917E5" w:rsidRPr="004E795C" w:rsidRDefault="00B50C56" w:rsidP="007917E5">
            <w:pPr>
              <w:pStyle w:val="---9"/>
              <w:shd w:val="clear" w:color="auto" w:fill="FFFFFF" w:themeFill="background1"/>
            </w:pPr>
            <w:r w:rsidRPr="004E795C">
              <w:t>ООО «КГМК»</w:t>
            </w:r>
          </w:p>
        </w:tc>
        <w:tc>
          <w:tcPr>
            <w:tcW w:w="993" w:type="dxa"/>
          </w:tcPr>
          <w:p w:rsidR="007917E5" w:rsidRPr="004E795C" w:rsidRDefault="00B50C56" w:rsidP="007917E5">
            <w:pPr>
              <w:pStyle w:val="---9"/>
              <w:shd w:val="clear" w:color="auto" w:fill="FFFFFF" w:themeFill="background1"/>
            </w:pPr>
            <w:r w:rsidRPr="004E795C">
              <w:t>500,00</w:t>
            </w:r>
          </w:p>
        </w:tc>
        <w:tc>
          <w:tcPr>
            <w:tcW w:w="1320" w:type="dxa"/>
          </w:tcPr>
          <w:p w:rsidR="007917E5" w:rsidRPr="004E795C" w:rsidRDefault="007917E5" w:rsidP="007917E5">
            <w:pPr>
              <w:pStyle w:val="---9"/>
              <w:shd w:val="clear" w:color="auto" w:fill="FFFFFF" w:themeFill="background1"/>
            </w:pPr>
            <w:r w:rsidRPr="004E795C">
              <w:t>собственные средства кандидата</w:t>
            </w:r>
          </w:p>
        </w:tc>
        <w:tc>
          <w:tcPr>
            <w:tcW w:w="946" w:type="dxa"/>
          </w:tcPr>
          <w:p w:rsidR="007917E5" w:rsidRPr="004E795C" w:rsidRDefault="00B50C56" w:rsidP="007917E5">
            <w:pPr>
              <w:pStyle w:val="---9"/>
              <w:shd w:val="clear" w:color="auto" w:fill="FFFFFF" w:themeFill="background1"/>
            </w:pPr>
            <w:r w:rsidRPr="004E795C">
              <w:t>123</w:t>
            </w:r>
            <w:r w:rsidR="00D6378C" w:rsidRPr="004E795C">
              <w:t xml:space="preserve"> </w:t>
            </w:r>
            <w:r w:rsidRPr="004E795C">
              <w:t>296,70</w:t>
            </w:r>
          </w:p>
        </w:tc>
        <w:tc>
          <w:tcPr>
            <w:tcW w:w="993" w:type="dxa"/>
          </w:tcPr>
          <w:p w:rsidR="007917E5" w:rsidRPr="004E795C" w:rsidRDefault="007917E5" w:rsidP="007917E5">
            <w:pPr>
              <w:pStyle w:val="---9"/>
              <w:shd w:val="clear" w:color="auto" w:fill="FFFFFF" w:themeFill="background1"/>
            </w:pPr>
            <w:r w:rsidRPr="004E795C">
              <w:t>22.07.2022</w:t>
            </w:r>
          </w:p>
          <w:p w:rsidR="00B50C56" w:rsidRPr="004E795C" w:rsidRDefault="00B50C56" w:rsidP="007917E5">
            <w:pPr>
              <w:pStyle w:val="---9"/>
              <w:shd w:val="clear" w:color="auto" w:fill="FFFFFF" w:themeFill="background1"/>
            </w:pPr>
          </w:p>
          <w:p w:rsidR="00B50C56" w:rsidRPr="004E795C" w:rsidRDefault="00B50C56" w:rsidP="007917E5">
            <w:pPr>
              <w:pStyle w:val="---9"/>
              <w:shd w:val="clear" w:color="auto" w:fill="FFFFFF" w:themeFill="background1"/>
            </w:pPr>
          </w:p>
          <w:p w:rsidR="00B50C56" w:rsidRPr="004E795C" w:rsidRDefault="00B50C56" w:rsidP="00B50C56">
            <w:pPr>
              <w:pStyle w:val="---9"/>
              <w:shd w:val="clear" w:color="auto" w:fill="FFFFFF" w:themeFill="background1"/>
            </w:pPr>
            <w:r w:rsidRPr="004E795C">
              <w:t>31.08.2022</w:t>
            </w:r>
          </w:p>
        </w:tc>
        <w:tc>
          <w:tcPr>
            <w:tcW w:w="992" w:type="dxa"/>
          </w:tcPr>
          <w:p w:rsidR="007917E5" w:rsidRPr="004E795C" w:rsidRDefault="007917E5" w:rsidP="007917E5">
            <w:pPr>
              <w:pStyle w:val="---9"/>
              <w:shd w:val="clear" w:color="auto" w:fill="FFFFFF" w:themeFill="background1"/>
            </w:pPr>
            <w:r w:rsidRPr="004E795C">
              <w:t>65,70</w:t>
            </w:r>
          </w:p>
          <w:p w:rsidR="00B50C56" w:rsidRPr="004E795C" w:rsidRDefault="00B50C56" w:rsidP="007917E5">
            <w:pPr>
              <w:pStyle w:val="---9"/>
              <w:shd w:val="clear" w:color="auto" w:fill="FFFFFF" w:themeFill="background1"/>
            </w:pPr>
          </w:p>
          <w:p w:rsidR="00B50C56" w:rsidRPr="004E795C" w:rsidRDefault="00B50C56" w:rsidP="007917E5">
            <w:pPr>
              <w:pStyle w:val="---9"/>
              <w:shd w:val="clear" w:color="auto" w:fill="FFFFFF" w:themeFill="background1"/>
            </w:pPr>
          </w:p>
          <w:p w:rsidR="00B50C56" w:rsidRPr="004E795C" w:rsidRDefault="00B50C56" w:rsidP="007917E5">
            <w:pPr>
              <w:pStyle w:val="---9"/>
              <w:shd w:val="clear" w:color="auto" w:fill="FFFFFF" w:themeFill="background1"/>
            </w:pPr>
            <w:r w:rsidRPr="004E795C">
              <w:t>36000,00</w:t>
            </w:r>
          </w:p>
          <w:p w:rsidR="00B50C56" w:rsidRPr="004E795C" w:rsidRDefault="00B50C56" w:rsidP="007917E5">
            <w:pPr>
              <w:pStyle w:val="---9"/>
              <w:shd w:val="clear" w:color="auto" w:fill="FFFFFF" w:themeFill="background1"/>
            </w:pPr>
            <w:r w:rsidRPr="004E795C">
              <w:t>76935,00</w:t>
            </w:r>
          </w:p>
          <w:p w:rsidR="00B50C56" w:rsidRPr="004E795C" w:rsidRDefault="00B50C56" w:rsidP="007917E5">
            <w:pPr>
              <w:pStyle w:val="---9"/>
              <w:shd w:val="clear" w:color="auto" w:fill="FFFFFF" w:themeFill="background1"/>
            </w:pPr>
            <w:r w:rsidRPr="004E795C">
              <w:t>10296,00</w:t>
            </w:r>
          </w:p>
        </w:tc>
        <w:tc>
          <w:tcPr>
            <w:tcW w:w="1417" w:type="dxa"/>
          </w:tcPr>
          <w:p w:rsidR="007917E5" w:rsidRPr="004E795C" w:rsidRDefault="007917E5" w:rsidP="007917E5">
            <w:pPr>
              <w:pStyle w:val="---9"/>
              <w:shd w:val="clear" w:color="auto" w:fill="FFFFFF" w:themeFill="background1"/>
            </w:pPr>
            <w:r w:rsidRPr="004E795C">
              <w:t>Оплата за бланк подписного листа</w:t>
            </w:r>
          </w:p>
          <w:p w:rsidR="00B50C56" w:rsidRPr="004E795C" w:rsidRDefault="00B50C56" w:rsidP="007917E5">
            <w:pPr>
              <w:pStyle w:val="---9"/>
              <w:shd w:val="clear" w:color="auto" w:fill="FFFFFF" w:themeFill="background1"/>
            </w:pPr>
            <w:r w:rsidRPr="004E795C">
              <w:t>Оплата за изготовление агитационных материалов</w:t>
            </w:r>
          </w:p>
        </w:tc>
        <w:tc>
          <w:tcPr>
            <w:tcW w:w="852" w:type="dxa"/>
          </w:tcPr>
          <w:p w:rsidR="007917E5" w:rsidRPr="004E795C" w:rsidRDefault="007917E5" w:rsidP="007917E5">
            <w:pPr>
              <w:pStyle w:val="---9"/>
              <w:shd w:val="clear" w:color="auto" w:fill="FFFFFF" w:themeFill="background1"/>
            </w:pPr>
          </w:p>
        </w:tc>
        <w:tc>
          <w:tcPr>
            <w:tcW w:w="1444" w:type="dxa"/>
          </w:tcPr>
          <w:p w:rsidR="007917E5" w:rsidRPr="004E795C" w:rsidRDefault="007917E5" w:rsidP="007917E5">
            <w:pPr>
              <w:pStyle w:val="---9"/>
              <w:shd w:val="clear" w:color="auto" w:fill="FFFFFF" w:themeFill="background1"/>
            </w:pPr>
          </w:p>
        </w:tc>
      </w:tr>
      <w:tr w:rsidR="007917E5" w:rsidRPr="00F97E20" w:rsidTr="00D6378C">
        <w:trPr>
          <w:cantSplit/>
        </w:trPr>
        <w:tc>
          <w:tcPr>
            <w:tcW w:w="3275" w:type="dxa"/>
            <w:gridSpan w:val="2"/>
          </w:tcPr>
          <w:p w:rsidR="007917E5" w:rsidRPr="00F97E20" w:rsidRDefault="007917E5" w:rsidP="007917E5">
            <w:pPr>
              <w:pStyle w:val="---9"/>
              <w:shd w:val="clear" w:color="auto" w:fill="FFFFFF" w:themeFill="background1"/>
              <w:jc w:val="right"/>
              <w:rPr>
                <w:b/>
                <w:bCs/>
                <w:color w:val="000000" w:themeColor="text1"/>
              </w:rPr>
            </w:pPr>
            <w:r w:rsidRPr="00F97E20">
              <w:rPr>
                <w:b/>
                <w:bCs/>
                <w:color w:val="000000" w:themeColor="text1"/>
              </w:rPr>
              <w:t>Итого</w:t>
            </w:r>
          </w:p>
        </w:tc>
        <w:tc>
          <w:tcPr>
            <w:tcW w:w="924" w:type="dxa"/>
          </w:tcPr>
          <w:p w:rsidR="007917E5" w:rsidRPr="00F97E20" w:rsidRDefault="007B5212" w:rsidP="007917E5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807 010,89</w:t>
            </w:r>
          </w:p>
        </w:tc>
        <w:tc>
          <w:tcPr>
            <w:tcW w:w="985" w:type="dxa"/>
          </w:tcPr>
          <w:p w:rsidR="007917E5" w:rsidRPr="00F97E20" w:rsidRDefault="007917E5" w:rsidP="007917E5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622" w:type="dxa"/>
          </w:tcPr>
          <w:p w:rsidR="007917E5" w:rsidRPr="00F97E20" w:rsidRDefault="007917E5" w:rsidP="007917E5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993" w:type="dxa"/>
          </w:tcPr>
          <w:p w:rsidR="007917E5" w:rsidRPr="00F97E20" w:rsidRDefault="007917E5" w:rsidP="007917E5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320" w:type="dxa"/>
          </w:tcPr>
          <w:p w:rsidR="007917E5" w:rsidRPr="00F97E20" w:rsidRDefault="007917E5" w:rsidP="007917E5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946" w:type="dxa"/>
          </w:tcPr>
          <w:p w:rsidR="007917E5" w:rsidRPr="00F97E20" w:rsidRDefault="007B5212" w:rsidP="007917E5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485 992</w:t>
            </w:r>
            <w:bookmarkStart w:id="0" w:name="_GoBack"/>
            <w:bookmarkEnd w:id="0"/>
            <w:r w:rsidR="00A31DD3">
              <w:rPr>
                <w:color w:val="000000" w:themeColor="text1"/>
              </w:rPr>
              <w:t>,00</w:t>
            </w:r>
          </w:p>
        </w:tc>
        <w:tc>
          <w:tcPr>
            <w:tcW w:w="993" w:type="dxa"/>
          </w:tcPr>
          <w:p w:rsidR="007917E5" w:rsidRPr="00F97E20" w:rsidRDefault="007917E5" w:rsidP="007917E5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7917E5" w:rsidRPr="00F97E20" w:rsidRDefault="007917E5" w:rsidP="007917E5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417" w:type="dxa"/>
          </w:tcPr>
          <w:p w:rsidR="007917E5" w:rsidRPr="00F97E20" w:rsidRDefault="007917E5" w:rsidP="007917E5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52" w:type="dxa"/>
          </w:tcPr>
          <w:p w:rsidR="007917E5" w:rsidRPr="00F97E20" w:rsidRDefault="007917E5" w:rsidP="007917E5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444" w:type="dxa"/>
          </w:tcPr>
          <w:p w:rsidR="007917E5" w:rsidRPr="00F97E20" w:rsidRDefault="007917E5" w:rsidP="007917E5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</w:tr>
    </w:tbl>
    <w:p w:rsidR="00C528E2" w:rsidRDefault="00C528E2"/>
    <w:sectPr w:rsidR="00C528E2" w:rsidSect="002643A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numFmt w:val="chicago"/>
        <w:numRestart w:val="eachPage"/>
      </w:footnotePr>
      <w:pgSz w:w="16840" w:h="11907" w:orient="landscape" w:code="9"/>
      <w:pgMar w:top="1134" w:right="1134" w:bottom="1134" w:left="1134" w:header="720" w:footer="720" w:gutter="0"/>
      <w:pgNumType w:start="1"/>
      <w:cols w:space="709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2988" w:rsidRDefault="00BD2988" w:rsidP="00763521">
      <w:r>
        <w:separator/>
      </w:r>
    </w:p>
  </w:endnote>
  <w:endnote w:type="continuationSeparator" w:id="0">
    <w:p w:rsidR="00BD2988" w:rsidRDefault="00BD2988" w:rsidP="00763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F56" w:rsidRDefault="00F14F56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F56" w:rsidRPr="00F273FC" w:rsidRDefault="00F14F56" w:rsidP="00F14F56">
    <w:pPr>
      <w:pStyle w:val="aa"/>
      <w:rPr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F56" w:rsidRPr="00CD788C" w:rsidRDefault="00974059" w:rsidP="00F14F56">
    <w:pPr>
      <w:pStyle w:val="aa"/>
      <w:rPr>
        <w:sz w:val="16"/>
        <w:szCs w:val="16"/>
      </w:rPr>
    </w:pPr>
    <w:r>
      <w:rPr>
        <w:noProof/>
        <w:sz w:val="16"/>
        <w:szCs w:val="16"/>
      </w:rPr>
      <w:fldChar w:fldCharType="begin"/>
    </w:r>
    <w:r>
      <w:rPr>
        <w:noProof/>
        <w:sz w:val="16"/>
        <w:szCs w:val="16"/>
      </w:rPr>
      <w:instrText xml:space="preserve"> FILENAME   \* MERGEFORMAT </w:instrText>
    </w:r>
    <w:r>
      <w:rPr>
        <w:noProof/>
        <w:sz w:val="16"/>
        <w:szCs w:val="16"/>
      </w:rPr>
      <w:fldChar w:fldCharType="separate"/>
    </w:r>
    <w:r w:rsidR="002643A7">
      <w:rPr>
        <w:noProof/>
        <w:sz w:val="16"/>
        <w:szCs w:val="16"/>
      </w:rPr>
      <w:t>сведения о расходовании и поступлении</w:t>
    </w:r>
    <w:r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2988" w:rsidRDefault="00BD2988" w:rsidP="00763521">
      <w:r>
        <w:separator/>
      </w:r>
    </w:p>
  </w:footnote>
  <w:footnote w:type="continuationSeparator" w:id="0">
    <w:p w:rsidR="00BD2988" w:rsidRDefault="00BD2988" w:rsidP="007635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F56" w:rsidRDefault="00F14F5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F56" w:rsidRDefault="00F14F56">
    <w:pPr>
      <w:pStyle w:val="a3"/>
      <w:jc w:val="right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F56" w:rsidRDefault="00F14F56">
    <w:pPr>
      <w:pStyle w:val="1"/>
      <w:widowControl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5BC"/>
    <w:rsid w:val="0005333A"/>
    <w:rsid w:val="000B18DE"/>
    <w:rsid w:val="0013012B"/>
    <w:rsid w:val="00170487"/>
    <w:rsid w:val="002359EE"/>
    <w:rsid w:val="002643A7"/>
    <w:rsid w:val="00301CC8"/>
    <w:rsid w:val="00350F8D"/>
    <w:rsid w:val="00444439"/>
    <w:rsid w:val="00474B66"/>
    <w:rsid w:val="004763BD"/>
    <w:rsid w:val="004B3C74"/>
    <w:rsid w:val="004E795C"/>
    <w:rsid w:val="004F26DC"/>
    <w:rsid w:val="004F2B3E"/>
    <w:rsid w:val="00590547"/>
    <w:rsid w:val="006028E1"/>
    <w:rsid w:val="00670005"/>
    <w:rsid w:val="00691EB0"/>
    <w:rsid w:val="006A7ADF"/>
    <w:rsid w:val="00763521"/>
    <w:rsid w:val="007917E5"/>
    <w:rsid w:val="007B5212"/>
    <w:rsid w:val="00940A66"/>
    <w:rsid w:val="00974059"/>
    <w:rsid w:val="009F5B13"/>
    <w:rsid w:val="00A16FC3"/>
    <w:rsid w:val="00A31DD3"/>
    <w:rsid w:val="00B50C56"/>
    <w:rsid w:val="00BD2988"/>
    <w:rsid w:val="00C154A7"/>
    <w:rsid w:val="00C528E2"/>
    <w:rsid w:val="00CB3BD9"/>
    <w:rsid w:val="00CF2FCC"/>
    <w:rsid w:val="00D43E63"/>
    <w:rsid w:val="00D6378C"/>
    <w:rsid w:val="00D75AC6"/>
    <w:rsid w:val="00E65689"/>
    <w:rsid w:val="00F14F56"/>
    <w:rsid w:val="00FE2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84FBF"/>
  <w15:chartTrackingRefBased/>
  <w15:docId w15:val="{3E9BA68F-2BDE-4E6D-AF91-BB888FF01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352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763521"/>
    <w:pPr>
      <w:keepNext/>
      <w:jc w:val="center"/>
      <w:outlineLvl w:val="1"/>
    </w:pPr>
    <w:rPr>
      <w:b/>
      <w:bCs/>
      <w:i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63521"/>
    <w:rPr>
      <w:rFonts w:ascii="Times New Roman" w:eastAsia="Times New Roman" w:hAnsi="Times New Roman" w:cs="Times New Roman"/>
      <w:b/>
      <w:bCs/>
      <w:iCs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rsid w:val="00763521"/>
    <w:pPr>
      <w:tabs>
        <w:tab w:val="center" w:pos="4677"/>
        <w:tab w:val="right" w:pos="9355"/>
      </w:tabs>
    </w:pPr>
    <w:rPr>
      <w:sz w:val="22"/>
      <w:szCs w:val="22"/>
    </w:rPr>
  </w:style>
  <w:style w:type="character" w:customStyle="1" w:styleId="a4">
    <w:name w:val="Верхний колонтитул Знак"/>
    <w:basedOn w:val="a0"/>
    <w:link w:val="a3"/>
    <w:uiPriority w:val="99"/>
    <w:rsid w:val="00763521"/>
    <w:rPr>
      <w:rFonts w:ascii="Times New Roman" w:eastAsia="Times New Roman" w:hAnsi="Times New Roman" w:cs="Times New Roman"/>
      <w:lang w:eastAsia="ru-RU"/>
    </w:rPr>
  </w:style>
  <w:style w:type="paragraph" w:styleId="a5">
    <w:name w:val="footnote text"/>
    <w:basedOn w:val="a"/>
    <w:link w:val="a6"/>
    <w:uiPriority w:val="99"/>
    <w:semiHidden/>
    <w:rsid w:val="00763521"/>
    <w:pPr>
      <w:jc w:val="both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76352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Верхний колонтитул1"/>
    <w:basedOn w:val="a"/>
    <w:rsid w:val="00763521"/>
    <w:pPr>
      <w:widowControl w:val="0"/>
      <w:tabs>
        <w:tab w:val="center" w:pos="4153"/>
        <w:tab w:val="right" w:pos="8306"/>
      </w:tabs>
      <w:autoSpaceDE w:val="0"/>
      <w:autoSpaceDN w:val="0"/>
    </w:pPr>
    <w:rPr>
      <w:sz w:val="20"/>
      <w:szCs w:val="20"/>
    </w:rPr>
  </w:style>
  <w:style w:type="paragraph" w:styleId="a7">
    <w:name w:val="Title"/>
    <w:basedOn w:val="a"/>
    <w:link w:val="a8"/>
    <w:uiPriority w:val="10"/>
    <w:qFormat/>
    <w:rsid w:val="00763521"/>
    <w:pPr>
      <w:widowControl w:val="0"/>
      <w:shd w:val="clear" w:color="auto" w:fill="FFFFFF"/>
      <w:autoSpaceDE w:val="0"/>
      <w:autoSpaceDN w:val="0"/>
      <w:spacing w:before="259"/>
      <w:ind w:left="5670" w:right="41"/>
      <w:jc w:val="center"/>
    </w:pPr>
    <w:rPr>
      <w:color w:val="000000"/>
      <w:spacing w:val="-4"/>
      <w:sz w:val="24"/>
      <w:szCs w:val="24"/>
    </w:rPr>
  </w:style>
  <w:style w:type="character" w:customStyle="1" w:styleId="a8">
    <w:name w:val="Заголовок Знак"/>
    <w:basedOn w:val="a0"/>
    <w:link w:val="a7"/>
    <w:uiPriority w:val="10"/>
    <w:rsid w:val="00763521"/>
    <w:rPr>
      <w:rFonts w:ascii="Times New Roman" w:eastAsia="Times New Roman" w:hAnsi="Times New Roman" w:cs="Times New Roman"/>
      <w:color w:val="000000"/>
      <w:spacing w:val="-4"/>
      <w:sz w:val="24"/>
      <w:szCs w:val="24"/>
      <w:shd w:val="clear" w:color="auto" w:fill="FFFFFF"/>
      <w:lang w:eastAsia="ru-RU"/>
    </w:rPr>
  </w:style>
  <w:style w:type="character" w:styleId="a9">
    <w:name w:val="footnote reference"/>
    <w:basedOn w:val="a0"/>
    <w:rsid w:val="00763521"/>
    <w:rPr>
      <w:vertAlign w:val="superscript"/>
    </w:rPr>
  </w:style>
  <w:style w:type="paragraph" w:styleId="3">
    <w:name w:val="Body Text Indent 3"/>
    <w:basedOn w:val="a"/>
    <w:link w:val="30"/>
    <w:rsid w:val="00763521"/>
    <w:pPr>
      <w:shd w:val="clear" w:color="auto" w:fill="FFFFFF"/>
      <w:tabs>
        <w:tab w:val="left" w:pos="993"/>
      </w:tabs>
      <w:autoSpaceDE w:val="0"/>
      <w:autoSpaceDN w:val="0"/>
      <w:spacing w:line="360" w:lineRule="auto"/>
      <w:ind w:right="28" w:firstLine="567"/>
      <w:jc w:val="both"/>
    </w:pPr>
    <w:rPr>
      <w:color w:val="000000"/>
    </w:rPr>
  </w:style>
  <w:style w:type="character" w:customStyle="1" w:styleId="30">
    <w:name w:val="Основной текст с отступом 3 Знак"/>
    <w:basedOn w:val="a0"/>
    <w:link w:val="3"/>
    <w:rsid w:val="00763521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ru-RU"/>
    </w:rPr>
  </w:style>
  <w:style w:type="paragraph" w:styleId="aa">
    <w:name w:val="footer"/>
    <w:basedOn w:val="a"/>
    <w:link w:val="ab"/>
    <w:uiPriority w:val="99"/>
    <w:rsid w:val="0076352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6352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---9">
    <w:name w:val="Таблица-Обычный-ПоЦентру-9"/>
    <w:basedOn w:val="a"/>
    <w:rsid w:val="00763521"/>
    <w:pPr>
      <w:jc w:val="center"/>
    </w:pPr>
    <w:rPr>
      <w:sz w:val="18"/>
      <w:szCs w:val="24"/>
    </w:rPr>
  </w:style>
  <w:style w:type="paragraph" w:customStyle="1" w:styleId="ac">
    <w:name w:val="Содерж"/>
    <w:basedOn w:val="a"/>
    <w:uiPriority w:val="99"/>
    <w:rsid w:val="00763521"/>
    <w:pPr>
      <w:widowControl w:val="0"/>
      <w:autoSpaceDE w:val="0"/>
      <w:autoSpaceDN w:val="0"/>
      <w:spacing w:after="120"/>
      <w:jc w:val="center"/>
    </w:pPr>
  </w:style>
  <w:style w:type="character" w:customStyle="1" w:styleId="ad">
    <w:name w:val="Символ сноски"/>
    <w:rsid w:val="002643A7"/>
  </w:style>
  <w:style w:type="paragraph" w:styleId="ae">
    <w:name w:val="Balloon Text"/>
    <w:basedOn w:val="a"/>
    <w:link w:val="af"/>
    <w:uiPriority w:val="99"/>
    <w:semiHidden/>
    <w:unhideWhenUsed/>
    <w:rsid w:val="002643A7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2643A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1</Pages>
  <Words>783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Катерина</cp:lastModifiedBy>
  <cp:revision>2</cp:revision>
  <cp:lastPrinted>2022-08-24T03:55:00Z</cp:lastPrinted>
  <dcterms:created xsi:type="dcterms:W3CDTF">2022-08-24T01:57:00Z</dcterms:created>
  <dcterms:modified xsi:type="dcterms:W3CDTF">2022-09-05T08:00:00Z</dcterms:modified>
</cp:coreProperties>
</file>