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41" w:rsidRPr="000B0AA6" w:rsidRDefault="00976F41" w:rsidP="00976F41">
      <w:pPr>
        <w:jc w:val="center"/>
        <w:rPr>
          <w:b/>
          <w:sz w:val="32"/>
          <w:szCs w:val="32"/>
        </w:rPr>
      </w:pPr>
      <w:r w:rsidRPr="000B0AA6">
        <w:rPr>
          <w:b/>
          <w:sz w:val="32"/>
          <w:szCs w:val="32"/>
        </w:rPr>
        <w:t>Российская Федерация</w:t>
      </w:r>
    </w:p>
    <w:p w:rsidR="00976F41" w:rsidRPr="000B0AA6" w:rsidRDefault="00976F41" w:rsidP="00976F41">
      <w:pPr>
        <w:pStyle w:val="a9"/>
        <w:rPr>
          <w:b w:val="0"/>
          <w:szCs w:val="32"/>
        </w:rPr>
      </w:pPr>
    </w:p>
    <w:p w:rsidR="00976F41" w:rsidRPr="000B0AA6" w:rsidRDefault="00976F41" w:rsidP="00976F41">
      <w:pPr>
        <w:pStyle w:val="a9"/>
        <w:rPr>
          <w:szCs w:val="32"/>
        </w:rPr>
      </w:pPr>
      <w:r w:rsidRPr="000B0AA6">
        <w:rPr>
          <w:szCs w:val="32"/>
        </w:rPr>
        <w:t>Администрация Краснокаменского муниципального округа</w:t>
      </w:r>
    </w:p>
    <w:p w:rsidR="00976F41" w:rsidRPr="000B0AA6" w:rsidRDefault="00976F41" w:rsidP="00976F41">
      <w:pPr>
        <w:pStyle w:val="a9"/>
        <w:rPr>
          <w:szCs w:val="32"/>
        </w:rPr>
      </w:pPr>
      <w:r w:rsidRPr="000B0AA6">
        <w:rPr>
          <w:szCs w:val="32"/>
        </w:rPr>
        <w:t>Забайкальского края</w:t>
      </w:r>
    </w:p>
    <w:p w:rsidR="00976F41" w:rsidRPr="000B0AA6" w:rsidRDefault="00976F41" w:rsidP="00976F41">
      <w:pPr>
        <w:pStyle w:val="a9"/>
        <w:rPr>
          <w:b w:val="0"/>
          <w:sz w:val="28"/>
          <w:szCs w:val="28"/>
        </w:rPr>
      </w:pPr>
    </w:p>
    <w:p w:rsidR="00976F41" w:rsidRPr="000B0AA6" w:rsidRDefault="00976F41" w:rsidP="00976F41">
      <w:pPr>
        <w:pStyle w:val="a9"/>
        <w:rPr>
          <w:szCs w:val="32"/>
        </w:rPr>
      </w:pPr>
      <w:r w:rsidRPr="000B0AA6">
        <w:rPr>
          <w:szCs w:val="32"/>
        </w:rPr>
        <w:t>РАСПОРЯЖЕНИЕ</w:t>
      </w:r>
    </w:p>
    <w:p w:rsidR="00976F41" w:rsidRPr="000B0AA6" w:rsidRDefault="00976F41" w:rsidP="00976F41">
      <w:pPr>
        <w:rPr>
          <w:szCs w:val="28"/>
        </w:rPr>
      </w:pPr>
    </w:p>
    <w:p w:rsidR="00976F41" w:rsidRPr="000B0AA6" w:rsidRDefault="00976F41" w:rsidP="00976F41">
      <w:pPr>
        <w:rPr>
          <w:szCs w:val="28"/>
        </w:rPr>
      </w:pPr>
    </w:p>
    <w:p w:rsidR="00976F41" w:rsidRPr="00F1010B" w:rsidRDefault="00976F41" w:rsidP="00976F41">
      <w:pPr>
        <w:rPr>
          <w:szCs w:val="28"/>
          <w:u w:val="single"/>
        </w:rPr>
      </w:pPr>
      <w:r w:rsidRPr="00F1010B">
        <w:rPr>
          <w:szCs w:val="28"/>
        </w:rPr>
        <w:t>«</w:t>
      </w:r>
      <w:r w:rsidR="00897ECC">
        <w:rPr>
          <w:szCs w:val="28"/>
        </w:rPr>
        <w:t>27</w:t>
      </w:r>
      <w:r w:rsidR="005E3D1F" w:rsidRPr="00F1010B">
        <w:rPr>
          <w:szCs w:val="28"/>
        </w:rPr>
        <w:t xml:space="preserve"> </w:t>
      </w:r>
      <w:r w:rsidRPr="00F1010B">
        <w:rPr>
          <w:szCs w:val="28"/>
        </w:rPr>
        <w:t xml:space="preserve">» </w:t>
      </w:r>
      <w:r w:rsidR="00A4644F" w:rsidRPr="00F1010B">
        <w:rPr>
          <w:szCs w:val="28"/>
        </w:rPr>
        <w:t xml:space="preserve"> </w:t>
      </w:r>
      <w:r w:rsidR="0083760B" w:rsidRPr="00F1010B">
        <w:rPr>
          <w:szCs w:val="28"/>
        </w:rPr>
        <w:t>июля</w:t>
      </w:r>
      <w:r w:rsidR="00A4644F" w:rsidRPr="00F1010B">
        <w:rPr>
          <w:szCs w:val="28"/>
        </w:rPr>
        <w:t xml:space="preserve"> </w:t>
      </w:r>
      <w:r w:rsidR="005E3D1F" w:rsidRPr="00F1010B">
        <w:rPr>
          <w:szCs w:val="28"/>
        </w:rPr>
        <w:t xml:space="preserve"> 2</w:t>
      </w:r>
      <w:r w:rsidRPr="00F1010B">
        <w:rPr>
          <w:szCs w:val="28"/>
        </w:rPr>
        <w:t>02</w:t>
      </w:r>
      <w:r w:rsidR="001D1CB9" w:rsidRPr="00F1010B">
        <w:rPr>
          <w:szCs w:val="28"/>
        </w:rPr>
        <w:t>6</w:t>
      </w:r>
      <w:r w:rsidRPr="00F1010B">
        <w:rPr>
          <w:szCs w:val="28"/>
        </w:rPr>
        <w:t xml:space="preserve"> года</w:t>
      </w:r>
      <w:r w:rsidRPr="00F1010B">
        <w:rPr>
          <w:szCs w:val="28"/>
        </w:rPr>
        <w:tab/>
      </w:r>
      <w:r w:rsidRPr="00F1010B">
        <w:rPr>
          <w:szCs w:val="28"/>
        </w:rPr>
        <w:tab/>
      </w:r>
      <w:r w:rsidRPr="00F1010B">
        <w:rPr>
          <w:szCs w:val="28"/>
        </w:rPr>
        <w:tab/>
      </w:r>
      <w:r w:rsidRPr="00F1010B">
        <w:rPr>
          <w:szCs w:val="28"/>
        </w:rPr>
        <w:tab/>
      </w:r>
      <w:r w:rsidRPr="00F1010B">
        <w:rPr>
          <w:szCs w:val="28"/>
        </w:rPr>
        <w:tab/>
      </w:r>
      <w:r w:rsidR="001D1CB9" w:rsidRPr="00F1010B">
        <w:rPr>
          <w:szCs w:val="28"/>
        </w:rPr>
        <w:tab/>
      </w:r>
      <w:r w:rsidR="001D1CB9" w:rsidRPr="00F1010B">
        <w:rPr>
          <w:szCs w:val="28"/>
        </w:rPr>
        <w:tab/>
      </w:r>
      <w:r w:rsidR="001D1CB9" w:rsidRPr="00F1010B">
        <w:rPr>
          <w:szCs w:val="28"/>
        </w:rPr>
        <w:tab/>
      </w:r>
      <w:r w:rsidRPr="00F1010B">
        <w:rPr>
          <w:szCs w:val="28"/>
        </w:rPr>
        <w:t>№</w:t>
      </w:r>
      <w:r w:rsidR="001D1CB9" w:rsidRPr="00F1010B">
        <w:rPr>
          <w:szCs w:val="28"/>
        </w:rPr>
        <w:t xml:space="preserve"> </w:t>
      </w:r>
      <w:r w:rsidR="00897ECC">
        <w:rPr>
          <w:szCs w:val="28"/>
        </w:rPr>
        <w:t>1157</w:t>
      </w:r>
    </w:p>
    <w:p w:rsidR="00976F41" w:rsidRPr="00F1010B" w:rsidRDefault="00976F41" w:rsidP="00976F41">
      <w:pPr>
        <w:rPr>
          <w:szCs w:val="28"/>
        </w:rPr>
      </w:pPr>
    </w:p>
    <w:p w:rsidR="00976F41" w:rsidRPr="00F1010B" w:rsidRDefault="00976F41" w:rsidP="00976F41">
      <w:pPr>
        <w:tabs>
          <w:tab w:val="left" w:pos="4305"/>
        </w:tabs>
        <w:jc w:val="center"/>
        <w:rPr>
          <w:b/>
        </w:rPr>
      </w:pPr>
      <w:r w:rsidRPr="00F1010B">
        <w:rPr>
          <w:b/>
        </w:rPr>
        <w:t>г. Краснокаменск</w:t>
      </w:r>
    </w:p>
    <w:p w:rsidR="00D57DA9" w:rsidRPr="00F1010B" w:rsidRDefault="00D57DA9" w:rsidP="00727B03">
      <w:pPr>
        <w:jc w:val="center"/>
        <w:rPr>
          <w:szCs w:val="28"/>
        </w:rPr>
      </w:pPr>
    </w:p>
    <w:tbl>
      <w:tblPr>
        <w:tblW w:w="0" w:type="auto"/>
        <w:tblLook w:val="01E0"/>
      </w:tblPr>
      <w:tblGrid>
        <w:gridCol w:w="9606"/>
      </w:tblGrid>
      <w:tr w:rsidR="00D57DA9" w:rsidRPr="00F1010B" w:rsidTr="00CB5078">
        <w:tc>
          <w:tcPr>
            <w:tcW w:w="9606" w:type="dxa"/>
          </w:tcPr>
          <w:p w:rsidR="00976F41" w:rsidRPr="00F1010B" w:rsidRDefault="0083760B" w:rsidP="00976F4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F1010B">
              <w:rPr>
                <w:b/>
                <w:color w:val="000000" w:themeColor="text1"/>
                <w:szCs w:val="28"/>
              </w:rPr>
              <w:t>О проведении месячника</w:t>
            </w:r>
            <w:r w:rsidR="00DF7C74" w:rsidRPr="00F1010B">
              <w:rPr>
                <w:b/>
                <w:color w:val="000000" w:themeColor="text1"/>
                <w:szCs w:val="28"/>
              </w:rPr>
              <w:t xml:space="preserve"> </w:t>
            </w:r>
            <w:r w:rsidR="00D85969" w:rsidRPr="00F1010B">
              <w:rPr>
                <w:b/>
                <w:color w:val="000000" w:themeColor="text1"/>
                <w:szCs w:val="28"/>
              </w:rPr>
              <w:t xml:space="preserve">по </w:t>
            </w:r>
            <w:r w:rsidR="00273605" w:rsidRPr="00F1010B">
              <w:rPr>
                <w:b/>
                <w:color w:val="000000" w:themeColor="text1"/>
                <w:szCs w:val="28"/>
              </w:rPr>
              <w:t>санитарно</w:t>
            </w:r>
            <w:r w:rsidR="00D85969" w:rsidRPr="00F1010B">
              <w:rPr>
                <w:b/>
                <w:color w:val="000000" w:themeColor="text1"/>
                <w:szCs w:val="28"/>
              </w:rPr>
              <w:t>й</w:t>
            </w:r>
            <w:r w:rsidR="00E25D76" w:rsidRPr="00F1010B">
              <w:rPr>
                <w:b/>
                <w:color w:val="000000" w:themeColor="text1"/>
                <w:szCs w:val="28"/>
              </w:rPr>
              <w:t xml:space="preserve"> </w:t>
            </w:r>
            <w:r w:rsidR="00D85969" w:rsidRPr="00F1010B">
              <w:rPr>
                <w:b/>
                <w:color w:val="000000" w:themeColor="text1"/>
                <w:szCs w:val="28"/>
              </w:rPr>
              <w:t xml:space="preserve">очистке </w:t>
            </w:r>
            <w:r w:rsidR="00273605" w:rsidRPr="00F1010B">
              <w:rPr>
                <w:b/>
                <w:color w:val="000000" w:themeColor="text1"/>
                <w:szCs w:val="28"/>
              </w:rPr>
              <w:t>и благо</w:t>
            </w:r>
            <w:r w:rsidR="00D57DA9" w:rsidRPr="00F1010B">
              <w:rPr>
                <w:b/>
                <w:color w:val="000000" w:themeColor="text1"/>
                <w:szCs w:val="28"/>
              </w:rPr>
              <w:t>устройств</w:t>
            </w:r>
            <w:r w:rsidR="00D85969" w:rsidRPr="00F1010B">
              <w:rPr>
                <w:b/>
                <w:color w:val="000000" w:themeColor="text1"/>
                <w:szCs w:val="28"/>
              </w:rPr>
              <w:t>у</w:t>
            </w:r>
            <w:r w:rsidR="005A41CA" w:rsidRPr="00F1010B">
              <w:rPr>
                <w:b/>
                <w:color w:val="000000" w:themeColor="text1"/>
                <w:szCs w:val="28"/>
              </w:rPr>
              <w:t xml:space="preserve"> территории</w:t>
            </w:r>
            <w:r w:rsidR="00E25D76" w:rsidRPr="00F1010B">
              <w:rPr>
                <w:b/>
                <w:color w:val="000000" w:themeColor="text1"/>
                <w:szCs w:val="28"/>
              </w:rPr>
              <w:t xml:space="preserve"> </w:t>
            </w:r>
            <w:r w:rsidR="005E6D12" w:rsidRPr="00F1010B">
              <w:rPr>
                <w:b/>
                <w:color w:val="000000" w:themeColor="text1"/>
                <w:szCs w:val="28"/>
              </w:rPr>
              <w:t>Краснок</w:t>
            </w:r>
            <w:r w:rsidR="00976F41" w:rsidRPr="00F1010B">
              <w:rPr>
                <w:b/>
                <w:color w:val="000000" w:themeColor="text1"/>
                <w:szCs w:val="28"/>
              </w:rPr>
              <w:t>аменского муниципального округа</w:t>
            </w:r>
          </w:p>
          <w:p w:rsidR="00D57DA9" w:rsidRPr="00F1010B" w:rsidRDefault="005E6D12" w:rsidP="00976F4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F1010B">
              <w:rPr>
                <w:b/>
                <w:color w:val="000000" w:themeColor="text1"/>
                <w:szCs w:val="28"/>
              </w:rPr>
              <w:t>Забайкальского края</w:t>
            </w:r>
          </w:p>
        </w:tc>
      </w:tr>
    </w:tbl>
    <w:p w:rsidR="00D57DA9" w:rsidRPr="00F1010B" w:rsidRDefault="00D57DA9">
      <w:pPr>
        <w:rPr>
          <w:color w:val="000000" w:themeColor="text1"/>
        </w:rPr>
      </w:pPr>
    </w:p>
    <w:p w:rsidR="00D57DA9" w:rsidRPr="00F1010B" w:rsidRDefault="00324C38" w:rsidP="00976F41">
      <w:pPr>
        <w:pStyle w:val="1"/>
        <w:shd w:val="clear" w:color="auto" w:fill="auto"/>
        <w:spacing w:before="0" w:after="0" w:line="240" w:lineRule="auto"/>
        <w:ind w:firstLine="709"/>
        <w:rPr>
          <w:color w:val="000000" w:themeColor="text1"/>
          <w:szCs w:val="28"/>
        </w:rPr>
      </w:pPr>
      <w:r w:rsidRPr="00F1010B">
        <w:rPr>
          <w:color w:val="000000" w:themeColor="text1"/>
          <w:sz w:val="28"/>
          <w:szCs w:val="28"/>
        </w:rPr>
        <w:t>В целях</w:t>
      </w:r>
      <w:r w:rsidR="00D57DA9" w:rsidRPr="00F1010B">
        <w:rPr>
          <w:color w:val="000000" w:themeColor="text1"/>
          <w:sz w:val="28"/>
          <w:szCs w:val="28"/>
        </w:rPr>
        <w:t xml:space="preserve"> улучшения санитарного состояния и благоустройства</w:t>
      </w:r>
      <w:r w:rsidRPr="00F1010B">
        <w:rPr>
          <w:color w:val="000000" w:themeColor="text1"/>
          <w:sz w:val="28"/>
          <w:szCs w:val="28"/>
        </w:rPr>
        <w:t xml:space="preserve"> территории </w:t>
      </w:r>
      <w:r w:rsidR="005E6D12" w:rsidRPr="00F1010B">
        <w:rPr>
          <w:color w:val="000000" w:themeColor="text1"/>
          <w:sz w:val="28"/>
          <w:szCs w:val="28"/>
        </w:rPr>
        <w:t>Краснокаменского муниципального округа Забайкальского края</w:t>
      </w:r>
      <w:r w:rsidR="00997FBC">
        <w:rPr>
          <w:color w:val="000000" w:themeColor="text1"/>
          <w:sz w:val="28"/>
          <w:szCs w:val="28"/>
        </w:rPr>
        <w:t xml:space="preserve">, в соответствии с Федеральным законом от </w:t>
      </w:r>
      <w:r w:rsidR="00997FBC" w:rsidRPr="00997FBC">
        <w:rPr>
          <w:color w:val="000000" w:themeColor="text1"/>
          <w:sz w:val="28"/>
          <w:szCs w:val="28"/>
        </w:rPr>
        <w:t xml:space="preserve">20.03.2025 </w:t>
      </w:r>
      <w:r w:rsidR="00997FBC">
        <w:rPr>
          <w:color w:val="000000" w:themeColor="text1"/>
          <w:sz w:val="28"/>
          <w:szCs w:val="28"/>
        </w:rPr>
        <w:t>№</w:t>
      </w:r>
      <w:r w:rsidR="00997FBC" w:rsidRPr="00997FBC">
        <w:rPr>
          <w:color w:val="000000" w:themeColor="text1"/>
          <w:sz w:val="28"/>
          <w:szCs w:val="28"/>
        </w:rPr>
        <w:t xml:space="preserve"> 33-ФЗ </w:t>
      </w:r>
      <w:r w:rsidR="00997FBC">
        <w:rPr>
          <w:color w:val="000000" w:themeColor="text1"/>
          <w:sz w:val="28"/>
          <w:szCs w:val="28"/>
        </w:rPr>
        <w:t>«</w:t>
      </w:r>
      <w:r w:rsidR="00997FBC" w:rsidRPr="00997FBC">
        <w:rPr>
          <w:color w:val="000000" w:themeColor="text1"/>
          <w:sz w:val="28"/>
          <w:szCs w:val="28"/>
        </w:rPr>
        <w:t xml:space="preserve">Об общих принципах организации местного самоуправления в </w:t>
      </w:r>
      <w:r w:rsidR="00997FBC">
        <w:rPr>
          <w:color w:val="000000" w:themeColor="text1"/>
          <w:sz w:val="28"/>
          <w:szCs w:val="28"/>
        </w:rPr>
        <w:t>единой системе публичной власти»</w:t>
      </w:r>
      <w:r w:rsidR="00D95282" w:rsidRPr="00F1010B">
        <w:rPr>
          <w:color w:val="000000" w:themeColor="text1"/>
          <w:sz w:val="28"/>
          <w:szCs w:val="28"/>
        </w:rPr>
        <w:t xml:space="preserve">, </w:t>
      </w:r>
      <w:r w:rsidRPr="00F1010B">
        <w:rPr>
          <w:color w:val="000000" w:themeColor="text1"/>
          <w:sz w:val="28"/>
          <w:szCs w:val="28"/>
        </w:rPr>
        <w:t xml:space="preserve">руководствуясь </w:t>
      </w:r>
      <w:r w:rsidR="00333B0E" w:rsidRPr="00F1010B">
        <w:rPr>
          <w:color w:val="000000" w:themeColor="text1"/>
          <w:sz w:val="28"/>
          <w:szCs w:val="28"/>
        </w:rPr>
        <w:t xml:space="preserve">ст. 37 </w:t>
      </w:r>
      <w:r w:rsidR="008B14C4" w:rsidRPr="00F1010B">
        <w:rPr>
          <w:color w:val="000000" w:themeColor="text1"/>
          <w:sz w:val="28"/>
          <w:szCs w:val="28"/>
        </w:rPr>
        <w:t>Устав</w:t>
      </w:r>
      <w:r w:rsidR="00333B0E" w:rsidRPr="00F1010B">
        <w:rPr>
          <w:color w:val="000000" w:themeColor="text1"/>
          <w:sz w:val="28"/>
          <w:szCs w:val="28"/>
        </w:rPr>
        <w:t>а</w:t>
      </w:r>
      <w:r w:rsidR="00E25D76" w:rsidRPr="00F1010B">
        <w:rPr>
          <w:color w:val="000000" w:themeColor="text1"/>
          <w:sz w:val="28"/>
          <w:szCs w:val="28"/>
        </w:rPr>
        <w:t xml:space="preserve"> </w:t>
      </w:r>
      <w:r w:rsidR="005E6D12" w:rsidRPr="00F1010B">
        <w:rPr>
          <w:sz w:val="28"/>
          <w:szCs w:val="28"/>
        </w:rPr>
        <w:t>Краснокаменского муниципального округа Забайкальского края</w:t>
      </w:r>
      <w:r w:rsidR="00976F41" w:rsidRPr="00F1010B">
        <w:rPr>
          <w:sz w:val="28"/>
          <w:szCs w:val="28"/>
        </w:rPr>
        <w:t>:</w:t>
      </w:r>
    </w:p>
    <w:p w:rsidR="00976F41" w:rsidRPr="00F1010B" w:rsidRDefault="00D72FF5" w:rsidP="00727B03">
      <w:pPr>
        <w:ind w:firstLine="709"/>
        <w:jc w:val="both"/>
        <w:rPr>
          <w:color w:val="000000" w:themeColor="text1"/>
          <w:szCs w:val="28"/>
        </w:rPr>
      </w:pPr>
      <w:r w:rsidRPr="00F1010B">
        <w:rPr>
          <w:color w:val="000000" w:themeColor="text1"/>
          <w:szCs w:val="28"/>
        </w:rPr>
        <w:t xml:space="preserve">1. </w:t>
      </w:r>
      <w:r w:rsidR="0083760B" w:rsidRPr="00F1010B">
        <w:rPr>
          <w:color w:val="000000" w:themeColor="text1"/>
          <w:szCs w:val="28"/>
        </w:rPr>
        <w:t>Объявит</w:t>
      </w:r>
      <w:r w:rsidR="00CB2D70" w:rsidRPr="00F1010B">
        <w:rPr>
          <w:color w:val="000000" w:themeColor="text1"/>
          <w:szCs w:val="28"/>
        </w:rPr>
        <w:t>ь с 2</w:t>
      </w:r>
      <w:r w:rsidR="0080197F">
        <w:rPr>
          <w:color w:val="000000" w:themeColor="text1"/>
          <w:szCs w:val="28"/>
        </w:rPr>
        <w:t>8</w:t>
      </w:r>
      <w:r w:rsidR="00CB2D70" w:rsidRPr="00F1010B">
        <w:rPr>
          <w:color w:val="000000" w:themeColor="text1"/>
          <w:szCs w:val="28"/>
        </w:rPr>
        <w:t xml:space="preserve"> июля</w:t>
      </w:r>
      <w:r w:rsidR="0083760B" w:rsidRPr="00F1010B">
        <w:rPr>
          <w:color w:val="000000" w:themeColor="text1"/>
          <w:szCs w:val="28"/>
        </w:rPr>
        <w:t xml:space="preserve"> по 20 августа</w:t>
      </w:r>
      <w:r w:rsidR="00E25D76" w:rsidRPr="00F1010B">
        <w:rPr>
          <w:color w:val="000000" w:themeColor="text1"/>
          <w:szCs w:val="28"/>
        </w:rPr>
        <w:t xml:space="preserve"> 2026</w:t>
      </w:r>
      <w:r w:rsidR="0083760B" w:rsidRPr="00F1010B">
        <w:rPr>
          <w:color w:val="000000" w:themeColor="text1"/>
          <w:szCs w:val="28"/>
        </w:rPr>
        <w:t xml:space="preserve"> года месячник</w:t>
      </w:r>
      <w:r w:rsidR="00976F41" w:rsidRPr="00F1010B">
        <w:rPr>
          <w:color w:val="000000" w:themeColor="text1"/>
          <w:szCs w:val="28"/>
        </w:rPr>
        <w:t xml:space="preserve"> по санитарной очистке и благоустройству </w:t>
      </w:r>
      <w:r w:rsidR="00976F41" w:rsidRPr="00F1010B">
        <w:rPr>
          <w:szCs w:val="28"/>
        </w:rPr>
        <w:t>Краснокаменского муниципального округа Забайкальского края</w:t>
      </w:r>
      <w:r w:rsidR="00976F41" w:rsidRPr="00F1010B">
        <w:rPr>
          <w:color w:val="000000" w:themeColor="text1"/>
          <w:szCs w:val="28"/>
        </w:rPr>
        <w:t>.</w:t>
      </w:r>
    </w:p>
    <w:p w:rsidR="00384C3F" w:rsidRPr="00F1010B" w:rsidRDefault="00272D08" w:rsidP="00727B03">
      <w:pPr>
        <w:ind w:firstLine="709"/>
        <w:jc w:val="both"/>
        <w:rPr>
          <w:color w:val="000000" w:themeColor="text1"/>
          <w:szCs w:val="28"/>
        </w:rPr>
      </w:pPr>
      <w:r w:rsidRPr="00F1010B">
        <w:rPr>
          <w:color w:val="000000" w:themeColor="text1"/>
          <w:szCs w:val="28"/>
        </w:rPr>
        <w:t>2</w:t>
      </w:r>
      <w:r w:rsidR="00384C3F" w:rsidRPr="00F1010B">
        <w:rPr>
          <w:color w:val="000000" w:themeColor="text1"/>
          <w:szCs w:val="28"/>
        </w:rPr>
        <w:t>.</w:t>
      </w:r>
      <w:r w:rsidR="00797791" w:rsidRPr="00F1010B">
        <w:rPr>
          <w:color w:val="000000" w:themeColor="text1"/>
          <w:szCs w:val="28"/>
        </w:rPr>
        <w:t xml:space="preserve"> Для решения организационных вопросов, связанных с подготовкой и проведением</w:t>
      </w:r>
      <w:r w:rsidR="00384C3F" w:rsidRPr="00F1010B">
        <w:rPr>
          <w:color w:val="000000" w:themeColor="text1"/>
          <w:szCs w:val="28"/>
        </w:rPr>
        <w:t xml:space="preserve"> меся</w:t>
      </w:r>
      <w:r w:rsidR="00797791" w:rsidRPr="00F1010B">
        <w:rPr>
          <w:color w:val="000000" w:themeColor="text1"/>
          <w:szCs w:val="28"/>
        </w:rPr>
        <w:t>чника и осуществления контроля за его проведением</w:t>
      </w:r>
      <w:r w:rsidRPr="00F1010B">
        <w:rPr>
          <w:color w:val="000000" w:themeColor="text1"/>
          <w:szCs w:val="28"/>
        </w:rPr>
        <w:t>,</w:t>
      </w:r>
      <w:r w:rsidR="00E25D76" w:rsidRPr="00F1010B">
        <w:rPr>
          <w:color w:val="000000" w:themeColor="text1"/>
          <w:szCs w:val="28"/>
        </w:rPr>
        <w:t xml:space="preserve"> </w:t>
      </w:r>
      <w:r w:rsidR="00333B0E" w:rsidRPr="00F1010B">
        <w:rPr>
          <w:color w:val="000000" w:themeColor="text1"/>
          <w:szCs w:val="28"/>
        </w:rPr>
        <w:t>созд</w:t>
      </w:r>
      <w:r w:rsidR="00797791" w:rsidRPr="00F1010B">
        <w:rPr>
          <w:color w:val="000000" w:themeColor="text1"/>
          <w:szCs w:val="28"/>
        </w:rPr>
        <w:t>ать комиссию в следующем составе</w:t>
      </w:r>
      <w:r w:rsidR="00384C3F" w:rsidRPr="00F1010B">
        <w:rPr>
          <w:color w:val="000000" w:themeColor="text1"/>
          <w:szCs w:val="28"/>
        </w:rPr>
        <w:t>:</w:t>
      </w:r>
    </w:p>
    <w:p w:rsidR="00AC5E48" w:rsidRPr="00F1010B" w:rsidRDefault="00AC5E48" w:rsidP="008215DB">
      <w:pPr>
        <w:jc w:val="both"/>
        <w:rPr>
          <w:color w:val="000000" w:themeColor="text1"/>
          <w:szCs w:val="28"/>
        </w:rPr>
      </w:pPr>
    </w:p>
    <w:tbl>
      <w:tblPr>
        <w:tblW w:w="9890" w:type="dxa"/>
        <w:tblLook w:val="01E0"/>
      </w:tblPr>
      <w:tblGrid>
        <w:gridCol w:w="3119"/>
        <w:gridCol w:w="6771"/>
      </w:tblGrid>
      <w:tr w:rsidR="00AC5E48" w:rsidRPr="00F1010B" w:rsidTr="00834040">
        <w:trPr>
          <w:cantSplit/>
        </w:trPr>
        <w:tc>
          <w:tcPr>
            <w:tcW w:w="3119" w:type="dxa"/>
          </w:tcPr>
          <w:p w:rsidR="00AC5E48" w:rsidRPr="00F1010B" w:rsidRDefault="00AC5E48" w:rsidP="0037637D">
            <w:pPr>
              <w:jc w:val="both"/>
              <w:rPr>
                <w:b/>
                <w:color w:val="000000" w:themeColor="text1"/>
                <w:szCs w:val="28"/>
              </w:rPr>
            </w:pPr>
            <w:r w:rsidRPr="00F1010B">
              <w:rPr>
                <w:b/>
                <w:color w:val="000000" w:themeColor="text1"/>
                <w:szCs w:val="28"/>
              </w:rPr>
              <w:t>Председатель комиссии:</w:t>
            </w:r>
          </w:p>
          <w:p w:rsidR="00AC5E48" w:rsidRPr="00F1010B" w:rsidRDefault="00C0178E" w:rsidP="0037637D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А.А. Соколов</w:t>
            </w:r>
            <w:r w:rsidR="00AC5E48" w:rsidRPr="00F1010B">
              <w:rPr>
                <w:color w:val="000000" w:themeColor="text1"/>
                <w:szCs w:val="28"/>
              </w:rPr>
              <w:t xml:space="preserve"> —</w:t>
            </w:r>
          </w:p>
        </w:tc>
        <w:tc>
          <w:tcPr>
            <w:tcW w:w="6771" w:type="dxa"/>
          </w:tcPr>
          <w:p w:rsidR="00AC5E48" w:rsidRPr="00F1010B" w:rsidRDefault="00AC5E48" w:rsidP="0037637D">
            <w:pPr>
              <w:jc w:val="both"/>
              <w:rPr>
                <w:color w:val="000000" w:themeColor="text1"/>
                <w:szCs w:val="28"/>
              </w:rPr>
            </w:pPr>
          </w:p>
          <w:p w:rsidR="00AC5E48" w:rsidRPr="00F1010B" w:rsidRDefault="005E6D12" w:rsidP="00333B0E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szCs w:val="28"/>
              </w:rPr>
              <w:t>заместитель главы Краснокаменского муниципального округа Забайкальского края по муниципальному управлению</w:t>
            </w:r>
          </w:p>
        </w:tc>
      </w:tr>
      <w:tr w:rsidR="00AC5E48" w:rsidRPr="00F1010B" w:rsidTr="00834040">
        <w:trPr>
          <w:cantSplit/>
        </w:trPr>
        <w:tc>
          <w:tcPr>
            <w:tcW w:w="3119" w:type="dxa"/>
          </w:tcPr>
          <w:p w:rsidR="00AC5E48" w:rsidRPr="00F1010B" w:rsidRDefault="00AC5E48" w:rsidP="0037637D">
            <w:pPr>
              <w:jc w:val="both"/>
              <w:rPr>
                <w:b/>
                <w:color w:val="000000" w:themeColor="text1"/>
                <w:szCs w:val="28"/>
              </w:rPr>
            </w:pPr>
            <w:r w:rsidRPr="00F1010B">
              <w:rPr>
                <w:b/>
                <w:color w:val="000000" w:themeColor="text1"/>
                <w:szCs w:val="28"/>
              </w:rPr>
              <w:t>Сопредседатель комиссии:</w:t>
            </w:r>
          </w:p>
          <w:p w:rsidR="00AC5E48" w:rsidRPr="00F1010B" w:rsidRDefault="002E4D76" w:rsidP="0037637D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А.В. Гагарин</w:t>
            </w:r>
            <w:r w:rsidR="00AC5E48" w:rsidRPr="00F1010B">
              <w:rPr>
                <w:color w:val="000000" w:themeColor="text1"/>
                <w:szCs w:val="28"/>
              </w:rPr>
              <w:t xml:space="preserve"> —</w:t>
            </w:r>
          </w:p>
        </w:tc>
        <w:tc>
          <w:tcPr>
            <w:tcW w:w="6771" w:type="dxa"/>
          </w:tcPr>
          <w:p w:rsidR="00AC5E48" w:rsidRPr="00F1010B" w:rsidRDefault="00AC5E48" w:rsidP="0037637D">
            <w:pPr>
              <w:jc w:val="both"/>
              <w:rPr>
                <w:color w:val="000000" w:themeColor="text1"/>
                <w:szCs w:val="28"/>
              </w:rPr>
            </w:pPr>
          </w:p>
          <w:p w:rsidR="00AC5E48" w:rsidRPr="00F1010B" w:rsidRDefault="002E4D76" w:rsidP="00792417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управляющ</w:t>
            </w:r>
            <w:r w:rsidR="00792417" w:rsidRPr="00F1010B">
              <w:rPr>
                <w:color w:val="000000" w:themeColor="text1"/>
                <w:szCs w:val="28"/>
              </w:rPr>
              <w:t>ий</w:t>
            </w:r>
            <w:r w:rsidRPr="00F1010B">
              <w:rPr>
                <w:color w:val="000000" w:themeColor="text1"/>
                <w:szCs w:val="28"/>
              </w:rPr>
              <w:t xml:space="preserve"> делами</w:t>
            </w:r>
            <w:r w:rsidR="00E25D76" w:rsidRPr="00F1010B">
              <w:rPr>
                <w:color w:val="000000" w:themeColor="text1"/>
                <w:szCs w:val="28"/>
              </w:rPr>
              <w:t xml:space="preserve"> </w:t>
            </w:r>
            <w:r w:rsidR="00792417" w:rsidRPr="00F1010B">
              <w:rPr>
                <w:color w:val="000000" w:themeColor="text1"/>
                <w:szCs w:val="28"/>
              </w:rPr>
              <w:t>П</w:t>
            </w:r>
            <w:r w:rsidR="00AC5E48" w:rsidRPr="00F1010B">
              <w:rPr>
                <w:color w:val="000000" w:themeColor="text1"/>
                <w:szCs w:val="28"/>
              </w:rPr>
              <w:t>АО ППГХ</w:t>
            </w:r>
            <w:r w:rsidR="0088521F" w:rsidRPr="00F1010B">
              <w:rPr>
                <w:color w:val="000000" w:themeColor="text1"/>
                <w:szCs w:val="28"/>
              </w:rPr>
              <w:t xml:space="preserve">О </w:t>
            </w:r>
            <w:r w:rsidR="00AC5E48" w:rsidRPr="00F1010B">
              <w:rPr>
                <w:color w:val="000000" w:themeColor="text1"/>
                <w:szCs w:val="28"/>
              </w:rPr>
              <w:t>(по согласованию)</w:t>
            </w:r>
          </w:p>
        </w:tc>
      </w:tr>
      <w:tr w:rsidR="00AC5E48" w:rsidRPr="00F1010B" w:rsidTr="00834040">
        <w:trPr>
          <w:cantSplit/>
        </w:trPr>
        <w:tc>
          <w:tcPr>
            <w:tcW w:w="3119" w:type="dxa"/>
          </w:tcPr>
          <w:p w:rsidR="00AC5E48" w:rsidRPr="00F1010B" w:rsidRDefault="00AC5E48" w:rsidP="0037637D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Члены комиссии:</w:t>
            </w:r>
          </w:p>
          <w:p w:rsidR="00AC5E48" w:rsidRPr="00F1010B" w:rsidRDefault="00AC5E48" w:rsidP="009B7486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-</w:t>
            </w:r>
            <w:r w:rsidRPr="00F1010B">
              <w:rPr>
                <w:color w:val="000000" w:themeColor="text1"/>
                <w:szCs w:val="28"/>
              </w:rPr>
              <w:tab/>
            </w:r>
            <w:r w:rsidR="00E25D76" w:rsidRPr="00F1010B">
              <w:rPr>
                <w:color w:val="000000" w:themeColor="text1"/>
                <w:szCs w:val="28"/>
              </w:rPr>
              <w:t>С.С. Скляров</w:t>
            </w:r>
            <w:r w:rsidRPr="00F1010B">
              <w:rPr>
                <w:color w:val="000000" w:themeColor="text1"/>
                <w:szCs w:val="28"/>
              </w:rPr>
              <w:t xml:space="preserve"> —</w:t>
            </w:r>
          </w:p>
        </w:tc>
        <w:tc>
          <w:tcPr>
            <w:tcW w:w="6771" w:type="dxa"/>
          </w:tcPr>
          <w:p w:rsidR="00AC5E48" w:rsidRPr="00F1010B" w:rsidRDefault="00AC5E48" w:rsidP="0037637D">
            <w:pPr>
              <w:jc w:val="both"/>
              <w:rPr>
                <w:color w:val="000000" w:themeColor="text1"/>
                <w:szCs w:val="28"/>
              </w:rPr>
            </w:pPr>
          </w:p>
          <w:p w:rsidR="00AC5E48" w:rsidRPr="00F1010B" w:rsidRDefault="00E25D76" w:rsidP="00333B0E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директор ООО</w:t>
            </w:r>
            <w:r w:rsidR="00AC5E48" w:rsidRPr="00F1010B">
              <w:rPr>
                <w:color w:val="000000" w:themeColor="text1"/>
                <w:szCs w:val="28"/>
              </w:rPr>
              <w:t xml:space="preserve"> </w:t>
            </w:r>
            <w:r w:rsidRPr="00F1010B">
              <w:rPr>
                <w:color w:val="000000" w:themeColor="text1"/>
                <w:szCs w:val="28"/>
              </w:rPr>
              <w:t>«</w:t>
            </w:r>
            <w:r w:rsidR="00AC5E48" w:rsidRPr="00F1010B">
              <w:rPr>
                <w:color w:val="000000" w:themeColor="text1"/>
                <w:szCs w:val="28"/>
              </w:rPr>
              <w:t>ЖКУ</w:t>
            </w:r>
            <w:r w:rsidRPr="00F1010B">
              <w:rPr>
                <w:color w:val="000000" w:themeColor="text1"/>
                <w:szCs w:val="28"/>
              </w:rPr>
              <w:t>»</w:t>
            </w:r>
            <w:r w:rsidR="00AC5E48" w:rsidRPr="00F1010B">
              <w:rPr>
                <w:color w:val="000000" w:themeColor="text1"/>
                <w:szCs w:val="28"/>
              </w:rPr>
              <w:t>;</w:t>
            </w:r>
          </w:p>
        </w:tc>
      </w:tr>
      <w:tr w:rsidR="000808ED" w:rsidRPr="00F1010B" w:rsidTr="00834040">
        <w:trPr>
          <w:cantSplit/>
        </w:trPr>
        <w:tc>
          <w:tcPr>
            <w:tcW w:w="3119" w:type="dxa"/>
          </w:tcPr>
          <w:p w:rsidR="00960270" w:rsidRPr="00F1010B" w:rsidRDefault="00960270" w:rsidP="00960270">
            <w:pPr>
              <w:jc w:val="both"/>
              <w:rPr>
                <w:color w:val="000000" w:themeColor="text1"/>
                <w:szCs w:val="28"/>
              </w:rPr>
            </w:pPr>
          </w:p>
          <w:p w:rsidR="000808ED" w:rsidRPr="00F1010B" w:rsidRDefault="000808ED" w:rsidP="00960270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-</w:t>
            </w:r>
            <w:r w:rsidRPr="00F1010B">
              <w:rPr>
                <w:color w:val="000000" w:themeColor="text1"/>
                <w:szCs w:val="28"/>
              </w:rPr>
              <w:tab/>
            </w:r>
            <w:r w:rsidR="00960270" w:rsidRPr="00F1010B">
              <w:rPr>
                <w:color w:val="000000" w:themeColor="text1"/>
                <w:szCs w:val="28"/>
              </w:rPr>
              <w:t>К</w:t>
            </w:r>
            <w:r w:rsidR="00294FDB" w:rsidRPr="00F1010B">
              <w:rPr>
                <w:color w:val="000000" w:themeColor="text1"/>
                <w:szCs w:val="28"/>
              </w:rPr>
              <w:t xml:space="preserve">.В. </w:t>
            </w:r>
            <w:r w:rsidR="00960270" w:rsidRPr="00F1010B">
              <w:rPr>
                <w:color w:val="000000" w:themeColor="text1"/>
                <w:szCs w:val="28"/>
              </w:rPr>
              <w:t>Манукян</w:t>
            </w:r>
            <w:r w:rsidRPr="00F1010B">
              <w:rPr>
                <w:color w:val="000000" w:themeColor="text1"/>
                <w:szCs w:val="28"/>
              </w:rPr>
              <w:t xml:space="preserve"> —</w:t>
            </w:r>
          </w:p>
        </w:tc>
        <w:tc>
          <w:tcPr>
            <w:tcW w:w="6771" w:type="dxa"/>
          </w:tcPr>
          <w:p w:rsidR="006F0BD5" w:rsidRPr="00F1010B" w:rsidRDefault="006F0BD5" w:rsidP="006F0BD5">
            <w:pPr>
              <w:jc w:val="both"/>
              <w:rPr>
                <w:color w:val="000000" w:themeColor="text1"/>
                <w:szCs w:val="28"/>
              </w:rPr>
            </w:pPr>
          </w:p>
          <w:p w:rsidR="006F0BD5" w:rsidRPr="00F1010B" w:rsidRDefault="006F0BD5" w:rsidP="006F0BD5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Директор ООО «</w:t>
            </w:r>
            <w:r w:rsidR="00960270" w:rsidRPr="00F1010B">
              <w:rPr>
                <w:color w:val="000000" w:themeColor="text1"/>
                <w:szCs w:val="28"/>
              </w:rPr>
              <w:t>Стройинвест</w:t>
            </w:r>
            <w:r w:rsidR="00F1010B" w:rsidRPr="00F1010B">
              <w:rPr>
                <w:color w:val="000000" w:themeColor="text1"/>
                <w:szCs w:val="28"/>
              </w:rPr>
              <w:t>+</w:t>
            </w:r>
            <w:r w:rsidRPr="00F1010B">
              <w:rPr>
                <w:color w:val="000000" w:themeColor="text1"/>
                <w:szCs w:val="28"/>
              </w:rPr>
              <w:t>»</w:t>
            </w:r>
          </w:p>
          <w:p w:rsidR="006F0BD5" w:rsidRPr="00F1010B" w:rsidRDefault="006F0BD5" w:rsidP="006F0BD5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AC5E48" w:rsidRPr="00F1010B" w:rsidTr="00834040">
        <w:trPr>
          <w:cantSplit/>
        </w:trPr>
        <w:tc>
          <w:tcPr>
            <w:tcW w:w="3119" w:type="dxa"/>
          </w:tcPr>
          <w:p w:rsidR="00AC5E48" w:rsidRPr="00F1010B" w:rsidRDefault="00AC5E48" w:rsidP="005E6D12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-</w:t>
            </w:r>
            <w:r w:rsidRPr="00F1010B">
              <w:rPr>
                <w:color w:val="000000" w:themeColor="text1"/>
                <w:szCs w:val="28"/>
              </w:rPr>
              <w:tab/>
            </w:r>
            <w:r w:rsidR="00834040" w:rsidRPr="00F1010B">
              <w:rPr>
                <w:color w:val="000000" w:themeColor="text1"/>
                <w:szCs w:val="28"/>
              </w:rPr>
              <w:t>С.А.</w:t>
            </w:r>
            <w:r w:rsidR="005E6D12" w:rsidRPr="00F1010B">
              <w:rPr>
                <w:color w:val="000000" w:themeColor="text1"/>
                <w:szCs w:val="28"/>
              </w:rPr>
              <w:t>Измайлова</w:t>
            </w:r>
            <w:r w:rsidRPr="00F1010B">
              <w:rPr>
                <w:color w:val="000000" w:themeColor="text1"/>
                <w:szCs w:val="28"/>
              </w:rPr>
              <w:t xml:space="preserve"> —</w:t>
            </w:r>
          </w:p>
        </w:tc>
        <w:tc>
          <w:tcPr>
            <w:tcW w:w="6771" w:type="dxa"/>
          </w:tcPr>
          <w:p w:rsidR="00AC5E48" w:rsidRPr="00F1010B" w:rsidRDefault="00834040" w:rsidP="00203FA2">
            <w:pPr>
              <w:ind w:left="-41" w:firstLine="1"/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szCs w:val="28"/>
              </w:rPr>
              <w:t>начальник отдела надзорной деятельности и профилактической работы по Краснокаменскому, Забайкальскому районам и г. Краснокаменску (по согласованию)</w:t>
            </w:r>
            <w:r w:rsidR="00AC5E48" w:rsidRPr="00F1010B">
              <w:rPr>
                <w:color w:val="000000" w:themeColor="text1"/>
                <w:szCs w:val="28"/>
              </w:rPr>
              <w:t>;</w:t>
            </w:r>
          </w:p>
        </w:tc>
      </w:tr>
      <w:tr w:rsidR="00AC5E48" w:rsidRPr="00F1010B" w:rsidTr="00834040">
        <w:trPr>
          <w:cantSplit/>
        </w:trPr>
        <w:tc>
          <w:tcPr>
            <w:tcW w:w="3119" w:type="dxa"/>
          </w:tcPr>
          <w:p w:rsidR="00AC5E48" w:rsidRPr="00F1010B" w:rsidRDefault="00AC5E48" w:rsidP="00A4644F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lastRenderedPageBreak/>
              <w:t>-</w:t>
            </w:r>
            <w:r w:rsidRPr="00F1010B">
              <w:rPr>
                <w:color w:val="000000" w:themeColor="text1"/>
                <w:szCs w:val="28"/>
              </w:rPr>
              <w:tab/>
            </w:r>
            <w:r w:rsidR="00A4644F" w:rsidRPr="00F1010B">
              <w:rPr>
                <w:color w:val="000000" w:themeColor="text1"/>
                <w:szCs w:val="28"/>
              </w:rPr>
              <w:t>М.И. Вахонина</w:t>
            </w:r>
            <w:r w:rsidRPr="00F1010B">
              <w:rPr>
                <w:color w:val="000000" w:themeColor="text1"/>
                <w:szCs w:val="28"/>
              </w:rPr>
              <w:t xml:space="preserve"> —</w:t>
            </w:r>
          </w:p>
        </w:tc>
        <w:tc>
          <w:tcPr>
            <w:tcW w:w="6771" w:type="dxa"/>
          </w:tcPr>
          <w:p w:rsidR="00AC5E48" w:rsidRPr="00F1010B" w:rsidRDefault="00A4644F" w:rsidP="0037637D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 xml:space="preserve">главный специалист </w:t>
            </w:r>
            <w:r w:rsidR="00AC5E48" w:rsidRPr="00F1010B">
              <w:rPr>
                <w:color w:val="000000" w:themeColor="text1"/>
                <w:szCs w:val="28"/>
              </w:rPr>
              <w:t>отдела строительства и жилищно-комм</w:t>
            </w:r>
            <w:r w:rsidR="00C370DB" w:rsidRPr="00F1010B">
              <w:rPr>
                <w:color w:val="000000" w:themeColor="text1"/>
                <w:szCs w:val="28"/>
              </w:rPr>
              <w:t>унального хозяйства (</w:t>
            </w:r>
            <w:r w:rsidR="002B2D46" w:rsidRPr="00F1010B">
              <w:rPr>
                <w:color w:val="000000" w:themeColor="text1"/>
                <w:szCs w:val="28"/>
              </w:rPr>
              <w:t xml:space="preserve">далее — </w:t>
            </w:r>
            <w:r w:rsidR="00C370DB" w:rsidRPr="00F1010B">
              <w:rPr>
                <w:color w:val="000000" w:themeColor="text1"/>
                <w:szCs w:val="28"/>
              </w:rPr>
              <w:t xml:space="preserve">ОС и ЖКХ) </w:t>
            </w:r>
            <w:r w:rsidR="00834040" w:rsidRPr="00F1010B">
              <w:rPr>
                <w:color w:val="000000" w:themeColor="text1"/>
                <w:szCs w:val="28"/>
              </w:rPr>
              <w:t>администрации Краснокаменского муниципального округа;</w:t>
            </w:r>
          </w:p>
        </w:tc>
      </w:tr>
      <w:tr w:rsidR="00AC5E48" w:rsidRPr="00F1010B" w:rsidTr="00834040">
        <w:trPr>
          <w:cantSplit/>
        </w:trPr>
        <w:tc>
          <w:tcPr>
            <w:tcW w:w="3119" w:type="dxa"/>
          </w:tcPr>
          <w:p w:rsidR="00A40E07" w:rsidRPr="00F1010B" w:rsidRDefault="00AC5E48" w:rsidP="00A40E07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-</w:t>
            </w:r>
            <w:r w:rsidRPr="00F1010B">
              <w:rPr>
                <w:color w:val="000000" w:themeColor="text1"/>
                <w:szCs w:val="28"/>
              </w:rPr>
              <w:tab/>
            </w:r>
            <w:r w:rsidR="00A40E07" w:rsidRPr="00F1010B">
              <w:rPr>
                <w:color w:val="000000" w:themeColor="text1"/>
                <w:szCs w:val="28"/>
              </w:rPr>
              <w:t xml:space="preserve">Г.А. </w:t>
            </w:r>
          </w:p>
          <w:p w:rsidR="00AC5E48" w:rsidRPr="00F1010B" w:rsidRDefault="00A40E07" w:rsidP="00A40E07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Севостьянов</w:t>
            </w:r>
            <w:r w:rsidR="00527523" w:rsidRPr="00F1010B">
              <w:rPr>
                <w:color w:val="000000" w:themeColor="text1"/>
                <w:szCs w:val="28"/>
              </w:rPr>
              <w:t xml:space="preserve"> —</w:t>
            </w:r>
            <w:r w:rsidR="00AC5E48" w:rsidRPr="00F1010B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6771" w:type="dxa"/>
          </w:tcPr>
          <w:p w:rsidR="00AC5E48" w:rsidRPr="00F1010B" w:rsidRDefault="00A40E07" w:rsidP="005E6D12">
            <w:pPr>
              <w:jc w:val="both"/>
              <w:rPr>
                <w:color w:val="000000" w:themeColor="text1"/>
                <w:szCs w:val="28"/>
              </w:rPr>
            </w:pPr>
            <w:r w:rsidRPr="00F1010B">
              <w:rPr>
                <w:color w:val="000000" w:themeColor="text1"/>
                <w:szCs w:val="28"/>
              </w:rPr>
              <w:t>консультант</w:t>
            </w:r>
            <w:r w:rsidR="00AC5E48" w:rsidRPr="00F1010B">
              <w:rPr>
                <w:color w:val="000000" w:themeColor="text1"/>
                <w:szCs w:val="28"/>
              </w:rPr>
              <w:t xml:space="preserve"> </w:t>
            </w:r>
            <w:r w:rsidR="005E6D12" w:rsidRPr="00F1010B">
              <w:rPr>
                <w:color w:val="000000" w:themeColor="text1"/>
                <w:szCs w:val="28"/>
              </w:rPr>
              <w:t>администрации Краснокаменского муниципального округа</w:t>
            </w:r>
            <w:r w:rsidR="00333B0E" w:rsidRPr="00F1010B">
              <w:rPr>
                <w:color w:val="000000" w:themeColor="text1"/>
                <w:szCs w:val="28"/>
              </w:rPr>
              <w:t>.</w:t>
            </w:r>
          </w:p>
        </w:tc>
      </w:tr>
    </w:tbl>
    <w:p w:rsidR="008B21AE" w:rsidRDefault="00272D08" w:rsidP="00272D08">
      <w:pPr>
        <w:ind w:firstLine="709"/>
        <w:jc w:val="both"/>
        <w:rPr>
          <w:color w:val="000000" w:themeColor="text1"/>
          <w:szCs w:val="28"/>
        </w:rPr>
      </w:pPr>
      <w:r w:rsidRPr="00F1010B">
        <w:rPr>
          <w:color w:val="000000" w:themeColor="text1"/>
          <w:szCs w:val="28"/>
        </w:rPr>
        <w:t xml:space="preserve">3. </w:t>
      </w:r>
      <w:r w:rsidR="00F21001">
        <w:rPr>
          <w:color w:val="000000" w:themeColor="text1"/>
          <w:szCs w:val="28"/>
        </w:rPr>
        <w:t>Рекомендовать</w:t>
      </w:r>
      <w:r w:rsidR="008B21AE">
        <w:rPr>
          <w:color w:val="000000" w:themeColor="text1"/>
          <w:szCs w:val="28"/>
        </w:rPr>
        <w:t>:</w:t>
      </w:r>
    </w:p>
    <w:p w:rsidR="00272D08" w:rsidRDefault="008B21AE" w:rsidP="00272D08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3.1.</w:t>
      </w:r>
      <w:r w:rsidR="00F21001">
        <w:rPr>
          <w:color w:val="000000" w:themeColor="text1"/>
          <w:szCs w:val="28"/>
        </w:rPr>
        <w:t xml:space="preserve"> руководителям</w:t>
      </w:r>
      <w:r w:rsidR="00272D08" w:rsidRPr="00F1010B">
        <w:rPr>
          <w:color w:val="000000" w:themeColor="text1"/>
          <w:szCs w:val="28"/>
        </w:rPr>
        <w:t xml:space="preserve"> предприяти</w:t>
      </w:r>
      <w:r w:rsidR="00F21001">
        <w:rPr>
          <w:color w:val="000000" w:themeColor="text1"/>
          <w:szCs w:val="28"/>
        </w:rPr>
        <w:t>й</w:t>
      </w:r>
      <w:r w:rsidR="00272D08" w:rsidRPr="00F1010B">
        <w:rPr>
          <w:color w:val="000000" w:themeColor="text1"/>
          <w:szCs w:val="28"/>
        </w:rPr>
        <w:t>, учреждени</w:t>
      </w:r>
      <w:r w:rsidR="00F21001">
        <w:rPr>
          <w:color w:val="000000" w:themeColor="text1"/>
          <w:szCs w:val="28"/>
        </w:rPr>
        <w:t>й</w:t>
      </w:r>
      <w:r w:rsidR="00272D08" w:rsidRPr="00F1010B">
        <w:rPr>
          <w:color w:val="000000" w:themeColor="text1"/>
          <w:szCs w:val="28"/>
        </w:rPr>
        <w:t xml:space="preserve">, </w:t>
      </w:r>
      <w:r w:rsidR="00F21001" w:rsidRPr="00F1010B">
        <w:rPr>
          <w:color w:val="000000" w:themeColor="text1"/>
          <w:szCs w:val="28"/>
        </w:rPr>
        <w:t>организаци</w:t>
      </w:r>
      <w:r w:rsidR="00F21001">
        <w:rPr>
          <w:color w:val="000000" w:themeColor="text1"/>
          <w:szCs w:val="28"/>
        </w:rPr>
        <w:t>й</w:t>
      </w:r>
      <w:r w:rsidR="00F21001" w:rsidRPr="00F1010B">
        <w:rPr>
          <w:color w:val="000000" w:themeColor="text1"/>
          <w:szCs w:val="28"/>
        </w:rPr>
        <w:t xml:space="preserve"> </w:t>
      </w:r>
      <w:r w:rsidR="00272D08" w:rsidRPr="00F1010B">
        <w:rPr>
          <w:color w:val="000000" w:themeColor="text1"/>
          <w:szCs w:val="28"/>
        </w:rPr>
        <w:t>независимо</w:t>
      </w:r>
      <w:r w:rsidR="00E25D76" w:rsidRPr="00F1010B">
        <w:rPr>
          <w:color w:val="000000" w:themeColor="text1"/>
          <w:szCs w:val="28"/>
        </w:rPr>
        <w:t xml:space="preserve"> </w:t>
      </w:r>
      <w:r w:rsidR="00272D08" w:rsidRPr="00F1010B">
        <w:rPr>
          <w:color w:val="000000" w:themeColor="text1"/>
          <w:szCs w:val="28"/>
        </w:rPr>
        <w:t>от</w:t>
      </w:r>
      <w:r w:rsidR="00E25D76" w:rsidRPr="00F1010B">
        <w:rPr>
          <w:color w:val="000000" w:themeColor="text1"/>
          <w:szCs w:val="28"/>
        </w:rPr>
        <w:t xml:space="preserve"> </w:t>
      </w:r>
      <w:r w:rsidR="00272D08" w:rsidRPr="00F1010B">
        <w:rPr>
          <w:color w:val="000000" w:themeColor="text1"/>
          <w:szCs w:val="28"/>
        </w:rPr>
        <w:t>форм</w:t>
      </w:r>
      <w:r w:rsidR="00E25D76" w:rsidRPr="00F1010B">
        <w:rPr>
          <w:color w:val="000000" w:themeColor="text1"/>
          <w:szCs w:val="28"/>
        </w:rPr>
        <w:t xml:space="preserve"> </w:t>
      </w:r>
      <w:r w:rsidR="00272D08" w:rsidRPr="00F1010B">
        <w:rPr>
          <w:color w:val="000000" w:themeColor="text1"/>
          <w:szCs w:val="28"/>
        </w:rPr>
        <w:t>собственности</w:t>
      </w:r>
      <w:r w:rsidR="00F21001">
        <w:rPr>
          <w:color w:val="000000" w:themeColor="text1"/>
          <w:szCs w:val="28"/>
        </w:rPr>
        <w:t xml:space="preserve">, </w:t>
      </w:r>
      <w:r w:rsidR="00F21001" w:rsidRPr="00F1010B">
        <w:rPr>
          <w:color w:val="000000" w:themeColor="text1"/>
          <w:szCs w:val="28"/>
        </w:rPr>
        <w:t>индивидуальным предпринимателям</w:t>
      </w:r>
      <w:r w:rsidR="00272D08" w:rsidRPr="00F1010B">
        <w:rPr>
          <w:color w:val="000000" w:themeColor="text1"/>
          <w:szCs w:val="28"/>
        </w:rPr>
        <w:t xml:space="preserve"> провести</w:t>
      </w:r>
      <w:r w:rsidR="006C0D51" w:rsidRPr="00F1010B">
        <w:rPr>
          <w:color w:val="000000" w:themeColor="text1"/>
          <w:szCs w:val="28"/>
        </w:rPr>
        <w:t xml:space="preserve"> </w:t>
      </w:r>
      <w:r w:rsidR="00272D08" w:rsidRPr="00F1010B">
        <w:rPr>
          <w:color w:val="000000" w:themeColor="text1"/>
          <w:szCs w:val="28"/>
        </w:rPr>
        <w:t>субботники на занимаемых и прилегающих территориях в границах населенных пунктов</w:t>
      </w:r>
      <w:r w:rsidR="006C0D51" w:rsidRPr="00F1010B">
        <w:rPr>
          <w:color w:val="000000" w:themeColor="text1"/>
          <w:szCs w:val="28"/>
        </w:rPr>
        <w:t xml:space="preserve"> </w:t>
      </w:r>
      <w:r w:rsidR="00272D08" w:rsidRPr="00F1010B">
        <w:rPr>
          <w:szCs w:val="28"/>
        </w:rPr>
        <w:t>Краснокаменского муниципального округа Забайкальского края</w:t>
      </w:r>
      <w:r w:rsidR="006C0D51" w:rsidRPr="00F1010B">
        <w:rPr>
          <w:szCs w:val="28"/>
        </w:rPr>
        <w:t xml:space="preserve"> </w:t>
      </w:r>
      <w:r w:rsidR="00272D08" w:rsidRPr="00F1010B">
        <w:rPr>
          <w:color w:val="000000" w:themeColor="text1"/>
          <w:szCs w:val="28"/>
        </w:rPr>
        <w:t>в соответствии с перечнем закреплённых территорий (приложение № 1</w:t>
      </w:r>
      <w:r w:rsidR="00F21001">
        <w:rPr>
          <w:color w:val="000000" w:themeColor="text1"/>
          <w:szCs w:val="28"/>
        </w:rPr>
        <w:t xml:space="preserve"> к настоящему распоряжению</w:t>
      </w:r>
      <w:r>
        <w:rPr>
          <w:color w:val="000000" w:themeColor="text1"/>
          <w:szCs w:val="28"/>
        </w:rPr>
        <w:t>);</w:t>
      </w:r>
    </w:p>
    <w:p w:rsidR="00707258" w:rsidRPr="00F1010B" w:rsidRDefault="00707258" w:rsidP="00272D08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3.2. п</w:t>
      </w:r>
      <w:r w:rsidRPr="00F1010B">
        <w:rPr>
          <w:color w:val="000000" w:themeColor="text1"/>
          <w:szCs w:val="28"/>
        </w:rPr>
        <w:t>редседателям садоводческих</w:t>
      </w:r>
      <w:r w:rsidR="009953C9">
        <w:rPr>
          <w:color w:val="000000" w:themeColor="text1"/>
          <w:szCs w:val="28"/>
        </w:rPr>
        <w:t>,</w:t>
      </w:r>
      <w:r w:rsidRPr="00F1010B">
        <w:rPr>
          <w:color w:val="000000" w:themeColor="text1"/>
          <w:szCs w:val="28"/>
        </w:rPr>
        <w:t xml:space="preserve"> гаражно-строительных кооперативов</w:t>
      </w:r>
      <w:r w:rsidR="009953C9">
        <w:rPr>
          <w:color w:val="000000" w:themeColor="text1"/>
          <w:szCs w:val="28"/>
        </w:rPr>
        <w:t>, животноводческих обществ и главам фермерских хозяйств (КФХ)</w:t>
      </w:r>
      <w:r w:rsidRPr="00F1010B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организовать мероприятия по</w:t>
      </w:r>
      <w:r w:rsidRPr="00F1010B">
        <w:rPr>
          <w:color w:val="000000" w:themeColor="text1"/>
          <w:szCs w:val="28"/>
        </w:rPr>
        <w:t xml:space="preserve"> уборк</w:t>
      </w:r>
      <w:r>
        <w:rPr>
          <w:color w:val="000000" w:themeColor="text1"/>
          <w:szCs w:val="28"/>
        </w:rPr>
        <w:t>е</w:t>
      </w:r>
      <w:r w:rsidRPr="00F1010B">
        <w:rPr>
          <w:color w:val="000000" w:themeColor="text1"/>
          <w:szCs w:val="28"/>
        </w:rPr>
        <w:t xml:space="preserve"> своих территорий</w:t>
      </w:r>
      <w:r>
        <w:rPr>
          <w:color w:val="000000" w:themeColor="text1"/>
          <w:szCs w:val="28"/>
        </w:rPr>
        <w:t xml:space="preserve"> и прилегающих </w:t>
      </w:r>
      <w:r w:rsidR="009953C9" w:rsidRPr="00F1010B">
        <w:rPr>
          <w:color w:val="000000" w:themeColor="text1"/>
          <w:szCs w:val="28"/>
        </w:rPr>
        <w:t>в соответствии с перечнем закреплённых территорий (приложение № 1</w:t>
      </w:r>
      <w:r w:rsidR="009953C9">
        <w:rPr>
          <w:color w:val="000000" w:themeColor="text1"/>
          <w:szCs w:val="28"/>
        </w:rPr>
        <w:t xml:space="preserve"> к настоящему распоряжению);</w:t>
      </w:r>
    </w:p>
    <w:p w:rsidR="007D4914" w:rsidRPr="00F1010B" w:rsidRDefault="007D4914" w:rsidP="007D4914">
      <w:pPr>
        <w:ind w:firstLine="708"/>
        <w:jc w:val="both"/>
        <w:rPr>
          <w:color w:val="000000" w:themeColor="text1"/>
          <w:szCs w:val="28"/>
        </w:rPr>
      </w:pPr>
      <w:r w:rsidRPr="00F1010B">
        <w:rPr>
          <w:color w:val="000000" w:themeColor="text1"/>
          <w:szCs w:val="28"/>
        </w:rPr>
        <w:t>3.</w:t>
      </w:r>
      <w:r w:rsidR="009953C9">
        <w:rPr>
          <w:color w:val="000000" w:themeColor="text1"/>
          <w:szCs w:val="28"/>
        </w:rPr>
        <w:t>3</w:t>
      </w:r>
      <w:r w:rsidRPr="00F1010B">
        <w:rPr>
          <w:color w:val="000000" w:themeColor="text1"/>
          <w:szCs w:val="28"/>
        </w:rPr>
        <w:t xml:space="preserve">. </w:t>
      </w:r>
      <w:r w:rsidR="008B21AE">
        <w:rPr>
          <w:color w:val="000000" w:themeColor="text1"/>
          <w:szCs w:val="28"/>
        </w:rPr>
        <w:t>в</w:t>
      </w:r>
      <w:r w:rsidRPr="00F1010B">
        <w:rPr>
          <w:color w:val="000000" w:themeColor="text1"/>
          <w:szCs w:val="28"/>
        </w:rPr>
        <w:t xml:space="preserve"> период проведения месячника выполнить уборку мусора, </w:t>
      </w:r>
      <w:r w:rsidR="00F21001">
        <w:rPr>
          <w:color w:val="000000" w:themeColor="text1"/>
          <w:szCs w:val="28"/>
        </w:rPr>
        <w:t>сухой (скошенной) растительности</w:t>
      </w:r>
      <w:r w:rsidRPr="00F1010B">
        <w:rPr>
          <w:color w:val="000000" w:themeColor="text1"/>
          <w:szCs w:val="28"/>
        </w:rPr>
        <w:t xml:space="preserve">, очистку бордюров от земляных наносов с последующей погрузкой и вывозом мусора на полигон ТКО, окопать деревья. В дни проведения субботников произвести побелку деревьев, бордюров, </w:t>
      </w:r>
      <w:r w:rsidR="00F21001">
        <w:rPr>
          <w:color w:val="000000" w:themeColor="text1"/>
          <w:szCs w:val="28"/>
        </w:rPr>
        <w:t xml:space="preserve">при необходимости </w:t>
      </w:r>
      <w:r w:rsidR="008B21AE">
        <w:rPr>
          <w:color w:val="000000" w:themeColor="text1"/>
          <w:szCs w:val="28"/>
        </w:rPr>
        <w:t xml:space="preserve">произвести </w:t>
      </w:r>
      <w:r w:rsidRPr="00F1010B">
        <w:rPr>
          <w:color w:val="000000" w:themeColor="text1"/>
          <w:szCs w:val="28"/>
        </w:rPr>
        <w:t xml:space="preserve">окраску ограждений по проспектам, микрорайонам, улицам населенных пунктов </w:t>
      </w:r>
      <w:r w:rsidRPr="00F1010B">
        <w:rPr>
          <w:szCs w:val="28"/>
        </w:rPr>
        <w:t>Краснокаменского муниципального округа Забайкальского края</w:t>
      </w:r>
      <w:r w:rsidRPr="00F1010B">
        <w:rPr>
          <w:color w:val="000000" w:themeColor="text1"/>
          <w:szCs w:val="28"/>
        </w:rPr>
        <w:t>.</w:t>
      </w:r>
    </w:p>
    <w:p w:rsidR="007D4914" w:rsidRPr="00F1010B" w:rsidRDefault="008B21AE" w:rsidP="007D4914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7D4914" w:rsidRPr="00F1010B">
        <w:rPr>
          <w:color w:val="000000" w:themeColor="text1"/>
          <w:szCs w:val="28"/>
        </w:rPr>
        <w:t>. Запретить сжигать траву и мусор.</w:t>
      </w:r>
    </w:p>
    <w:p w:rsidR="007D4914" w:rsidRPr="00F1010B" w:rsidRDefault="008B21AE" w:rsidP="007D4914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="007D4914" w:rsidRPr="00F1010B">
        <w:rPr>
          <w:color w:val="000000" w:themeColor="text1"/>
          <w:szCs w:val="28"/>
        </w:rPr>
        <w:t>. Для побелки деревьев не использовать горячую (свежегашеную) известь.</w:t>
      </w:r>
    </w:p>
    <w:p w:rsidR="00F7143E" w:rsidRDefault="008B21AE" w:rsidP="00637C2E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="00F7143E" w:rsidRPr="00F1010B">
        <w:rPr>
          <w:color w:val="000000" w:themeColor="text1"/>
          <w:szCs w:val="28"/>
        </w:rPr>
        <w:t xml:space="preserve">. Главам сельских администраций </w:t>
      </w:r>
      <w:r w:rsidR="00433E0D" w:rsidRPr="00F1010B">
        <w:rPr>
          <w:szCs w:val="28"/>
        </w:rPr>
        <w:t>Краснокаменского муниципального округа Забайкальского края</w:t>
      </w:r>
      <w:r w:rsidR="001E1864" w:rsidRPr="00F1010B">
        <w:rPr>
          <w:szCs w:val="28"/>
        </w:rPr>
        <w:t xml:space="preserve"> </w:t>
      </w:r>
      <w:r w:rsidR="00F7143E" w:rsidRPr="00F1010B">
        <w:rPr>
          <w:color w:val="000000" w:themeColor="text1"/>
          <w:szCs w:val="28"/>
        </w:rPr>
        <w:t>организовать мероприятия по санитарной очи</w:t>
      </w:r>
      <w:r>
        <w:rPr>
          <w:color w:val="000000" w:themeColor="text1"/>
          <w:szCs w:val="28"/>
        </w:rPr>
        <w:t>с</w:t>
      </w:r>
      <w:r w:rsidR="00F7143E" w:rsidRPr="00F1010B">
        <w:rPr>
          <w:color w:val="000000" w:themeColor="text1"/>
          <w:szCs w:val="28"/>
        </w:rPr>
        <w:t>тке и благоустройству территорий сельских населенных пунктов Краснокаменского муниципального округа Забайкальского края.</w:t>
      </w:r>
    </w:p>
    <w:p w:rsidR="008B21AE" w:rsidRDefault="008B21AE" w:rsidP="00637C2E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6. </w:t>
      </w:r>
      <w:r w:rsidRPr="00F1010B">
        <w:rPr>
          <w:color w:val="000000" w:themeColor="text1"/>
          <w:szCs w:val="28"/>
        </w:rPr>
        <w:t xml:space="preserve">Председателю комитета по управлению образованием администрации </w:t>
      </w:r>
      <w:r w:rsidRPr="00F1010B">
        <w:rPr>
          <w:szCs w:val="28"/>
        </w:rPr>
        <w:t>Краснокаменского муниципального округа Забайкальского края</w:t>
      </w:r>
      <w:r w:rsidRPr="00F1010B">
        <w:rPr>
          <w:color w:val="000000" w:themeColor="text1"/>
          <w:szCs w:val="28"/>
        </w:rPr>
        <w:br/>
      </w:r>
      <w:r>
        <w:rPr>
          <w:color w:val="000000" w:themeColor="text1"/>
          <w:szCs w:val="28"/>
        </w:rPr>
        <w:t>(</w:t>
      </w:r>
      <w:r w:rsidRPr="00F1010B">
        <w:rPr>
          <w:color w:val="000000" w:themeColor="text1"/>
          <w:szCs w:val="28"/>
        </w:rPr>
        <w:t>Е.А. Протасов</w:t>
      </w:r>
      <w:r>
        <w:rPr>
          <w:color w:val="000000" w:themeColor="text1"/>
          <w:szCs w:val="28"/>
        </w:rPr>
        <w:t>а)</w:t>
      </w:r>
      <w:r w:rsidRPr="00F1010B">
        <w:rPr>
          <w:color w:val="000000" w:themeColor="text1"/>
          <w:szCs w:val="28"/>
        </w:rPr>
        <w:t xml:space="preserve">, руководителям образовательных учреждений </w:t>
      </w:r>
      <w:r w:rsidRPr="00F1010B">
        <w:rPr>
          <w:szCs w:val="28"/>
        </w:rPr>
        <w:t xml:space="preserve">Краснокаменского муниципального округа Забайкальского края </w:t>
      </w:r>
      <w:r w:rsidRPr="00F1010B">
        <w:rPr>
          <w:color w:val="000000" w:themeColor="text1"/>
          <w:szCs w:val="28"/>
        </w:rPr>
        <w:t xml:space="preserve">организовать </w:t>
      </w:r>
      <w:r w:rsidR="005B592A">
        <w:rPr>
          <w:color w:val="000000" w:themeColor="text1"/>
          <w:szCs w:val="28"/>
        </w:rPr>
        <w:t xml:space="preserve">мероприятия по санитарной </w:t>
      </w:r>
      <w:r w:rsidRPr="00F1010B">
        <w:rPr>
          <w:color w:val="000000" w:themeColor="text1"/>
          <w:szCs w:val="28"/>
        </w:rPr>
        <w:t>очистк</w:t>
      </w:r>
      <w:r w:rsidR="005B592A">
        <w:rPr>
          <w:color w:val="000000" w:themeColor="text1"/>
          <w:szCs w:val="28"/>
        </w:rPr>
        <w:t>е</w:t>
      </w:r>
      <w:r w:rsidRPr="00F1010B">
        <w:rPr>
          <w:color w:val="000000" w:themeColor="text1"/>
          <w:szCs w:val="28"/>
        </w:rPr>
        <w:t xml:space="preserve"> школьных площадок (площадок детских дошкольных учреждений</w:t>
      </w:r>
      <w:r w:rsidR="005B592A">
        <w:rPr>
          <w:color w:val="000000" w:themeColor="text1"/>
          <w:szCs w:val="28"/>
        </w:rPr>
        <w:t>), территорий подведомственных</w:t>
      </w:r>
      <w:r>
        <w:rPr>
          <w:color w:val="000000" w:themeColor="text1"/>
          <w:szCs w:val="28"/>
        </w:rPr>
        <w:t xml:space="preserve"> учреждений</w:t>
      </w:r>
      <w:r w:rsidRPr="00F1010B">
        <w:rPr>
          <w:color w:val="000000" w:themeColor="text1"/>
          <w:szCs w:val="28"/>
        </w:rPr>
        <w:t>.</w:t>
      </w:r>
    </w:p>
    <w:p w:rsidR="008B21AE" w:rsidRDefault="008B21AE" w:rsidP="00637C2E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7. Исполняющему обязанности председателя комитета молодежной политики, культуры и спорта </w:t>
      </w:r>
      <w:r w:rsidR="005469A8">
        <w:rPr>
          <w:color w:val="000000" w:themeColor="text1"/>
          <w:szCs w:val="28"/>
        </w:rPr>
        <w:t>администрации Краснокаменского муниципального округа Забайкальского края (Т.П. Малолыченко), организовать мероприятия по санитарной очистке территорий подведомственных учреждений.</w:t>
      </w:r>
    </w:p>
    <w:p w:rsidR="005B592A" w:rsidRDefault="005B592A" w:rsidP="00637C2E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8. </w:t>
      </w:r>
      <w:r w:rsidRPr="00F1010B">
        <w:rPr>
          <w:color w:val="000000" w:themeColor="text1"/>
          <w:szCs w:val="28"/>
        </w:rPr>
        <w:t xml:space="preserve">Отделу по связям с общественностью и СМИ администрации </w:t>
      </w:r>
      <w:r w:rsidRPr="00F1010B">
        <w:rPr>
          <w:szCs w:val="28"/>
        </w:rPr>
        <w:t>Краснокаменского муниципального округа Забайкальского края</w:t>
      </w:r>
      <w:r w:rsidRPr="00F1010B">
        <w:rPr>
          <w:color w:val="000000" w:themeColor="text1"/>
          <w:szCs w:val="28"/>
        </w:rPr>
        <w:t xml:space="preserve"> (И.А.Бакирова)</w:t>
      </w:r>
      <w:r>
        <w:rPr>
          <w:color w:val="000000" w:themeColor="text1"/>
          <w:szCs w:val="28"/>
        </w:rPr>
        <w:t xml:space="preserve"> </w:t>
      </w:r>
      <w:r w:rsidR="00707258" w:rsidRPr="00F1010B">
        <w:rPr>
          <w:color w:val="000000" w:themeColor="text1"/>
          <w:szCs w:val="28"/>
        </w:rPr>
        <w:t>и ООО «ЖКУ» (С.С. Скляров)</w:t>
      </w:r>
      <w:r w:rsidR="00707258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проинформировать население</w:t>
      </w:r>
      <w:r w:rsidR="00707258">
        <w:rPr>
          <w:color w:val="000000" w:themeColor="text1"/>
          <w:szCs w:val="28"/>
        </w:rPr>
        <w:t xml:space="preserve"> </w:t>
      </w:r>
      <w:r w:rsidR="00707258">
        <w:rPr>
          <w:color w:val="000000" w:themeColor="text1"/>
          <w:szCs w:val="28"/>
        </w:rPr>
        <w:lastRenderedPageBreak/>
        <w:t>(через средства массовой информации, путем размещения информации на стендах, сайтах)</w:t>
      </w:r>
      <w:r>
        <w:rPr>
          <w:color w:val="000000" w:themeColor="text1"/>
          <w:szCs w:val="28"/>
        </w:rPr>
        <w:t xml:space="preserve"> с целью привлечения </w:t>
      </w:r>
      <w:r w:rsidRPr="00F1010B">
        <w:rPr>
          <w:color w:val="000000" w:themeColor="text1"/>
          <w:szCs w:val="28"/>
        </w:rPr>
        <w:t xml:space="preserve"> к участию в месячнике и субботнике</w:t>
      </w:r>
      <w:r w:rsidR="00707258">
        <w:rPr>
          <w:color w:val="000000" w:themeColor="text1"/>
          <w:szCs w:val="28"/>
        </w:rPr>
        <w:t>.</w:t>
      </w:r>
      <w:r w:rsidRPr="00F1010B">
        <w:rPr>
          <w:color w:val="000000" w:themeColor="text1"/>
          <w:szCs w:val="28"/>
        </w:rPr>
        <w:t xml:space="preserve"> </w:t>
      </w:r>
    </w:p>
    <w:p w:rsidR="00707258" w:rsidRDefault="00707258" w:rsidP="00637C2E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9. </w:t>
      </w:r>
      <w:r w:rsidR="009953C9" w:rsidRPr="00F1010B">
        <w:rPr>
          <w:color w:val="000000" w:themeColor="text1"/>
          <w:szCs w:val="28"/>
        </w:rPr>
        <w:t>МБУ «ДорСервис» организовать на период с 2</w:t>
      </w:r>
      <w:r w:rsidR="009953C9">
        <w:rPr>
          <w:color w:val="000000" w:themeColor="text1"/>
          <w:szCs w:val="28"/>
        </w:rPr>
        <w:t>8</w:t>
      </w:r>
      <w:r w:rsidR="009953C9" w:rsidRPr="00F1010B">
        <w:rPr>
          <w:color w:val="000000" w:themeColor="text1"/>
          <w:szCs w:val="28"/>
        </w:rPr>
        <w:t xml:space="preserve"> июля по 20 августа 2026 года прием мусора для размещения на безвозмездной основе. Талоны на прием мусора на полигон ТКО, выданные МБУ «ДорСервис», действительны только на указанный срок.</w:t>
      </w:r>
    </w:p>
    <w:p w:rsidR="006F5AA4" w:rsidRPr="00F1010B" w:rsidRDefault="006F5AA4" w:rsidP="006F5AA4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10. </w:t>
      </w:r>
      <w:r w:rsidRPr="00F1010B">
        <w:rPr>
          <w:color w:val="000000" w:themeColor="text1"/>
          <w:szCs w:val="28"/>
        </w:rPr>
        <w:t>ООО «ЖКУ» (С.С. Скляров):</w:t>
      </w:r>
    </w:p>
    <w:p w:rsidR="006F5AA4" w:rsidRPr="00F1010B" w:rsidRDefault="006F5AA4" w:rsidP="006F5AA4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10</w:t>
      </w:r>
      <w:r w:rsidRPr="00F1010B">
        <w:rPr>
          <w:color w:val="000000" w:themeColor="text1"/>
          <w:szCs w:val="28"/>
        </w:rPr>
        <w:t>.1 осуществлять постоянный контроль за санитарным содержанием территорий, расположенных в</w:t>
      </w:r>
      <w:r>
        <w:rPr>
          <w:color w:val="000000" w:themeColor="text1"/>
          <w:szCs w:val="28"/>
        </w:rPr>
        <w:t xml:space="preserve"> жилых</w:t>
      </w:r>
      <w:r w:rsidRPr="00F1010B">
        <w:rPr>
          <w:color w:val="000000" w:themeColor="text1"/>
          <w:szCs w:val="28"/>
        </w:rPr>
        <w:t xml:space="preserve"> микрорайонах города Краснокаменска;</w:t>
      </w:r>
    </w:p>
    <w:p w:rsidR="006F5AA4" w:rsidRPr="00F1010B" w:rsidRDefault="006F5AA4" w:rsidP="006F5AA4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10</w:t>
      </w:r>
      <w:r w:rsidRPr="00F1010B">
        <w:rPr>
          <w:color w:val="000000" w:themeColor="text1"/>
          <w:szCs w:val="28"/>
        </w:rPr>
        <w:t>.2 выполнить восстановление нарушенного благоустройства (пешеходные дорожки, отмостки зданий, газоны, ремонт малых архитектурных форм) после проведения земляных работ по ремонту наружных инженерных коммуникаций;</w:t>
      </w:r>
    </w:p>
    <w:p w:rsidR="006F5AA4" w:rsidRPr="00F1010B" w:rsidRDefault="006F5AA4" w:rsidP="006F5AA4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10</w:t>
      </w:r>
      <w:r w:rsidRPr="00F1010B">
        <w:rPr>
          <w:color w:val="000000" w:themeColor="text1"/>
          <w:szCs w:val="28"/>
        </w:rPr>
        <w:t>.3 упорядочить и обновить нумерацию домов, подъездов</w:t>
      </w:r>
      <w:r>
        <w:rPr>
          <w:color w:val="000000" w:themeColor="text1"/>
          <w:szCs w:val="28"/>
        </w:rPr>
        <w:t xml:space="preserve"> (при необходимости)</w:t>
      </w:r>
      <w:r w:rsidRPr="00F1010B">
        <w:rPr>
          <w:color w:val="000000" w:themeColor="text1"/>
          <w:szCs w:val="28"/>
        </w:rPr>
        <w:t>.</w:t>
      </w:r>
    </w:p>
    <w:p w:rsidR="006F5AA4" w:rsidRPr="00F1010B" w:rsidRDefault="006F5AA4" w:rsidP="006F5AA4">
      <w:pPr>
        <w:ind w:firstLine="708"/>
        <w:jc w:val="both"/>
        <w:rPr>
          <w:color w:val="000000" w:themeColor="text1"/>
          <w:szCs w:val="28"/>
        </w:rPr>
      </w:pPr>
      <w:r w:rsidRPr="00F1010B">
        <w:rPr>
          <w:color w:val="000000" w:themeColor="text1"/>
          <w:szCs w:val="28"/>
        </w:rPr>
        <w:t>1</w:t>
      </w:r>
      <w:r>
        <w:rPr>
          <w:color w:val="000000" w:themeColor="text1"/>
          <w:szCs w:val="28"/>
        </w:rPr>
        <w:t>1</w:t>
      </w:r>
      <w:r w:rsidRPr="00F1010B">
        <w:rPr>
          <w:color w:val="000000" w:themeColor="text1"/>
          <w:szCs w:val="28"/>
        </w:rPr>
        <w:t>. По окончании месячника Комиссия, образованная для решения организационных вопросов, связанных с подготовкой и проведением месячника по санитарной очистке и благоустройству территории муниципального округа</w:t>
      </w:r>
      <w:r>
        <w:rPr>
          <w:color w:val="000000" w:themeColor="text1"/>
          <w:szCs w:val="28"/>
        </w:rPr>
        <w:t>,</w:t>
      </w:r>
      <w:r w:rsidRPr="00F1010B">
        <w:rPr>
          <w:color w:val="000000" w:themeColor="text1"/>
          <w:szCs w:val="28"/>
        </w:rPr>
        <w:t xml:space="preserve"> подводит итоги месячника.</w:t>
      </w:r>
    </w:p>
    <w:p w:rsidR="006F5AA4" w:rsidRDefault="006F5AA4" w:rsidP="006F5AA4">
      <w:pPr>
        <w:ind w:firstLine="709"/>
        <w:jc w:val="both"/>
        <w:rPr>
          <w:color w:val="000000" w:themeColor="text1"/>
          <w:szCs w:val="28"/>
        </w:rPr>
      </w:pPr>
      <w:r w:rsidRPr="00F1010B">
        <w:rPr>
          <w:color w:val="000000" w:themeColor="text1"/>
          <w:szCs w:val="28"/>
        </w:rPr>
        <w:t>1</w:t>
      </w:r>
      <w:r>
        <w:rPr>
          <w:color w:val="000000" w:themeColor="text1"/>
          <w:szCs w:val="28"/>
        </w:rPr>
        <w:t>2</w:t>
      </w:r>
      <w:r w:rsidRPr="00F1010B">
        <w:rPr>
          <w:color w:val="000000" w:themeColor="text1"/>
          <w:szCs w:val="28"/>
        </w:rPr>
        <w:t xml:space="preserve">. Контроль за исполнением настоящего распоряжения возложить на заместителя главы </w:t>
      </w:r>
      <w:r w:rsidRPr="00F1010B">
        <w:rPr>
          <w:szCs w:val="28"/>
        </w:rPr>
        <w:t xml:space="preserve">муниципального округа по муниципальному управлению </w:t>
      </w:r>
      <w:r w:rsidRPr="00F1010B">
        <w:rPr>
          <w:color w:val="000000" w:themeColor="text1"/>
          <w:szCs w:val="28"/>
        </w:rPr>
        <w:t>А.А. Соколова.</w:t>
      </w:r>
    </w:p>
    <w:p w:rsidR="00997FBC" w:rsidRPr="006A22DF" w:rsidRDefault="00997FBC" w:rsidP="00997FB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color w:val="000000" w:themeColor="text1"/>
          <w:szCs w:val="28"/>
        </w:rPr>
        <w:t xml:space="preserve">13. </w:t>
      </w:r>
      <w:r w:rsidRPr="006A22DF">
        <w:rPr>
          <w:szCs w:val="28"/>
          <w:shd w:val="clear" w:color="auto" w:fill="FFFFFF"/>
        </w:rPr>
        <w:t xml:space="preserve">Разместить настоящее распоряжение на официальном сайте </w:t>
      </w:r>
      <w:r>
        <w:rPr>
          <w:szCs w:val="28"/>
          <w:shd w:val="clear" w:color="auto" w:fill="FFFFFF"/>
        </w:rPr>
        <w:t>Краснокаменского муниципального округа</w:t>
      </w:r>
      <w:r w:rsidRPr="006A22DF">
        <w:rPr>
          <w:szCs w:val="28"/>
          <w:shd w:val="clear" w:color="auto" w:fill="FFFFFF"/>
        </w:rPr>
        <w:t xml:space="preserve"> Забайкальского края в информационно-телекоммуникационной сети «Интернет» (</w:t>
      </w:r>
      <w:hyperlink r:id="rId8" w:history="1">
        <w:r w:rsidRPr="006A22DF">
          <w:rPr>
            <w:rStyle w:val="ac"/>
            <w:szCs w:val="28"/>
            <w:shd w:val="clear" w:color="auto" w:fill="FFFFFF"/>
          </w:rPr>
          <w:t>http://adminkr.ru</w:t>
        </w:r>
      </w:hyperlink>
      <w:r w:rsidRPr="006A22DF">
        <w:rPr>
          <w:szCs w:val="28"/>
          <w:shd w:val="clear" w:color="auto" w:fill="FFFFFF"/>
        </w:rPr>
        <w:t xml:space="preserve">, регистрация в качестве сетевого издания ЭЛ № ФС 77-75936 от 03.07.2019) и </w:t>
      </w:r>
      <w:r w:rsidRPr="006A22DF">
        <w:rPr>
          <w:szCs w:val="28"/>
        </w:rPr>
        <w:t xml:space="preserve">на специально оборудованном стенде в специально отведенном месте, доступном для неограниченного круга лиц, расположенного по адресу: </w:t>
      </w:r>
      <w:r w:rsidRPr="006A22DF">
        <w:rPr>
          <w:szCs w:val="28"/>
          <w:shd w:val="clear" w:color="auto" w:fill="FFFFFF"/>
        </w:rPr>
        <w:t>Забайкальский край, г. Краснокаменск, 505;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пом.1.</w:t>
      </w:r>
    </w:p>
    <w:p w:rsidR="00997FBC" w:rsidRPr="00F1010B" w:rsidRDefault="00997FBC" w:rsidP="006F5AA4">
      <w:pPr>
        <w:ind w:firstLine="709"/>
        <w:jc w:val="both"/>
        <w:rPr>
          <w:color w:val="000000" w:themeColor="text1"/>
          <w:szCs w:val="28"/>
        </w:rPr>
      </w:pPr>
    </w:p>
    <w:p w:rsidR="00DE5911" w:rsidRPr="00F1010B" w:rsidRDefault="00DE5911">
      <w:pPr>
        <w:jc w:val="both"/>
        <w:rPr>
          <w:color w:val="000000" w:themeColor="text1"/>
          <w:szCs w:val="28"/>
        </w:rPr>
      </w:pPr>
    </w:p>
    <w:p w:rsidR="0055626F" w:rsidRPr="00F1010B" w:rsidRDefault="006F5AA4" w:rsidP="0055626F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И.о. г</w:t>
      </w:r>
      <w:r w:rsidR="006C0D51" w:rsidRPr="00F1010B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801F35" w:rsidRPr="00F1010B">
        <w:rPr>
          <w:color w:val="000000" w:themeColor="text1"/>
          <w:szCs w:val="28"/>
        </w:rPr>
        <w:t xml:space="preserve"> муниципального </w:t>
      </w:r>
      <w:r w:rsidR="006C0D51" w:rsidRPr="00F1010B">
        <w:rPr>
          <w:color w:val="000000" w:themeColor="text1"/>
          <w:szCs w:val="28"/>
        </w:rPr>
        <w:t>округа</w:t>
      </w:r>
      <w:r w:rsidR="00497B07" w:rsidRPr="00F1010B">
        <w:rPr>
          <w:color w:val="000000" w:themeColor="text1"/>
          <w:szCs w:val="28"/>
        </w:rPr>
        <w:tab/>
      </w:r>
      <w:r w:rsidR="00497B07" w:rsidRPr="00F1010B">
        <w:rPr>
          <w:color w:val="000000" w:themeColor="text1"/>
          <w:szCs w:val="28"/>
        </w:rPr>
        <w:tab/>
      </w:r>
      <w:r w:rsidR="004F26F3" w:rsidRPr="00F1010B">
        <w:rPr>
          <w:color w:val="000000" w:themeColor="text1"/>
          <w:szCs w:val="28"/>
        </w:rPr>
        <w:tab/>
      </w:r>
      <w:r w:rsidR="00997FBC">
        <w:rPr>
          <w:color w:val="000000" w:themeColor="text1"/>
          <w:szCs w:val="28"/>
        </w:rPr>
        <w:t xml:space="preserve">  </w:t>
      </w:r>
      <w:r w:rsidR="004F26F3" w:rsidRPr="00F1010B">
        <w:rPr>
          <w:color w:val="000000" w:themeColor="text1"/>
          <w:szCs w:val="28"/>
        </w:rPr>
        <w:tab/>
      </w:r>
      <w:r w:rsidR="00997FBC">
        <w:rPr>
          <w:color w:val="000000" w:themeColor="text1"/>
          <w:szCs w:val="28"/>
        </w:rPr>
        <w:t xml:space="preserve">            </w:t>
      </w:r>
      <w:r>
        <w:rPr>
          <w:color w:val="000000" w:themeColor="text1"/>
          <w:szCs w:val="28"/>
        </w:rPr>
        <w:t>В.М. Батаров</w:t>
      </w:r>
    </w:p>
    <w:p w:rsidR="00D804D8" w:rsidRPr="00F1010B" w:rsidRDefault="00D804D8" w:rsidP="0055626F">
      <w:pPr>
        <w:jc w:val="both"/>
        <w:rPr>
          <w:color w:val="000000" w:themeColor="text1"/>
          <w:szCs w:val="28"/>
        </w:rPr>
      </w:pPr>
    </w:p>
    <w:p w:rsidR="00D804D8" w:rsidRPr="00F1010B" w:rsidRDefault="00D804D8" w:rsidP="0055626F">
      <w:pPr>
        <w:jc w:val="both"/>
        <w:rPr>
          <w:color w:val="000000" w:themeColor="text1"/>
        </w:rPr>
      </w:pPr>
    </w:p>
    <w:p w:rsidR="00100BAF" w:rsidRPr="00F1010B" w:rsidRDefault="00100BAF" w:rsidP="0055626F">
      <w:pPr>
        <w:jc w:val="both"/>
        <w:rPr>
          <w:color w:val="000000" w:themeColor="text1"/>
        </w:rPr>
      </w:pPr>
    </w:p>
    <w:p w:rsidR="00100BAF" w:rsidRPr="00F1010B" w:rsidRDefault="00100BAF" w:rsidP="0055626F">
      <w:pPr>
        <w:jc w:val="both"/>
        <w:rPr>
          <w:color w:val="000000" w:themeColor="text1"/>
        </w:rPr>
      </w:pPr>
    </w:p>
    <w:p w:rsidR="00100BAF" w:rsidRPr="00F1010B" w:rsidRDefault="00100BAF" w:rsidP="0055626F">
      <w:pPr>
        <w:jc w:val="both"/>
        <w:rPr>
          <w:color w:val="000000" w:themeColor="text1"/>
        </w:rPr>
      </w:pPr>
    </w:p>
    <w:p w:rsidR="00A91842" w:rsidRPr="00F1010B" w:rsidRDefault="00A91842" w:rsidP="0055626F">
      <w:pPr>
        <w:jc w:val="both"/>
        <w:rPr>
          <w:color w:val="000000" w:themeColor="text1"/>
        </w:rPr>
      </w:pPr>
    </w:p>
    <w:p w:rsidR="00A91842" w:rsidRPr="00F1010B" w:rsidRDefault="00A91842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997FBC" w:rsidRDefault="00997FBC" w:rsidP="0055626F">
      <w:pPr>
        <w:jc w:val="both"/>
        <w:rPr>
          <w:color w:val="000000" w:themeColor="text1"/>
        </w:rPr>
      </w:pPr>
    </w:p>
    <w:p w:rsidR="00997FBC" w:rsidRPr="00F1010B" w:rsidRDefault="00997FBC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  <w:r w:rsidRPr="00F1010B">
        <w:rPr>
          <w:color w:val="000000" w:themeColor="text1"/>
        </w:rPr>
        <w:t>СОГЛАСОВАНО</w:t>
      </w: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415750" w:rsidRPr="00F1010B" w:rsidRDefault="00415750" w:rsidP="0055626F">
      <w:pPr>
        <w:jc w:val="both"/>
        <w:rPr>
          <w:color w:val="000000" w:themeColor="text1"/>
        </w:rPr>
      </w:pPr>
    </w:p>
    <w:p w:rsidR="008A02C0" w:rsidRDefault="008A02C0" w:rsidP="0041575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Начальник отдела делопроизводства, </w:t>
      </w:r>
    </w:p>
    <w:p w:rsidR="00415750" w:rsidRPr="00F1010B" w:rsidRDefault="008A02C0" w:rsidP="00415750">
      <w:pPr>
        <w:jc w:val="both"/>
        <w:rPr>
          <w:color w:val="000000" w:themeColor="text1"/>
        </w:rPr>
      </w:pPr>
      <w:r>
        <w:rPr>
          <w:color w:val="000000" w:themeColor="text1"/>
        </w:rPr>
        <w:t>контроля, архива и кадров</w:t>
      </w:r>
      <w:r w:rsidR="00415750" w:rsidRPr="00F1010B">
        <w:rPr>
          <w:color w:val="000000" w:themeColor="text1"/>
        </w:rPr>
        <w:t xml:space="preserve">                        </w:t>
      </w:r>
      <w:r>
        <w:rPr>
          <w:color w:val="000000" w:themeColor="text1"/>
        </w:rPr>
        <w:t xml:space="preserve">                         Н.Ю. Кустова</w:t>
      </w: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415750" w:rsidRPr="00F1010B" w:rsidRDefault="00415750" w:rsidP="0055626F">
      <w:pPr>
        <w:jc w:val="both"/>
        <w:rPr>
          <w:color w:val="000000" w:themeColor="text1"/>
        </w:rPr>
      </w:pPr>
    </w:p>
    <w:p w:rsidR="00EC763F" w:rsidRPr="00F1010B" w:rsidRDefault="00896117" w:rsidP="0055626F">
      <w:pPr>
        <w:jc w:val="both"/>
        <w:rPr>
          <w:color w:val="000000" w:themeColor="text1"/>
        </w:rPr>
      </w:pPr>
      <w:r>
        <w:rPr>
          <w:color w:val="000000" w:themeColor="text1"/>
        </w:rPr>
        <w:t>И.о. н</w:t>
      </w:r>
      <w:r w:rsidR="00EC763F" w:rsidRPr="00F1010B">
        <w:rPr>
          <w:color w:val="000000" w:themeColor="text1"/>
        </w:rPr>
        <w:t>ачальник</w:t>
      </w:r>
      <w:r>
        <w:rPr>
          <w:color w:val="000000" w:themeColor="text1"/>
        </w:rPr>
        <w:t>а</w:t>
      </w:r>
      <w:r w:rsidR="00EC763F" w:rsidRPr="00F1010B">
        <w:rPr>
          <w:color w:val="000000" w:themeColor="text1"/>
        </w:rPr>
        <w:t xml:space="preserve"> правового управления      </w:t>
      </w:r>
      <w:r>
        <w:rPr>
          <w:color w:val="000000" w:themeColor="text1"/>
        </w:rPr>
        <w:t xml:space="preserve">                       В.А. Пущина</w:t>
      </w:r>
    </w:p>
    <w:p w:rsidR="00EC763F" w:rsidRPr="00F1010B" w:rsidRDefault="00EC763F" w:rsidP="0055626F">
      <w:pPr>
        <w:jc w:val="both"/>
        <w:rPr>
          <w:color w:val="000000" w:themeColor="text1"/>
        </w:rPr>
      </w:pPr>
    </w:p>
    <w:p w:rsidR="00A91842" w:rsidRPr="00F1010B" w:rsidRDefault="00A91842" w:rsidP="0055626F">
      <w:pPr>
        <w:jc w:val="both"/>
        <w:rPr>
          <w:color w:val="000000" w:themeColor="text1"/>
        </w:rPr>
      </w:pPr>
    </w:p>
    <w:p w:rsidR="00415750" w:rsidRPr="00F1010B" w:rsidRDefault="00415750" w:rsidP="00EC316C">
      <w:pPr>
        <w:jc w:val="both"/>
        <w:rPr>
          <w:color w:val="000000" w:themeColor="text1"/>
          <w:szCs w:val="28"/>
        </w:rPr>
      </w:pPr>
      <w:r w:rsidRPr="00F1010B">
        <w:rPr>
          <w:color w:val="000000" w:themeColor="text1"/>
          <w:szCs w:val="28"/>
        </w:rPr>
        <w:t>Консультант администрации</w:t>
      </w:r>
    </w:p>
    <w:p w:rsidR="00F7143E" w:rsidRDefault="00415750" w:rsidP="00EC316C">
      <w:pPr>
        <w:jc w:val="both"/>
        <w:rPr>
          <w:color w:val="000000" w:themeColor="text1"/>
        </w:rPr>
      </w:pPr>
      <w:r w:rsidRPr="00F1010B">
        <w:rPr>
          <w:color w:val="000000" w:themeColor="text1"/>
          <w:szCs w:val="28"/>
        </w:rPr>
        <w:t>муниципального округа.                                                     Г.А. Севостьянов</w:t>
      </w:r>
    </w:p>
    <w:p w:rsidR="00415750" w:rsidRDefault="00415750" w:rsidP="00EC316C">
      <w:pPr>
        <w:jc w:val="both"/>
        <w:rPr>
          <w:color w:val="000000" w:themeColor="text1"/>
        </w:rPr>
      </w:pPr>
    </w:p>
    <w:p w:rsidR="00415750" w:rsidRDefault="00415750" w:rsidP="00EC316C">
      <w:pPr>
        <w:jc w:val="both"/>
        <w:rPr>
          <w:color w:val="000000" w:themeColor="text1"/>
        </w:rPr>
      </w:pPr>
    </w:p>
    <w:p w:rsidR="00415750" w:rsidRDefault="00415750" w:rsidP="00EC316C">
      <w:pPr>
        <w:jc w:val="both"/>
        <w:rPr>
          <w:color w:val="000000" w:themeColor="text1"/>
        </w:rPr>
        <w:sectPr w:rsidR="00415750" w:rsidSect="00727B03">
          <w:pgSz w:w="11906" w:h="16838"/>
          <w:pgMar w:top="1134" w:right="851" w:bottom="851" w:left="1588" w:header="709" w:footer="709" w:gutter="0"/>
          <w:cols w:space="708"/>
          <w:docGrid w:linePitch="360"/>
        </w:sectPr>
      </w:pPr>
    </w:p>
    <w:p w:rsidR="00BA5118" w:rsidRPr="007C1233" w:rsidRDefault="00BA5118" w:rsidP="0055626F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XSpec="right" w:tblpY="-193"/>
        <w:tblW w:w="4865" w:type="dxa"/>
        <w:tblLook w:val="01E0"/>
      </w:tblPr>
      <w:tblGrid>
        <w:gridCol w:w="4865"/>
      </w:tblGrid>
      <w:tr w:rsidR="00EC316C" w:rsidRPr="009A4176" w:rsidTr="00D95282">
        <w:tc>
          <w:tcPr>
            <w:tcW w:w="4865" w:type="dxa"/>
          </w:tcPr>
          <w:p w:rsidR="008B14C4" w:rsidRPr="009A4176" w:rsidRDefault="008B14C4" w:rsidP="008B14C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176">
              <w:rPr>
                <w:szCs w:val="28"/>
              </w:rPr>
              <w:t>Приложение № 1</w:t>
            </w:r>
          </w:p>
          <w:p w:rsidR="008B14C4" w:rsidRPr="009A4176" w:rsidRDefault="008B14C4" w:rsidP="008B14C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176">
              <w:rPr>
                <w:szCs w:val="28"/>
              </w:rPr>
              <w:t xml:space="preserve">к </w:t>
            </w:r>
            <w:r w:rsidR="00DE5911" w:rsidRPr="009A4176">
              <w:rPr>
                <w:szCs w:val="28"/>
              </w:rPr>
              <w:t>распоряжению</w:t>
            </w:r>
          </w:p>
          <w:p w:rsidR="008B14C4" w:rsidRPr="009A4176" w:rsidRDefault="008B14C4" w:rsidP="008B14C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176">
              <w:rPr>
                <w:szCs w:val="28"/>
              </w:rPr>
              <w:t>администрации Краснокаменского</w:t>
            </w:r>
          </w:p>
          <w:p w:rsidR="008B14C4" w:rsidRPr="009A4176" w:rsidRDefault="008B14C4" w:rsidP="008B14C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176">
              <w:rPr>
                <w:szCs w:val="28"/>
              </w:rPr>
              <w:t>муниципального округа</w:t>
            </w:r>
          </w:p>
          <w:p w:rsidR="008B14C4" w:rsidRPr="009A4176" w:rsidRDefault="008B14C4" w:rsidP="008B14C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176">
              <w:rPr>
                <w:szCs w:val="28"/>
              </w:rPr>
              <w:t>Забайкальского края</w:t>
            </w:r>
          </w:p>
          <w:p w:rsidR="00EC316C" w:rsidRPr="009A4176" w:rsidRDefault="008B14C4" w:rsidP="005E3D1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8"/>
              </w:rPr>
            </w:pPr>
            <w:r w:rsidRPr="009A4176">
              <w:rPr>
                <w:szCs w:val="28"/>
              </w:rPr>
              <w:t>от «</w:t>
            </w:r>
            <w:bookmarkStart w:id="0" w:name="_GoBack"/>
            <w:r w:rsidR="006C0D51" w:rsidRPr="009A4176">
              <w:rPr>
                <w:szCs w:val="28"/>
              </w:rPr>
              <w:t xml:space="preserve">    </w:t>
            </w:r>
            <w:r w:rsidRPr="009A4176">
              <w:rPr>
                <w:szCs w:val="28"/>
              </w:rPr>
              <w:t xml:space="preserve"> » </w:t>
            </w:r>
            <w:r w:rsidR="000B0AA6" w:rsidRPr="009A4176">
              <w:rPr>
                <w:szCs w:val="28"/>
              </w:rPr>
              <w:t xml:space="preserve">              </w:t>
            </w:r>
            <w:r w:rsidR="006C0D51" w:rsidRPr="009A4176">
              <w:rPr>
                <w:szCs w:val="28"/>
              </w:rPr>
              <w:t xml:space="preserve"> 2026</w:t>
            </w:r>
            <w:r w:rsidRPr="009A4176">
              <w:rPr>
                <w:szCs w:val="28"/>
              </w:rPr>
              <w:t xml:space="preserve"> года №</w:t>
            </w:r>
            <w:r w:rsidR="005E3D1F" w:rsidRPr="009A4176">
              <w:rPr>
                <w:szCs w:val="28"/>
              </w:rPr>
              <w:t xml:space="preserve"> </w:t>
            </w:r>
            <w:bookmarkEnd w:id="0"/>
            <w:r w:rsidR="006C0D51" w:rsidRPr="009A4176">
              <w:rPr>
                <w:szCs w:val="28"/>
              </w:rPr>
              <w:t xml:space="preserve">      </w:t>
            </w:r>
          </w:p>
        </w:tc>
      </w:tr>
    </w:tbl>
    <w:p w:rsidR="005B541C" w:rsidRPr="009A4176" w:rsidRDefault="005B541C" w:rsidP="0055626F">
      <w:pPr>
        <w:jc w:val="both"/>
        <w:rPr>
          <w:color w:val="000000" w:themeColor="text1"/>
        </w:rPr>
      </w:pPr>
    </w:p>
    <w:p w:rsidR="00D95282" w:rsidRPr="009A4176" w:rsidRDefault="00D95282" w:rsidP="0055626F">
      <w:pPr>
        <w:jc w:val="both"/>
        <w:rPr>
          <w:color w:val="000000" w:themeColor="text1"/>
        </w:rPr>
      </w:pPr>
    </w:p>
    <w:p w:rsidR="005B541C" w:rsidRPr="009A4176" w:rsidRDefault="005B541C" w:rsidP="0055626F">
      <w:pPr>
        <w:jc w:val="both"/>
        <w:rPr>
          <w:color w:val="000000" w:themeColor="text1"/>
        </w:rPr>
      </w:pPr>
    </w:p>
    <w:p w:rsidR="00F626B9" w:rsidRPr="009A4176" w:rsidRDefault="00F626B9">
      <w:pPr>
        <w:jc w:val="both"/>
        <w:rPr>
          <w:color w:val="000000" w:themeColor="text1"/>
        </w:rPr>
      </w:pPr>
    </w:p>
    <w:p w:rsidR="00780660" w:rsidRPr="009A4176" w:rsidRDefault="00780660">
      <w:pPr>
        <w:jc w:val="both"/>
        <w:rPr>
          <w:color w:val="000000" w:themeColor="text1"/>
        </w:rPr>
      </w:pPr>
    </w:p>
    <w:p w:rsidR="0069541B" w:rsidRPr="009A4176" w:rsidRDefault="0069541B">
      <w:pPr>
        <w:jc w:val="both"/>
        <w:rPr>
          <w:color w:val="000000" w:themeColor="text1"/>
        </w:rPr>
      </w:pPr>
    </w:p>
    <w:p w:rsidR="00EC316C" w:rsidRPr="009A4176" w:rsidRDefault="00EC316C">
      <w:pPr>
        <w:jc w:val="both"/>
        <w:rPr>
          <w:color w:val="000000" w:themeColor="text1"/>
        </w:rPr>
      </w:pPr>
    </w:p>
    <w:p w:rsidR="008B14C4" w:rsidRPr="009A4176" w:rsidRDefault="008B14C4" w:rsidP="00543CC5">
      <w:pPr>
        <w:jc w:val="center"/>
        <w:rPr>
          <w:color w:val="000000" w:themeColor="text1"/>
        </w:rPr>
      </w:pPr>
    </w:p>
    <w:p w:rsidR="00C93DCE" w:rsidRPr="009A4176" w:rsidRDefault="00123213" w:rsidP="00543CC5">
      <w:pPr>
        <w:jc w:val="center"/>
        <w:rPr>
          <w:color w:val="000000" w:themeColor="text1"/>
        </w:rPr>
      </w:pPr>
      <w:r w:rsidRPr="009A4176">
        <w:rPr>
          <w:color w:val="000000" w:themeColor="text1"/>
        </w:rPr>
        <w:t>ПЕРЕЧЕНЬ</w:t>
      </w:r>
    </w:p>
    <w:p w:rsidR="00123213" w:rsidRPr="009A4176" w:rsidRDefault="00123213" w:rsidP="00543CC5">
      <w:pPr>
        <w:jc w:val="center"/>
        <w:rPr>
          <w:color w:val="000000" w:themeColor="text1"/>
        </w:rPr>
      </w:pPr>
      <w:r w:rsidRPr="009A4176">
        <w:rPr>
          <w:color w:val="000000" w:themeColor="text1"/>
        </w:rPr>
        <w:t>закрепленных территорий</w:t>
      </w:r>
    </w:p>
    <w:p w:rsidR="00B13D6D" w:rsidRPr="009A4176" w:rsidRDefault="00B13D6D" w:rsidP="00123213">
      <w:pPr>
        <w:jc w:val="center"/>
        <w:rPr>
          <w:color w:val="000000" w:themeColor="text1"/>
          <w:sz w:val="10"/>
          <w:szCs w:val="10"/>
        </w:rPr>
      </w:pPr>
    </w:p>
    <w:p w:rsidR="00123213" w:rsidRPr="009A4176" w:rsidRDefault="006021FF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 xml:space="preserve">1. </w:t>
      </w:r>
      <w:r w:rsidR="00123213" w:rsidRPr="009A4176">
        <w:rPr>
          <w:color w:val="000000" w:themeColor="text1"/>
          <w:szCs w:val="28"/>
        </w:rPr>
        <w:t>За санитарное состояние территорий</w:t>
      </w:r>
      <w:r w:rsidR="00B76FB5" w:rsidRPr="009A4176">
        <w:rPr>
          <w:color w:val="000000" w:themeColor="text1"/>
          <w:szCs w:val="28"/>
        </w:rPr>
        <w:t xml:space="preserve"> образовательных учреждений</w:t>
      </w:r>
      <w:r w:rsidR="00123213" w:rsidRPr="009A4176">
        <w:rPr>
          <w:color w:val="000000" w:themeColor="text1"/>
          <w:szCs w:val="28"/>
        </w:rPr>
        <w:t xml:space="preserve"> и </w:t>
      </w:r>
      <w:r w:rsidR="006F2E9F" w:rsidRPr="009A4176">
        <w:rPr>
          <w:color w:val="000000" w:themeColor="text1"/>
          <w:szCs w:val="28"/>
        </w:rPr>
        <w:t xml:space="preserve">детских дошкольных </w:t>
      </w:r>
      <w:r w:rsidR="00C1049C" w:rsidRPr="009A4176">
        <w:rPr>
          <w:color w:val="000000" w:themeColor="text1"/>
          <w:szCs w:val="28"/>
        </w:rPr>
        <w:t>учреждений</w:t>
      </w:r>
      <w:r w:rsidR="00123213" w:rsidRPr="009A4176">
        <w:rPr>
          <w:color w:val="000000" w:themeColor="text1"/>
          <w:szCs w:val="28"/>
        </w:rPr>
        <w:t xml:space="preserve"> и сн</w:t>
      </w:r>
      <w:r w:rsidR="00B72BD2" w:rsidRPr="009A4176">
        <w:rPr>
          <w:color w:val="000000" w:themeColor="text1"/>
          <w:szCs w:val="28"/>
        </w:rPr>
        <w:t>аружи по периметру на расстоянии</w:t>
      </w:r>
      <w:r w:rsidR="00123213" w:rsidRPr="009A4176">
        <w:rPr>
          <w:color w:val="000000" w:themeColor="text1"/>
          <w:szCs w:val="28"/>
        </w:rPr>
        <w:t xml:space="preserve"> пяти метров от ограждения </w:t>
      </w:r>
      <w:r w:rsidR="00C1049C" w:rsidRPr="009A4176">
        <w:rPr>
          <w:color w:val="000000" w:themeColor="text1"/>
          <w:szCs w:val="28"/>
        </w:rPr>
        <w:t xml:space="preserve">ответственность несут </w:t>
      </w:r>
      <w:r w:rsidR="006F2E9F" w:rsidRPr="009A4176">
        <w:rPr>
          <w:color w:val="000000" w:themeColor="text1"/>
          <w:szCs w:val="28"/>
        </w:rPr>
        <w:t>руководители школ и детских садов</w:t>
      </w:r>
      <w:r w:rsidR="009C2106" w:rsidRPr="009A4176">
        <w:rPr>
          <w:color w:val="000000" w:themeColor="text1"/>
          <w:szCs w:val="28"/>
        </w:rPr>
        <w:t>.</w:t>
      </w:r>
    </w:p>
    <w:p w:rsidR="00123213" w:rsidRPr="009A4176" w:rsidRDefault="006021FF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 xml:space="preserve">2. </w:t>
      </w:r>
      <w:r w:rsidR="00123213" w:rsidRPr="009A4176">
        <w:rPr>
          <w:color w:val="000000" w:themeColor="text1"/>
          <w:szCs w:val="28"/>
        </w:rPr>
        <w:t xml:space="preserve">За санитарное состояние территории </w:t>
      </w:r>
      <w:r w:rsidR="00896117">
        <w:rPr>
          <w:color w:val="000000" w:themeColor="text1"/>
          <w:szCs w:val="28"/>
        </w:rPr>
        <w:t>объектов здравоохранения</w:t>
      </w:r>
      <w:r w:rsidR="00123213" w:rsidRPr="009A4176">
        <w:rPr>
          <w:color w:val="000000" w:themeColor="text1"/>
          <w:szCs w:val="28"/>
        </w:rPr>
        <w:t xml:space="preserve"> </w:t>
      </w:r>
      <w:r w:rsidR="00C1049C" w:rsidRPr="009A4176">
        <w:rPr>
          <w:color w:val="000000" w:themeColor="text1"/>
          <w:szCs w:val="28"/>
        </w:rPr>
        <w:t>ответственность нес</w:t>
      </w:r>
      <w:r w:rsidR="00367764" w:rsidRPr="009A4176">
        <w:rPr>
          <w:color w:val="000000" w:themeColor="text1"/>
          <w:szCs w:val="28"/>
        </w:rPr>
        <w:t>у</w:t>
      </w:r>
      <w:r w:rsidR="00C1049C" w:rsidRPr="009A4176">
        <w:rPr>
          <w:color w:val="000000" w:themeColor="text1"/>
          <w:szCs w:val="28"/>
        </w:rPr>
        <w:t>т</w:t>
      </w:r>
      <w:r w:rsidR="00B75428" w:rsidRPr="009A4176">
        <w:rPr>
          <w:color w:val="000000" w:themeColor="text1"/>
          <w:szCs w:val="28"/>
        </w:rPr>
        <w:t xml:space="preserve"> </w:t>
      </w:r>
      <w:r w:rsidR="00367764" w:rsidRPr="009A4176">
        <w:rPr>
          <w:color w:val="000000" w:themeColor="text1"/>
          <w:szCs w:val="28"/>
        </w:rPr>
        <w:t>руководители организаций здравоохранения, н</w:t>
      </w:r>
      <w:r w:rsidR="009C2106" w:rsidRPr="009A4176">
        <w:rPr>
          <w:color w:val="000000" w:themeColor="text1"/>
          <w:szCs w:val="28"/>
        </w:rPr>
        <w:t>аходящиеся на данной территории.</w:t>
      </w:r>
    </w:p>
    <w:p w:rsidR="00123213" w:rsidRPr="009A4176" w:rsidRDefault="006021FF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 xml:space="preserve">3. </w:t>
      </w:r>
      <w:r w:rsidR="00123213" w:rsidRPr="009A4176">
        <w:rPr>
          <w:color w:val="000000" w:themeColor="text1"/>
          <w:szCs w:val="28"/>
        </w:rPr>
        <w:t>За санитарно</w:t>
      </w:r>
      <w:r w:rsidR="004111C3" w:rsidRPr="009A4176">
        <w:rPr>
          <w:color w:val="000000" w:themeColor="text1"/>
          <w:szCs w:val="28"/>
        </w:rPr>
        <w:t>е состояние территорий</w:t>
      </w:r>
      <w:r w:rsidR="00324932">
        <w:rPr>
          <w:color w:val="000000" w:themeColor="text1"/>
          <w:szCs w:val="28"/>
        </w:rPr>
        <w:t xml:space="preserve"> (в том числе подвальные помещения и первые этажи жилых домов)</w:t>
      </w:r>
      <w:r w:rsidR="00123213" w:rsidRPr="009A4176">
        <w:rPr>
          <w:color w:val="000000" w:themeColor="text1"/>
          <w:szCs w:val="28"/>
        </w:rPr>
        <w:t>, на которы</w:t>
      </w:r>
      <w:r w:rsidR="004111C3" w:rsidRPr="009A4176">
        <w:rPr>
          <w:color w:val="000000" w:themeColor="text1"/>
          <w:szCs w:val="28"/>
        </w:rPr>
        <w:t xml:space="preserve">х установлены торговые киоски, </w:t>
      </w:r>
      <w:r w:rsidR="00123213" w:rsidRPr="009A4176">
        <w:rPr>
          <w:color w:val="000000" w:themeColor="text1"/>
          <w:szCs w:val="28"/>
        </w:rPr>
        <w:t>павильоны, магазины,</w:t>
      </w:r>
      <w:r w:rsidR="00896117">
        <w:rPr>
          <w:color w:val="000000" w:themeColor="text1"/>
          <w:szCs w:val="28"/>
        </w:rPr>
        <w:t xml:space="preserve"> объекты оказания услуг, объекты общественного питания,</w:t>
      </w:r>
      <w:r w:rsidR="00C76F5E" w:rsidRPr="009A4176">
        <w:rPr>
          <w:color w:val="000000" w:themeColor="text1"/>
          <w:szCs w:val="28"/>
        </w:rPr>
        <w:t xml:space="preserve"> а также</w:t>
      </w:r>
      <w:r w:rsidR="00324932">
        <w:rPr>
          <w:color w:val="000000" w:themeColor="text1"/>
          <w:szCs w:val="28"/>
        </w:rPr>
        <w:t xml:space="preserve"> </w:t>
      </w:r>
      <w:r w:rsidR="00195561" w:rsidRPr="009A4176">
        <w:rPr>
          <w:color w:val="000000" w:themeColor="text1"/>
          <w:szCs w:val="28"/>
        </w:rPr>
        <w:t>1</w:t>
      </w:r>
      <w:r w:rsidR="00100BAF" w:rsidRPr="009A4176">
        <w:rPr>
          <w:color w:val="000000" w:themeColor="text1"/>
          <w:szCs w:val="28"/>
        </w:rPr>
        <w:t>5</w:t>
      </w:r>
      <w:r w:rsidR="004111C3" w:rsidRPr="009A4176">
        <w:rPr>
          <w:color w:val="000000" w:themeColor="text1"/>
          <w:szCs w:val="28"/>
        </w:rPr>
        <w:t xml:space="preserve"> м</w:t>
      </w:r>
      <w:r w:rsidR="008C3977" w:rsidRPr="009A4176">
        <w:rPr>
          <w:color w:val="000000" w:themeColor="text1"/>
          <w:szCs w:val="28"/>
        </w:rPr>
        <w:t>етров</w:t>
      </w:r>
      <w:r w:rsidR="004111C3" w:rsidRPr="009A4176">
        <w:rPr>
          <w:color w:val="000000" w:themeColor="text1"/>
          <w:szCs w:val="28"/>
        </w:rPr>
        <w:t xml:space="preserve"> по периметру</w:t>
      </w:r>
      <w:r w:rsidR="00324932">
        <w:rPr>
          <w:color w:val="000000" w:themeColor="text1"/>
          <w:szCs w:val="28"/>
        </w:rPr>
        <w:t xml:space="preserve"> территории</w:t>
      </w:r>
      <w:r w:rsidR="004111C3" w:rsidRPr="009A4176">
        <w:rPr>
          <w:color w:val="000000" w:themeColor="text1"/>
          <w:szCs w:val="28"/>
        </w:rPr>
        <w:t>,</w:t>
      </w:r>
      <w:r w:rsidR="006C0D51" w:rsidRPr="009A4176">
        <w:rPr>
          <w:color w:val="000000" w:themeColor="text1"/>
          <w:szCs w:val="28"/>
        </w:rPr>
        <w:t xml:space="preserve"> </w:t>
      </w:r>
      <w:r w:rsidR="00C1049C" w:rsidRPr="009A4176">
        <w:rPr>
          <w:color w:val="000000" w:themeColor="text1"/>
          <w:szCs w:val="28"/>
        </w:rPr>
        <w:t>ответственность несут</w:t>
      </w:r>
      <w:r w:rsidR="00123213" w:rsidRPr="009A4176">
        <w:rPr>
          <w:color w:val="000000" w:themeColor="text1"/>
          <w:szCs w:val="28"/>
        </w:rPr>
        <w:t xml:space="preserve"> владельцы вышепер</w:t>
      </w:r>
      <w:r w:rsidR="00C1049C" w:rsidRPr="009A4176">
        <w:rPr>
          <w:color w:val="000000" w:themeColor="text1"/>
          <w:szCs w:val="28"/>
        </w:rPr>
        <w:t xml:space="preserve">ечисленных </w:t>
      </w:r>
      <w:r w:rsidR="00324932">
        <w:rPr>
          <w:color w:val="000000" w:themeColor="text1"/>
          <w:szCs w:val="28"/>
        </w:rPr>
        <w:t>объектов</w:t>
      </w:r>
      <w:r w:rsidR="009C2106" w:rsidRPr="009A4176">
        <w:rPr>
          <w:color w:val="000000" w:themeColor="text1"/>
          <w:szCs w:val="28"/>
        </w:rPr>
        <w:t>.</w:t>
      </w:r>
    </w:p>
    <w:p w:rsidR="00123213" w:rsidRPr="009A4176" w:rsidRDefault="00346BCE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4</w:t>
      </w:r>
      <w:r w:rsidR="006021FF" w:rsidRPr="009A4176">
        <w:rPr>
          <w:color w:val="000000" w:themeColor="text1"/>
          <w:szCs w:val="28"/>
        </w:rPr>
        <w:t xml:space="preserve">. </w:t>
      </w:r>
      <w:r w:rsidR="00123213" w:rsidRPr="009A4176">
        <w:rPr>
          <w:color w:val="000000" w:themeColor="text1"/>
          <w:szCs w:val="28"/>
        </w:rPr>
        <w:t>Гаражно-строительные кооперативы (ГСК)</w:t>
      </w:r>
      <w:r w:rsidR="000B0AA6" w:rsidRPr="009A4176">
        <w:rPr>
          <w:color w:val="000000" w:themeColor="text1"/>
          <w:szCs w:val="28"/>
        </w:rPr>
        <w:t xml:space="preserve"> </w:t>
      </w:r>
      <w:r w:rsidR="007D68FC" w:rsidRPr="009A4176">
        <w:rPr>
          <w:color w:val="000000" w:themeColor="text1"/>
          <w:szCs w:val="28"/>
        </w:rPr>
        <w:t xml:space="preserve">убирают </w:t>
      </w:r>
      <w:r w:rsidR="00123213" w:rsidRPr="009A4176">
        <w:rPr>
          <w:color w:val="000000" w:themeColor="text1"/>
          <w:szCs w:val="28"/>
        </w:rPr>
        <w:t>территории внутри и снаружи по периметру на расстояни</w:t>
      </w:r>
      <w:r w:rsidR="00324932">
        <w:rPr>
          <w:color w:val="000000" w:themeColor="text1"/>
        </w:rPr>
        <w:t>и не</w:t>
      </w:r>
      <w:r w:rsidR="005A1C3B" w:rsidRPr="009A4176">
        <w:rPr>
          <w:color w:val="000000" w:themeColor="text1"/>
        </w:rPr>
        <w:t xml:space="preserve"> менее </w:t>
      </w:r>
      <w:smartTag w:uri="urn:schemas-microsoft-com:office:smarttags" w:element="metricconverter">
        <w:smartTagPr>
          <w:attr w:name="ProductID" w:val="15 метров"/>
        </w:smartTagPr>
        <w:r w:rsidR="005A1C3B" w:rsidRPr="009A4176">
          <w:rPr>
            <w:color w:val="000000" w:themeColor="text1"/>
          </w:rPr>
          <w:t>15 метров</w:t>
        </w:r>
      </w:smartTag>
      <w:r w:rsidR="005A1C3B" w:rsidRPr="009A4176">
        <w:rPr>
          <w:color w:val="000000" w:themeColor="text1"/>
        </w:rPr>
        <w:t xml:space="preserve"> по периметру границ </w:t>
      </w:r>
      <w:r w:rsidR="00A16603" w:rsidRPr="009A4176">
        <w:rPr>
          <w:color w:val="000000" w:themeColor="text1"/>
          <w:szCs w:val="28"/>
        </w:rPr>
        <w:t>землепользования</w:t>
      </w:r>
      <w:r w:rsidR="00807941" w:rsidRPr="009A4176">
        <w:rPr>
          <w:color w:val="000000" w:themeColor="text1"/>
          <w:szCs w:val="28"/>
        </w:rPr>
        <w:t xml:space="preserve">, ответственность несут председатели </w:t>
      </w:r>
      <w:r w:rsidR="0079213F" w:rsidRPr="009A4176">
        <w:rPr>
          <w:color w:val="000000" w:themeColor="text1"/>
          <w:szCs w:val="28"/>
        </w:rPr>
        <w:t>ГСК</w:t>
      </w:r>
      <w:r w:rsidR="009C2106" w:rsidRPr="009A4176">
        <w:rPr>
          <w:color w:val="000000" w:themeColor="text1"/>
          <w:szCs w:val="28"/>
        </w:rPr>
        <w:t>.</w:t>
      </w:r>
    </w:p>
    <w:p w:rsidR="000808ED" w:rsidRPr="009A4176" w:rsidRDefault="00346BCE" w:rsidP="0079213F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5</w:t>
      </w:r>
      <w:r w:rsidR="000808ED" w:rsidRPr="009A4176">
        <w:rPr>
          <w:color w:val="000000" w:themeColor="text1"/>
          <w:szCs w:val="28"/>
        </w:rPr>
        <w:t>. Садоводческие общества убирают территории внутри и снаружи по периметру на расстояни</w:t>
      </w:r>
      <w:r w:rsidR="00B72BD2" w:rsidRPr="009A4176">
        <w:rPr>
          <w:color w:val="000000" w:themeColor="text1"/>
          <w:szCs w:val="28"/>
        </w:rPr>
        <w:t>и</w:t>
      </w:r>
      <w:r w:rsidR="000B0AA6" w:rsidRPr="009A4176">
        <w:rPr>
          <w:color w:val="000000" w:themeColor="text1"/>
          <w:szCs w:val="28"/>
        </w:rPr>
        <w:t xml:space="preserve"> </w:t>
      </w:r>
      <w:smartTag w:uri="urn:schemas-microsoft-com:office:smarttags" w:element="metricconverter">
        <w:smartTagPr>
          <w:attr w:name="ProductID" w:val="15 метров"/>
        </w:smartTagPr>
        <w:r w:rsidR="000808ED" w:rsidRPr="009A4176">
          <w:rPr>
            <w:color w:val="000000" w:themeColor="text1"/>
            <w:szCs w:val="28"/>
          </w:rPr>
          <w:t>1</w:t>
        </w:r>
        <w:r w:rsidR="007D68FC" w:rsidRPr="009A4176">
          <w:rPr>
            <w:color w:val="000000" w:themeColor="text1"/>
            <w:szCs w:val="28"/>
          </w:rPr>
          <w:t>5</w:t>
        </w:r>
        <w:r w:rsidR="000808ED" w:rsidRPr="009A4176">
          <w:rPr>
            <w:color w:val="000000" w:themeColor="text1"/>
            <w:szCs w:val="28"/>
          </w:rPr>
          <w:t xml:space="preserve"> метров</w:t>
        </w:r>
      </w:smartTag>
      <w:r w:rsidR="000808ED" w:rsidRPr="009A4176">
        <w:rPr>
          <w:color w:val="000000" w:themeColor="text1"/>
          <w:szCs w:val="28"/>
        </w:rPr>
        <w:t xml:space="preserve"> от границ землепользования, ответственность несут председатели обществ</w:t>
      </w:r>
      <w:r w:rsidR="009C2106" w:rsidRPr="009A4176">
        <w:rPr>
          <w:color w:val="000000" w:themeColor="text1"/>
          <w:szCs w:val="28"/>
        </w:rPr>
        <w:t>.</w:t>
      </w:r>
    </w:p>
    <w:p w:rsidR="00123213" w:rsidRPr="009A4176" w:rsidRDefault="00346BCE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6</w:t>
      </w:r>
      <w:r w:rsidR="006021FF" w:rsidRPr="009A4176">
        <w:rPr>
          <w:color w:val="000000" w:themeColor="text1"/>
          <w:szCs w:val="28"/>
        </w:rPr>
        <w:t xml:space="preserve">. </w:t>
      </w:r>
      <w:r w:rsidR="00123213" w:rsidRPr="009A4176">
        <w:rPr>
          <w:color w:val="000000" w:themeColor="text1"/>
          <w:szCs w:val="28"/>
        </w:rPr>
        <w:t>За санитарное состояние территорий животноводческих и фермерских хозяйств внутри и снаружи по периметру на расстояни</w:t>
      </w:r>
      <w:r w:rsidR="00B72BD2" w:rsidRPr="009A4176">
        <w:rPr>
          <w:color w:val="000000" w:themeColor="text1"/>
          <w:szCs w:val="28"/>
        </w:rPr>
        <w:t>и</w:t>
      </w:r>
      <w:r w:rsidR="006C0D51" w:rsidRPr="009A4176">
        <w:rPr>
          <w:color w:val="000000" w:themeColor="text1"/>
          <w:szCs w:val="28"/>
        </w:rPr>
        <w:t xml:space="preserve"> </w:t>
      </w:r>
      <w:r w:rsidR="005A1C3B" w:rsidRPr="009A4176">
        <w:rPr>
          <w:color w:val="000000" w:themeColor="text1"/>
        </w:rPr>
        <w:t xml:space="preserve">не менее </w:t>
      </w:r>
      <w:smartTag w:uri="urn:schemas-microsoft-com:office:smarttags" w:element="metricconverter">
        <w:smartTagPr>
          <w:attr w:name="ProductID" w:val="15 метров"/>
        </w:smartTagPr>
        <w:r w:rsidR="005A1C3B" w:rsidRPr="009A4176">
          <w:rPr>
            <w:color w:val="000000" w:themeColor="text1"/>
          </w:rPr>
          <w:t>15 метров</w:t>
        </w:r>
      </w:smartTag>
      <w:r w:rsidR="005A1C3B" w:rsidRPr="009A4176">
        <w:rPr>
          <w:color w:val="000000" w:themeColor="text1"/>
        </w:rPr>
        <w:t xml:space="preserve"> по периметру границ земельного участка</w:t>
      </w:r>
      <w:r w:rsidR="00324932">
        <w:rPr>
          <w:color w:val="000000" w:themeColor="text1"/>
        </w:rPr>
        <w:t>,</w:t>
      </w:r>
      <w:r w:rsidR="006C0D51" w:rsidRPr="009A4176">
        <w:rPr>
          <w:color w:val="000000" w:themeColor="text1"/>
        </w:rPr>
        <w:t xml:space="preserve"> </w:t>
      </w:r>
      <w:r w:rsidR="00C1049C" w:rsidRPr="009A4176">
        <w:rPr>
          <w:color w:val="000000" w:themeColor="text1"/>
          <w:szCs w:val="28"/>
        </w:rPr>
        <w:t xml:space="preserve">ответственность несут </w:t>
      </w:r>
      <w:r w:rsidR="00123213" w:rsidRPr="009A4176">
        <w:rPr>
          <w:color w:val="000000" w:themeColor="text1"/>
          <w:szCs w:val="28"/>
        </w:rPr>
        <w:t>соответственно предсе</w:t>
      </w:r>
      <w:r w:rsidR="009C2106" w:rsidRPr="009A4176">
        <w:rPr>
          <w:color w:val="000000" w:themeColor="text1"/>
          <w:szCs w:val="28"/>
        </w:rPr>
        <w:t>датели обществ и главы хозяйств.</w:t>
      </w:r>
    </w:p>
    <w:p w:rsidR="00503FAE" w:rsidRPr="009A4176" w:rsidRDefault="00346BCE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7</w:t>
      </w:r>
      <w:r w:rsidR="006021FF" w:rsidRPr="009A4176">
        <w:rPr>
          <w:color w:val="000000" w:themeColor="text1"/>
          <w:szCs w:val="28"/>
        </w:rPr>
        <w:t xml:space="preserve">. </w:t>
      </w:r>
      <w:r w:rsidR="00503FAE" w:rsidRPr="009A4176">
        <w:rPr>
          <w:color w:val="000000" w:themeColor="text1"/>
          <w:szCs w:val="28"/>
        </w:rPr>
        <w:t>За санитарное состояние</w:t>
      </w:r>
      <w:r w:rsidR="0008270C" w:rsidRPr="009A4176">
        <w:rPr>
          <w:color w:val="000000" w:themeColor="text1"/>
          <w:szCs w:val="28"/>
        </w:rPr>
        <w:t xml:space="preserve"> территори</w:t>
      </w:r>
      <w:r w:rsidR="00277619" w:rsidRPr="009A4176">
        <w:rPr>
          <w:color w:val="000000" w:themeColor="text1"/>
          <w:szCs w:val="28"/>
        </w:rPr>
        <w:t xml:space="preserve">и, прилегающей к </w:t>
      </w:r>
      <w:r w:rsidR="003D724F" w:rsidRPr="009A4176">
        <w:rPr>
          <w:color w:val="000000" w:themeColor="text1"/>
          <w:szCs w:val="28"/>
        </w:rPr>
        <w:t>зданию ОПО-1</w:t>
      </w:r>
      <w:r w:rsidR="000B0AA6" w:rsidRPr="009A4176">
        <w:rPr>
          <w:color w:val="000000" w:themeColor="text1"/>
          <w:szCs w:val="28"/>
        </w:rPr>
        <w:t xml:space="preserve"> </w:t>
      </w:r>
      <w:r w:rsidR="00367764" w:rsidRPr="009A4176">
        <w:rPr>
          <w:color w:val="000000" w:themeColor="text1"/>
          <w:szCs w:val="28"/>
        </w:rPr>
        <w:t>с</w:t>
      </w:r>
      <w:r w:rsidR="0008270C" w:rsidRPr="009A4176">
        <w:rPr>
          <w:color w:val="000000" w:themeColor="text1"/>
          <w:szCs w:val="28"/>
        </w:rPr>
        <w:t xml:space="preserve"> восто</w:t>
      </w:r>
      <w:r w:rsidR="00367764" w:rsidRPr="009A4176">
        <w:rPr>
          <w:color w:val="000000" w:themeColor="text1"/>
          <w:szCs w:val="28"/>
        </w:rPr>
        <w:t>чной стороны до улицы Молодёжной</w:t>
      </w:r>
      <w:r w:rsidR="00324932">
        <w:rPr>
          <w:color w:val="000000" w:themeColor="text1"/>
          <w:szCs w:val="28"/>
        </w:rPr>
        <w:t xml:space="preserve"> (г.Краснокаменск)</w:t>
      </w:r>
      <w:r w:rsidR="00367764" w:rsidRPr="009A4176">
        <w:rPr>
          <w:color w:val="000000" w:themeColor="text1"/>
          <w:szCs w:val="28"/>
        </w:rPr>
        <w:t xml:space="preserve">, </w:t>
      </w:r>
      <w:r w:rsidR="00C1049C" w:rsidRPr="009A4176">
        <w:rPr>
          <w:color w:val="000000" w:themeColor="text1"/>
          <w:szCs w:val="28"/>
        </w:rPr>
        <w:t>ответственность несет начальник отдела пожарной охраны</w:t>
      </w:r>
      <w:r w:rsidR="009C2106" w:rsidRPr="009A4176">
        <w:rPr>
          <w:color w:val="000000" w:themeColor="text1"/>
          <w:szCs w:val="28"/>
        </w:rPr>
        <w:t>.</w:t>
      </w:r>
    </w:p>
    <w:p w:rsidR="0063627C" w:rsidRPr="009A4176" w:rsidRDefault="00346BCE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8</w:t>
      </w:r>
      <w:r w:rsidR="006021FF" w:rsidRPr="009A4176">
        <w:rPr>
          <w:color w:val="000000" w:themeColor="text1"/>
          <w:szCs w:val="28"/>
        </w:rPr>
        <w:t xml:space="preserve">. </w:t>
      </w:r>
      <w:r w:rsidR="0063627C" w:rsidRPr="009A4176">
        <w:rPr>
          <w:color w:val="000000" w:themeColor="text1"/>
          <w:szCs w:val="28"/>
        </w:rPr>
        <w:t xml:space="preserve">За санитарное состояние </w:t>
      </w:r>
      <w:r w:rsidR="00367764" w:rsidRPr="009A4176">
        <w:rPr>
          <w:color w:val="000000" w:themeColor="text1"/>
          <w:szCs w:val="28"/>
        </w:rPr>
        <w:t xml:space="preserve">территории </w:t>
      </w:r>
      <w:r w:rsidR="003D724F" w:rsidRPr="009A4176">
        <w:rPr>
          <w:color w:val="000000" w:themeColor="text1"/>
          <w:szCs w:val="28"/>
        </w:rPr>
        <w:t>железнодорожной</w:t>
      </w:r>
      <w:r w:rsidR="00367764" w:rsidRPr="009A4176">
        <w:rPr>
          <w:color w:val="000000" w:themeColor="text1"/>
          <w:szCs w:val="28"/>
        </w:rPr>
        <w:t xml:space="preserve"> станции Краснокаменск</w:t>
      </w:r>
      <w:r w:rsidR="006C0D51" w:rsidRPr="009A4176">
        <w:rPr>
          <w:color w:val="000000" w:themeColor="text1"/>
          <w:szCs w:val="28"/>
        </w:rPr>
        <w:t xml:space="preserve"> </w:t>
      </w:r>
      <w:r w:rsidR="00C1049C" w:rsidRPr="009A4176">
        <w:rPr>
          <w:color w:val="000000" w:themeColor="text1"/>
          <w:szCs w:val="28"/>
        </w:rPr>
        <w:t xml:space="preserve">ответственность несет </w:t>
      </w:r>
      <w:r w:rsidR="00C439E0" w:rsidRPr="009A4176">
        <w:rPr>
          <w:color w:val="000000" w:themeColor="text1"/>
          <w:szCs w:val="28"/>
        </w:rPr>
        <w:t>начальник станции</w:t>
      </w:r>
      <w:r w:rsidR="009C2106" w:rsidRPr="009A4176">
        <w:rPr>
          <w:color w:val="000000" w:themeColor="text1"/>
          <w:szCs w:val="28"/>
        </w:rPr>
        <w:t>.</w:t>
      </w:r>
    </w:p>
    <w:p w:rsidR="00123213" w:rsidRPr="009A4176" w:rsidRDefault="00346BCE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9</w:t>
      </w:r>
      <w:r w:rsidR="006021FF" w:rsidRPr="009A4176">
        <w:rPr>
          <w:color w:val="000000" w:themeColor="text1"/>
          <w:szCs w:val="28"/>
        </w:rPr>
        <w:t xml:space="preserve">. </w:t>
      </w:r>
      <w:r w:rsidR="00123213" w:rsidRPr="009A4176">
        <w:rPr>
          <w:color w:val="000000" w:themeColor="text1"/>
          <w:szCs w:val="28"/>
        </w:rPr>
        <w:t>За санитарное состояние территорий строящихся объектов, бытовых городков строителей и территорий</w:t>
      </w:r>
      <w:r w:rsidR="00D36225" w:rsidRPr="009A4176">
        <w:rPr>
          <w:color w:val="000000" w:themeColor="text1"/>
          <w:szCs w:val="28"/>
        </w:rPr>
        <w:t>,</w:t>
      </w:r>
      <w:r w:rsidR="00123213" w:rsidRPr="009A4176">
        <w:rPr>
          <w:color w:val="000000" w:themeColor="text1"/>
          <w:szCs w:val="28"/>
        </w:rPr>
        <w:t xml:space="preserve"> прилегающих</w:t>
      </w:r>
      <w:r w:rsidR="00D36225" w:rsidRPr="009A4176">
        <w:rPr>
          <w:color w:val="000000" w:themeColor="text1"/>
          <w:szCs w:val="28"/>
        </w:rPr>
        <w:t xml:space="preserve"> снаружи на расстояни</w:t>
      </w:r>
      <w:r w:rsidR="00B72BD2" w:rsidRPr="009A4176">
        <w:rPr>
          <w:color w:val="000000" w:themeColor="text1"/>
          <w:szCs w:val="28"/>
        </w:rPr>
        <w:t>и</w:t>
      </w:r>
      <w:r w:rsidR="00D36225" w:rsidRPr="009A4176">
        <w:rPr>
          <w:color w:val="000000" w:themeColor="text1"/>
          <w:szCs w:val="28"/>
        </w:rPr>
        <w:t xml:space="preserve"> 1</w:t>
      </w:r>
      <w:r w:rsidR="00BA27ED" w:rsidRPr="009A4176">
        <w:rPr>
          <w:color w:val="000000" w:themeColor="text1"/>
          <w:szCs w:val="28"/>
        </w:rPr>
        <w:t>5</w:t>
      </w:r>
      <w:r w:rsidR="00D36225" w:rsidRPr="009A4176">
        <w:rPr>
          <w:color w:val="000000" w:themeColor="text1"/>
          <w:szCs w:val="28"/>
        </w:rPr>
        <w:t xml:space="preserve"> метров по периметру ограждения,</w:t>
      </w:r>
      <w:r w:rsidR="000B0AA6" w:rsidRPr="009A4176">
        <w:rPr>
          <w:color w:val="000000" w:themeColor="text1"/>
          <w:szCs w:val="28"/>
        </w:rPr>
        <w:t xml:space="preserve"> </w:t>
      </w:r>
      <w:r w:rsidR="00CD54F6" w:rsidRPr="009A4176">
        <w:rPr>
          <w:color w:val="000000" w:themeColor="text1"/>
          <w:szCs w:val="28"/>
        </w:rPr>
        <w:t xml:space="preserve">ответственность несут </w:t>
      </w:r>
      <w:r w:rsidR="009C2106" w:rsidRPr="009A4176">
        <w:rPr>
          <w:color w:val="000000" w:themeColor="text1"/>
          <w:szCs w:val="28"/>
        </w:rPr>
        <w:t>подрядчики и заказчики.</w:t>
      </w:r>
    </w:p>
    <w:p w:rsidR="0073034C" w:rsidRPr="009A4176" w:rsidRDefault="00D36225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1</w:t>
      </w:r>
      <w:r w:rsidR="00346BCE" w:rsidRPr="009A4176">
        <w:rPr>
          <w:color w:val="000000" w:themeColor="text1"/>
          <w:szCs w:val="28"/>
        </w:rPr>
        <w:t>0</w:t>
      </w:r>
      <w:r w:rsidR="006021FF" w:rsidRPr="009A4176">
        <w:rPr>
          <w:color w:val="000000" w:themeColor="text1"/>
          <w:szCs w:val="28"/>
        </w:rPr>
        <w:t xml:space="preserve">. </w:t>
      </w:r>
      <w:r w:rsidR="00123213" w:rsidRPr="009A4176">
        <w:rPr>
          <w:color w:val="000000" w:themeColor="text1"/>
          <w:szCs w:val="28"/>
        </w:rPr>
        <w:t>За санитарное состояние территорий, занимаемых предприятиями, организациями, учреждениями и инд</w:t>
      </w:r>
      <w:r w:rsidR="005B3953" w:rsidRPr="009A4176">
        <w:rPr>
          <w:color w:val="000000" w:themeColor="text1"/>
          <w:szCs w:val="28"/>
        </w:rPr>
        <w:t>ивидуальными предпринимателями,</w:t>
      </w:r>
      <w:r w:rsidR="0073034C" w:rsidRPr="009A4176">
        <w:rPr>
          <w:color w:val="000000" w:themeColor="text1"/>
          <w:szCs w:val="28"/>
        </w:rPr>
        <w:t xml:space="preserve"> в </w:t>
      </w:r>
      <w:r w:rsidR="0073034C" w:rsidRPr="009A4176">
        <w:rPr>
          <w:color w:val="000000" w:themeColor="text1"/>
          <w:szCs w:val="28"/>
        </w:rPr>
        <w:lastRenderedPageBreak/>
        <w:t>том числе</w:t>
      </w:r>
      <w:r w:rsidR="006C0D51" w:rsidRPr="009A4176">
        <w:rPr>
          <w:color w:val="000000" w:themeColor="text1"/>
          <w:szCs w:val="28"/>
        </w:rPr>
        <w:t xml:space="preserve"> </w:t>
      </w:r>
      <w:r w:rsidR="005B3953" w:rsidRPr="009A4176">
        <w:rPr>
          <w:color w:val="000000" w:themeColor="text1"/>
          <w:szCs w:val="28"/>
        </w:rPr>
        <w:t>предприятия</w:t>
      </w:r>
      <w:r w:rsidR="009C2106" w:rsidRPr="009A4176">
        <w:rPr>
          <w:color w:val="000000" w:themeColor="text1"/>
          <w:szCs w:val="28"/>
        </w:rPr>
        <w:t>,</w:t>
      </w:r>
      <w:r w:rsidR="006C0D51" w:rsidRPr="009A4176">
        <w:rPr>
          <w:color w:val="000000" w:themeColor="text1"/>
          <w:szCs w:val="28"/>
        </w:rPr>
        <w:t xml:space="preserve"> </w:t>
      </w:r>
      <w:r w:rsidR="00346BCE" w:rsidRPr="009A4176">
        <w:rPr>
          <w:color w:val="000000" w:themeColor="text1"/>
          <w:szCs w:val="28"/>
        </w:rPr>
        <w:t xml:space="preserve">расположенные в подвальных помещениях жилых домов и на первых этажах жилых домов </w:t>
      </w:r>
      <w:r w:rsidR="0073034C" w:rsidRPr="009A4176">
        <w:rPr>
          <w:color w:val="000000" w:themeColor="text1"/>
          <w:szCs w:val="28"/>
        </w:rPr>
        <w:t xml:space="preserve">и </w:t>
      </w:r>
      <w:r w:rsidR="00BA27ED" w:rsidRPr="009A4176">
        <w:rPr>
          <w:szCs w:val="28"/>
        </w:rPr>
        <w:t>1</w:t>
      </w:r>
      <w:r w:rsidR="00100BAF" w:rsidRPr="009A4176">
        <w:rPr>
          <w:szCs w:val="28"/>
        </w:rPr>
        <w:t>5</w:t>
      </w:r>
      <w:r w:rsidR="00346BCE" w:rsidRPr="009A4176">
        <w:rPr>
          <w:szCs w:val="28"/>
        </w:rPr>
        <w:t xml:space="preserve"> м</w:t>
      </w:r>
      <w:r w:rsidR="00346BCE" w:rsidRPr="009A4176">
        <w:rPr>
          <w:color w:val="000000" w:themeColor="text1"/>
          <w:szCs w:val="28"/>
        </w:rPr>
        <w:t xml:space="preserve"> по периметру,</w:t>
      </w:r>
      <w:r w:rsidR="005A1C3B" w:rsidRPr="009A4176">
        <w:rPr>
          <w:color w:val="000000" w:themeColor="text1"/>
        </w:rPr>
        <w:t xml:space="preserve"> а в сторону улицы со стороны фасада здания (иного объекта) — до проезжей части,</w:t>
      </w:r>
      <w:r w:rsidR="0073034C" w:rsidRPr="009A4176">
        <w:rPr>
          <w:color w:val="000000" w:themeColor="text1"/>
          <w:szCs w:val="28"/>
        </w:rPr>
        <w:t xml:space="preserve"> ответственность несут их руководители</w:t>
      </w:r>
      <w:r w:rsidR="00D804D8" w:rsidRPr="009A4176">
        <w:rPr>
          <w:color w:val="000000" w:themeColor="text1"/>
          <w:szCs w:val="28"/>
        </w:rPr>
        <w:t>;</w:t>
      </w:r>
    </w:p>
    <w:p w:rsidR="00123213" w:rsidRPr="009A4176" w:rsidRDefault="0073034C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11</w:t>
      </w:r>
      <w:r w:rsidR="006021FF" w:rsidRPr="009A4176">
        <w:rPr>
          <w:color w:val="000000" w:themeColor="text1"/>
          <w:szCs w:val="28"/>
        </w:rPr>
        <w:t xml:space="preserve">. </w:t>
      </w:r>
      <w:r w:rsidR="00123213" w:rsidRPr="009A4176">
        <w:rPr>
          <w:color w:val="000000" w:themeColor="text1"/>
          <w:szCs w:val="28"/>
        </w:rPr>
        <w:t>За санитарное состояние территорий жи</w:t>
      </w:r>
      <w:r w:rsidR="00CD54F6" w:rsidRPr="009A4176">
        <w:rPr>
          <w:color w:val="000000" w:themeColor="text1"/>
          <w:szCs w:val="28"/>
        </w:rPr>
        <w:t>лых микрорайонов города</w:t>
      </w:r>
      <w:r w:rsidR="006C0D51" w:rsidRPr="009A4176">
        <w:rPr>
          <w:color w:val="000000" w:themeColor="text1"/>
          <w:szCs w:val="28"/>
        </w:rPr>
        <w:t xml:space="preserve"> </w:t>
      </w:r>
      <w:r w:rsidR="00CD54F6" w:rsidRPr="009A4176">
        <w:rPr>
          <w:color w:val="000000" w:themeColor="text1"/>
          <w:szCs w:val="28"/>
        </w:rPr>
        <w:t xml:space="preserve">ответственность несут </w:t>
      </w:r>
      <w:r w:rsidR="006C0D51" w:rsidRPr="009A4176">
        <w:rPr>
          <w:color w:val="000000" w:themeColor="text1"/>
          <w:szCs w:val="28"/>
        </w:rPr>
        <w:t>ООО</w:t>
      </w:r>
      <w:r w:rsidR="00123213" w:rsidRPr="009A4176">
        <w:rPr>
          <w:color w:val="000000" w:themeColor="text1"/>
          <w:szCs w:val="28"/>
        </w:rPr>
        <w:t xml:space="preserve"> </w:t>
      </w:r>
      <w:r w:rsidR="009C2106" w:rsidRPr="009A4176">
        <w:rPr>
          <w:color w:val="000000" w:themeColor="text1"/>
          <w:szCs w:val="28"/>
        </w:rPr>
        <w:t>«</w:t>
      </w:r>
      <w:r w:rsidR="00123213" w:rsidRPr="009A4176">
        <w:rPr>
          <w:color w:val="000000" w:themeColor="text1"/>
          <w:szCs w:val="28"/>
        </w:rPr>
        <w:t>ЖКУ</w:t>
      </w:r>
      <w:r w:rsidR="009C2106" w:rsidRPr="009A4176">
        <w:rPr>
          <w:color w:val="000000" w:themeColor="text1"/>
          <w:szCs w:val="28"/>
        </w:rPr>
        <w:t>»</w:t>
      </w:r>
      <w:r w:rsidR="006C0D51" w:rsidRPr="009A4176">
        <w:rPr>
          <w:color w:val="000000" w:themeColor="text1"/>
          <w:szCs w:val="28"/>
        </w:rPr>
        <w:t xml:space="preserve"> </w:t>
      </w:r>
      <w:r w:rsidR="009C2106" w:rsidRPr="009A4176">
        <w:rPr>
          <w:color w:val="000000" w:themeColor="text1"/>
          <w:szCs w:val="28"/>
        </w:rPr>
        <w:t>и</w:t>
      </w:r>
      <w:r w:rsidR="006C0D51" w:rsidRPr="009A4176">
        <w:rPr>
          <w:color w:val="000000" w:themeColor="text1"/>
          <w:szCs w:val="28"/>
        </w:rPr>
        <w:t xml:space="preserve"> </w:t>
      </w:r>
      <w:r w:rsidR="00CD54F6" w:rsidRPr="009A4176">
        <w:rPr>
          <w:color w:val="000000" w:themeColor="text1"/>
          <w:szCs w:val="28"/>
        </w:rPr>
        <w:t>руководители предп</w:t>
      </w:r>
      <w:r w:rsidR="009C2106" w:rsidRPr="009A4176">
        <w:rPr>
          <w:color w:val="000000" w:themeColor="text1"/>
          <w:szCs w:val="28"/>
        </w:rPr>
        <w:t>риятий, учреждений, организаций,</w:t>
      </w:r>
      <w:r w:rsidR="00CD54F6" w:rsidRPr="009A4176">
        <w:rPr>
          <w:color w:val="000000" w:themeColor="text1"/>
          <w:szCs w:val="28"/>
        </w:rPr>
        <w:t xml:space="preserve"> индивидуальны</w:t>
      </w:r>
      <w:r w:rsidR="009C2106" w:rsidRPr="009A4176">
        <w:rPr>
          <w:color w:val="000000" w:themeColor="text1"/>
          <w:szCs w:val="28"/>
        </w:rPr>
        <w:t>е</w:t>
      </w:r>
      <w:r w:rsidR="00CD54F6" w:rsidRPr="009A4176">
        <w:rPr>
          <w:color w:val="000000" w:themeColor="text1"/>
          <w:szCs w:val="28"/>
        </w:rPr>
        <w:t xml:space="preserve"> предприниматели</w:t>
      </w:r>
      <w:r w:rsidR="00123213" w:rsidRPr="009A4176">
        <w:rPr>
          <w:color w:val="000000" w:themeColor="text1"/>
          <w:szCs w:val="28"/>
        </w:rPr>
        <w:t>, за кот</w:t>
      </w:r>
      <w:r w:rsidR="00807941" w:rsidRPr="009A4176">
        <w:rPr>
          <w:color w:val="000000" w:themeColor="text1"/>
          <w:szCs w:val="28"/>
        </w:rPr>
        <w:t>орыми закреплена территория</w:t>
      </w:r>
      <w:r w:rsidR="00D206AD" w:rsidRPr="009A4176">
        <w:rPr>
          <w:color w:val="000000" w:themeColor="text1"/>
          <w:szCs w:val="28"/>
        </w:rPr>
        <w:t>.</w:t>
      </w:r>
    </w:p>
    <w:p w:rsidR="0073034C" w:rsidRPr="009A4176" w:rsidRDefault="0073034C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12. За санитарное состояние территори</w:t>
      </w:r>
      <w:r w:rsidR="008B14C4" w:rsidRPr="009A4176">
        <w:rPr>
          <w:color w:val="000000" w:themeColor="text1"/>
          <w:szCs w:val="28"/>
        </w:rPr>
        <w:t>й</w:t>
      </w:r>
      <w:r w:rsidR="006C0D51" w:rsidRPr="009A4176">
        <w:rPr>
          <w:color w:val="000000" w:themeColor="text1"/>
          <w:szCs w:val="28"/>
        </w:rPr>
        <w:t xml:space="preserve"> </w:t>
      </w:r>
      <w:r w:rsidR="008B14C4" w:rsidRPr="009A4176">
        <w:rPr>
          <w:color w:val="000000" w:themeColor="text1"/>
          <w:szCs w:val="28"/>
        </w:rPr>
        <w:t>объектов индивидуального жилищного строительства</w:t>
      </w:r>
      <w:r w:rsidRPr="009A4176">
        <w:rPr>
          <w:color w:val="000000" w:themeColor="text1"/>
          <w:szCs w:val="28"/>
        </w:rPr>
        <w:t xml:space="preserve"> внутри и снаружи по периметру на расстояни</w:t>
      </w:r>
      <w:r w:rsidR="00B72BD2" w:rsidRPr="009A4176">
        <w:rPr>
          <w:color w:val="000000" w:themeColor="text1"/>
          <w:szCs w:val="28"/>
        </w:rPr>
        <w:t>и</w:t>
      </w:r>
      <w:r w:rsidRPr="009A4176">
        <w:rPr>
          <w:color w:val="000000" w:themeColor="text1"/>
          <w:szCs w:val="28"/>
        </w:rPr>
        <w:t xml:space="preserve"> 1</w:t>
      </w:r>
      <w:r w:rsidR="00367764" w:rsidRPr="009A4176">
        <w:rPr>
          <w:color w:val="000000" w:themeColor="text1"/>
          <w:szCs w:val="28"/>
        </w:rPr>
        <w:t>5</w:t>
      </w:r>
      <w:r w:rsidRPr="009A4176">
        <w:rPr>
          <w:color w:val="000000" w:themeColor="text1"/>
          <w:szCs w:val="28"/>
        </w:rPr>
        <w:t xml:space="preserve"> метров от ограждения ответственность несут арендаторы</w:t>
      </w:r>
      <w:r w:rsidR="00637049" w:rsidRPr="009A4176">
        <w:rPr>
          <w:color w:val="000000" w:themeColor="text1"/>
          <w:szCs w:val="28"/>
        </w:rPr>
        <w:t xml:space="preserve"> и собственники</w:t>
      </w:r>
      <w:r w:rsidRPr="009A4176">
        <w:rPr>
          <w:color w:val="000000" w:themeColor="text1"/>
          <w:szCs w:val="28"/>
        </w:rPr>
        <w:t xml:space="preserve"> земельных участков.</w:t>
      </w:r>
    </w:p>
    <w:p w:rsidR="00367764" w:rsidRPr="009A4176" w:rsidRDefault="00367764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13. За санитарное состояни</w:t>
      </w:r>
      <w:r w:rsidR="00787177" w:rsidRPr="009A4176">
        <w:rPr>
          <w:color w:val="000000" w:themeColor="text1"/>
          <w:szCs w:val="28"/>
        </w:rPr>
        <w:t xml:space="preserve">е территории Центрального рынка и снаружи по периметру на расстоянии </w:t>
      </w:r>
      <w:r w:rsidR="00277619" w:rsidRPr="009A4176">
        <w:rPr>
          <w:color w:val="000000" w:themeColor="text1"/>
          <w:szCs w:val="28"/>
        </w:rPr>
        <w:t>15</w:t>
      </w:r>
      <w:r w:rsidR="00787177" w:rsidRPr="009A4176">
        <w:rPr>
          <w:color w:val="000000" w:themeColor="text1"/>
          <w:szCs w:val="28"/>
        </w:rPr>
        <w:t xml:space="preserve"> метров ответственность несёт директор </w:t>
      </w:r>
      <w:r w:rsidR="00637049" w:rsidRPr="009A4176">
        <w:rPr>
          <w:color w:val="000000" w:themeColor="text1"/>
          <w:szCs w:val="28"/>
        </w:rPr>
        <w:t>ООО «Городской рынок»</w:t>
      </w:r>
      <w:r w:rsidR="00787177" w:rsidRPr="009A4176">
        <w:rPr>
          <w:color w:val="000000" w:themeColor="text1"/>
          <w:szCs w:val="28"/>
        </w:rPr>
        <w:t>.</w:t>
      </w:r>
    </w:p>
    <w:p w:rsidR="001E7946" w:rsidRPr="009A4176" w:rsidRDefault="001E7946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14. За санитарное состояние сельских населенных пунктов Краснокаменского муниципального округа ответственность несут главы сельских администраций.</w:t>
      </w:r>
    </w:p>
    <w:p w:rsidR="00433E0D" w:rsidRPr="007C1233" w:rsidRDefault="00433E0D" w:rsidP="00FA1819">
      <w:pPr>
        <w:ind w:firstLine="709"/>
        <w:jc w:val="both"/>
        <w:rPr>
          <w:color w:val="000000" w:themeColor="text1"/>
          <w:szCs w:val="28"/>
        </w:rPr>
      </w:pPr>
      <w:r w:rsidRPr="009A4176">
        <w:rPr>
          <w:color w:val="000000" w:themeColor="text1"/>
          <w:szCs w:val="28"/>
        </w:rPr>
        <w:t>__________________________________________________</w:t>
      </w:r>
    </w:p>
    <w:sectPr w:rsidR="00433E0D" w:rsidRPr="007C1233" w:rsidSect="00727B03">
      <w:pgSz w:w="11906" w:h="16838"/>
      <w:pgMar w:top="1134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F3F" w:rsidRDefault="006B5F3F">
      <w:r>
        <w:separator/>
      </w:r>
    </w:p>
  </w:endnote>
  <w:endnote w:type="continuationSeparator" w:id="1">
    <w:p w:rsidR="006B5F3F" w:rsidRDefault="006B5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F3F" w:rsidRDefault="006B5F3F">
      <w:r>
        <w:separator/>
      </w:r>
    </w:p>
  </w:footnote>
  <w:footnote w:type="continuationSeparator" w:id="1">
    <w:p w:rsidR="006B5F3F" w:rsidRDefault="006B5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B6D"/>
    <w:multiLevelType w:val="hybridMultilevel"/>
    <w:tmpl w:val="44E45F58"/>
    <w:lvl w:ilvl="0" w:tplc="6A9437E0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E26E2"/>
    <w:multiLevelType w:val="hybridMultilevel"/>
    <w:tmpl w:val="F0849DC8"/>
    <w:lvl w:ilvl="0" w:tplc="F04E6162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95733"/>
    <w:multiLevelType w:val="hybridMultilevel"/>
    <w:tmpl w:val="05C812D8"/>
    <w:lvl w:ilvl="0" w:tplc="E95C11E0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343D9D"/>
    <w:multiLevelType w:val="hybridMultilevel"/>
    <w:tmpl w:val="BC06DC98"/>
    <w:lvl w:ilvl="0" w:tplc="595699C2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0E7835"/>
    <w:multiLevelType w:val="hybridMultilevel"/>
    <w:tmpl w:val="BF606392"/>
    <w:lvl w:ilvl="0" w:tplc="8278B94A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86361A"/>
    <w:multiLevelType w:val="hybridMultilevel"/>
    <w:tmpl w:val="894A5660"/>
    <w:lvl w:ilvl="0" w:tplc="6D90964E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694392"/>
    <w:multiLevelType w:val="hybridMultilevel"/>
    <w:tmpl w:val="06740316"/>
    <w:lvl w:ilvl="0" w:tplc="8C6EFDBE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2179C"/>
    <w:multiLevelType w:val="hybridMultilevel"/>
    <w:tmpl w:val="C89C86F8"/>
    <w:lvl w:ilvl="0" w:tplc="320C5394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170442"/>
    <w:multiLevelType w:val="hybridMultilevel"/>
    <w:tmpl w:val="053C110A"/>
    <w:lvl w:ilvl="0" w:tplc="6442B350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DC62B3"/>
    <w:multiLevelType w:val="hybridMultilevel"/>
    <w:tmpl w:val="87369A20"/>
    <w:lvl w:ilvl="0" w:tplc="C2EEC100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2E60F9"/>
    <w:multiLevelType w:val="hybridMultilevel"/>
    <w:tmpl w:val="0D363E84"/>
    <w:lvl w:ilvl="0" w:tplc="31C0F85A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200AD7"/>
    <w:multiLevelType w:val="hybridMultilevel"/>
    <w:tmpl w:val="F2A8D9DE"/>
    <w:lvl w:ilvl="0" w:tplc="9FA898E6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225E8C"/>
    <w:multiLevelType w:val="hybridMultilevel"/>
    <w:tmpl w:val="F5C2A674"/>
    <w:lvl w:ilvl="0" w:tplc="3CA6372E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F12AD2"/>
    <w:multiLevelType w:val="hybridMultilevel"/>
    <w:tmpl w:val="CCB834B4"/>
    <w:lvl w:ilvl="0" w:tplc="04A0B6BA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3E78DE"/>
    <w:multiLevelType w:val="hybridMultilevel"/>
    <w:tmpl w:val="452C2E6E"/>
    <w:lvl w:ilvl="0" w:tplc="CD8E5CDA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354BCC"/>
    <w:multiLevelType w:val="hybridMultilevel"/>
    <w:tmpl w:val="3F341A5A"/>
    <w:lvl w:ilvl="0" w:tplc="77FEDA72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D719E3"/>
    <w:multiLevelType w:val="hybridMultilevel"/>
    <w:tmpl w:val="9A06835C"/>
    <w:lvl w:ilvl="0" w:tplc="CD8E5CDA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AF5217"/>
    <w:multiLevelType w:val="hybridMultilevel"/>
    <w:tmpl w:val="FC3AEAF2"/>
    <w:lvl w:ilvl="0" w:tplc="72F4626E">
      <w:start w:val="1"/>
      <w:numFmt w:val="bullet"/>
      <w:lvlText w:val=""/>
      <w:lvlJc w:val="left"/>
      <w:pPr>
        <w:tabs>
          <w:tab w:val="num" w:pos="567"/>
        </w:tabs>
        <w:ind w:left="17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8"/>
  </w:num>
  <w:num w:numId="5">
    <w:abstractNumId w:val="7"/>
  </w:num>
  <w:num w:numId="6">
    <w:abstractNumId w:val="13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9"/>
  </w:num>
  <w:num w:numId="12">
    <w:abstractNumId w:val="14"/>
  </w:num>
  <w:num w:numId="13">
    <w:abstractNumId w:val="15"/>
  </w:num>
  <w:num w:numId="14">
    <w:abstractNumId w:val="3"/>
  </w:num>
  <w:num w:numId="15">
    <w:abstractNumId w:val="2"/>
  </w:num>
  <w:num w:numId="16">
    <w:abstractNumId w:val="17"/>
  </w:num>
  <w:num w:numId="17">
    <w:abstractNumId w:val="10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6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FE8"/>
    <w:rsid w:val="00000926"/>
    <w:rsid w:val="0000304A"/>
    <w:rsid w:val="00004EA3"/>
    <w:rsid w:val="0001022B"/>
    <w:rsid w:val="00015269"/>
    <w:rsid w:val="00015D17"/>
    <w:rsid w:val="00016941"/>
    <w:rsid w:val="00020726"/>
    <w:rsid w:val="00020BC6"/>
    <w:rsid w:val="00020E58"/>
    <w:rsid w:val="00022CC9"/>
    <w:rsid w:val="00022D11"/>
    <w:rsid w:val="00024081"/>
    <w:rsid w:val="0002641A"/>
    <w:rsid w:val="00034659"/>
    <w:rsid w:val="00037957"/>
    <w:rsid w:val="0004051C"/>
    <w:rsid w:val="00046BCC"/>
    <w:rsid w:val="0005494F"/>
    <w:rsid w:val="00061602"/>
    <w:rsid w:val="000626DA"/>
    <w:rsid w:val="000647C1"/>
    <w:rsid w:val="00065471"/>
    <w:rsid w:val="0007126E"/>
    <w:rsid w:val="00076AFE"/>
    <w:rsid w:val="00077457"/>
    <w:rsid w:val="0008067F"/>
    <w:rsid w:val="000808ED"/>
    <w:rsid w:val="000815C1"/>
    <w:rsid w:val="0008270C"/>
    <w:rsid w:val="00090450"/>
    <w:rsid w:val="00091E56"/>
    <w:rsid w:val="00096E91"/>
    <w:rsid w:val="000977AD"/>
    <w:rsid w:val="000A11A2"/>
    <w:rsid w:val="000A1D87"/>
    <w:rsid w:val="000A40A0"/>
    <w:rsid w:val="000A646C"/>
    <w:rsid w:val="000B0673"/>
    <w:rsid w:val="000B0AA6"/>
    <w:rsid w:val="000B53B8"/>
    <w:rsid w:val="000D230F"/>
    <w:rsid w:val="000D335B"/>
    <w:rsid w:val="000D3FF8"/>
    <w:rsid w:val="000D416D"/>
    <w:rsid w:val="000D6B21"/>
    <w:rsid w:val="000E205E"/>
    <w:rsid w:val="000E4F82"/>
    <w:rsid w:val="00100BAF"/>
    <w:rsid w:val="001012A8"/>
    <w:rsid w:val="001029CE"/>
    <w:rsid w:val="001036EB"/>
    <w:rsid w:val="00106AC1"/>
    <w:rsid w:val="0010738E"/>
    <w:rsid w:val="00112842"/>
    <w:rsid w:val="0011379F"/>
    <w:rsid w:val="0011530D"/>
    <w:rsid w:val="00115A8E"/>
    <w:rsid w:val="00116661"/>
    <w:rsid w:val="00117654"/>
    <w:rsid w:val="00121A70"/>
    <w:rsid w:val="00123213"/>
    <w:rsid w:val="0012487D"/>
    <w:rsid w:val="00125C7E"/>
    <w:rsid w:val="00127C3F"/>
    <w:rsid w:val="0013583F"/>
    <w:rsid w:val="001369E7"/>
    <w:rsid w:val="0013754B"/>
    <w:rsid w:val="00141334"/>
    <w:rsid w:val="00142DAC"/>
    <w:rsid w:val="0014549F"/>
    <w:rsid w:val="00145F6A"/>
    <w:rsid w:val="00150056"/>
    <w:rsid w:val="00157495"/>
    <w:rsid w:val="00160998"/>
    <w:rsid w:val="00160CA7"/>
    <w:rsid w:val="00163929"/>
    <w:rsid w:val="00172D99"/>
    <w:rsid w:val="0017395B"/>
    <w:rsid w:val="00181431"/>
    <w:rsid w:val="00182957"/>
    <w:rsid w:val="00185F65"/>
    <w:rsid w:val="001868F3"/>
    <w:rsid w:val="0018696F"/>
    <w:rsid w:val="00195561"/>
    <w:rsid w:val="00195B0B"/>
    <w:rsid w:val="001A24C6"/>
    <w:rsid w:val="001A3AAA"/>
    <w:rsid w:val="001A452C"/>
    <w:rsid w:val="001A7612"/>
    <w:rsid w:val="001B41D1"/>
    <w:rsid w:val="001B4CEE"/>
    <w:rsid w:val="001C1071"/>
    <w:rsid w:val="001C2E91"/>
    <w:rsid w:val="001C30FE"/>
    <w:rsid w:val="001C6C1A"/>
    <w:rsid w:val="001C6FD8"/>
    <w:rsid w:val="001C7181"/>
    <w:rsid w:val="001D1CB9"/>
    <w:rsid w:val="001D29F0"/>
    <w:rsid w:val="001D2FA3"/>
    <w:rsid w:val="001D39CD"/>
    <w:rsid w:val="001D3CE4"/>
    <w:rsid w:val="001D7091"/>
    <w:rsid w:val="001E1864"/>
    <w:rsid w:val="001E2D52"/>
    <w:rsid w:val="001E3904"/>
    <w:rsid w:val="001E7946"/>
    <w:rsid w:val="00203FA2"/>
    <w:rsid w:val="00207DEA"/>
    <w:rsid w:val="00210470"/>
    <w:rsid w:val="00211FD9"/>
    <w:rsid w:val="00213E03"/>
    <w:rsid w:val="00220527"/>
    <w:rsid w:val="00223A18"/>
    <w:rsid w:val="00231B96"/>
    <w:rsid w:val="00232321"/>
    <w:rsid w:val="002362EB"/>
    <w:rsid w:val="002432E9"/>
    <w:rsid w:val="002462EF"/>
    <w:rsid w:val="002508DC"/>
    <w:rsid w:val="0025096E"/>
    <w:rsid w:val="00253ECA"/>
    <w:rsid w:val="00254485"/>
    <w:rsid w:val="00254FC1"/>
    <w:rsid w:val="002564B2"/>
    <w:rsid w:val="0026628B"/>
    <w:rsid w:val="002703E2"/>
    <w:rsid w:val="00272D08"/>
    <w:rsid w:val="00273605"/>
    <w:rsid w:val="00277619"/>
    <w:rsid w:val="00281F69"/>
    <w:rsid w:val="002830D5"/>
    <w:rsid w:val="0028490D"/>
    <w:rsid w:val="0028521B"/>
    <w:rsid w:val="00286275"/>
    <w:rsid w:val="0029067C"/>
    <w:rsid w:val="0029366D"/>
    <w:rsid w:val="00294FDB"/>
    <w:rsid w:val="002A548C"/>
    <w:rsid w:val="002A663F"/>
    <w:rsid w:val="002A6CDC"/>
    <w:rsid w:val="002B074A"/>
    <w:rsid w:val="002B0E71"/>
    <w:rsid w:val="002B2D46"/>
    <w:rsid w:val="002B311E"/>
    <w:rsid w:val="002B31E9"/>
    <w:rsid w:val="002B32E2"/>
    <w:rsid w:val="002B5579"/>
    <w:rsid w:val="002C4BA9"/>
    <w:rsid w:val="002C7458"/>
    <w:rsid w:val="002D2BCA"/>
    <w:rsid w:val="002D4351"/>
    <w:rsid w:val="002E4D76"/>
    <w:rsid w:val="002F4306"/>
    <w:rsid w:val="002F6D7B"/>
    <w:rsid w:val="003015A1"/>
    <w:rsid w:val="0030351D"/>
    <w:rsid w:val="00304702"/>
    <w:rsid w:val="003076A9"/>
    <w:rsid w:val="00312FB0"/>
    <w:rsid w:val="003158B0"/>
    <w:rsid w:val="00316556"/>
    <w:rsid w:val="00320DE3"/>
    <w:rsid w:val="00321970"/>
    <w:rsid w:val="00321EDE"/>
    <w:rsid w:val="00323406"/>
    <w:rsid w:val="00323ED6"/>
    <w:rsid w:val="00324932"/>
    <w:rsid w:val="00324C38"/>
    <w:rsid w:val="00331930"/>
    <w:rsid w:val="003321C7"/>
    <w:rsid w:val="003325D2"/>
    <w:rsid w:val="00333B0E"/>
    <w:rsid w:val="0033471A"/>
    <w:rsid w:val="00344E7F"/>
    <w:rsid w:val="00346BCE"/>
    <w:rsid w:val="003503A3"/>
    <w:rsid w:val="00350F80"/>
    <w:rsid w:val="003610DD"/>
    <w:rsid w:val="00367764"/>
    <w:rsid w:val="0037527E"/>
    <w:rsid w:val="0037637D"/>
    <w:rsid w:val="003817D7"/>
    <w:rsid w:val="003831E9"/>
    <w:rsid w:val="00384C3F"/>
    <w:rsid w:val="00385694"/>
    <w:rsid w:val="00387134"/>
    <w:rsid w:val="00392BB7"/>
    <w:rsid w:val="003949D7"/>
    <w:rsid w:val="0039603A"/>
    <w:rsid w:val="003A104E"/>
    <w:rsid w:val="003A1334"/>
    <w:rsid w:val="003A5875"/>
    <w:rsid w:val="003B0F06"/>
    <w:rsid w:val="003C42CC"/>
    <w:rsid w:val="003D724F"/>
    <w:rsid w:val="003E17E2"/>
    <w:rsid w:val="003E3356"/>
    <w:rsid w:val="003E54F4"/>
    <w:rsid w:val="003E7031"/>
    <w:rsid w:val="003F07E1"/>
    <w:rsid w:val="003F6D75"/>
    <w:rsid w:val="003F7E93"/>
    <w:rsid w:val="004008A9"/>
    <w:rsid w:val="004017A8"/>
    <w:rsid w:val="00405F3E"/>
    <w:rsid w:val="00405F7F"/>
    <w:rsid w:val="00406E3A"/>
    <w:rsid w:val="00410A2F"/>
    <w:rsid w:val="004111C3"/>
    <w:rsid w:val="00414596"/>
    <w:rsid w:val="00415750"/>
    <w:rsid w:val="00420A37"/>
    <w:rsid w:val="00425281"/>
    <w:rsid w:val="00425996"/>
    <w:rsid w:val="00426436"/>
    <w:rsid w:val="00432134"/>
    <w:rsid w:val="004332B8"/>
    <w:rsid w:val="00433E0D"/>
    <w:rsid w:val="0043571C"/>
    <w:rsid w:val="00441928"/>
    <w:rsid w:val="0044513D"/>
    <w:rsid w:val="00446F4C"/>
    <w:rsid w:val="00447587"/>
    <w:rsid w:val="00455D0D"/>
    <w:rsid w:val="004568D5"/>
    <w:rsid w:val="004607BF"/>
    <w:rsid w:val="00462F7F"/>
    <w:rsid w:val="00472DCF"/>
    <w:rsid w:val="004745D3"/>
    <w:rsid w:val="00474874"/>
    <w:rsid w:val="00481207"/>
    <w:rsid w:val="0048643A"/>
    <w:rsid w:val="00486F4B"/>
    <w:rsid w:val="00490575"/>
    <w:rsid w:val="00491743"/>
    <w:rsid w:val="00493F6B"/>
    <w:rsid w:val="00497B07"/>
    <w:rsid w:val="004A03FE"/>
    <w:rsid w:val="004A62E5"/>
    <w:rsid w:val="004A7E42"/>
    <w:rsid w:val="004B23A4"/>
    <w:rsid w:val="004B6810"/>
    <w:rsid w:val="004B7BE1"/>
    <w:rsid w:val="004C2663"/>
    <w:rsid w:val="004C4DCB"/>
    <w:rsid w:val="004C592C"/>
    <w:rsid w:val="004D2331"/>
    <w:rsid w:val="004D2EB6"/>
    <w:rsid w:val="004D57B1"/>
    <w:rsid w:val="004E1A48"/>
    <w:rsid w:val="004E358A"/>
    <w:rsid w:val="004F26F3"/>
    <w:rsid w:val="004F3904"/>
    <w:rsid w:val="00502A7D"/>
    <w:rsid w:val="00503FAE"/>
    <w:rsid w:val="00507A19"/>
    <w:rsid w:val="0051379E"/>
    <w:rsid w:val="005170A8"/>
    <w:rsid w:val="00521E99"/>
    <w:rsid w:val="00525219"/>
    <w:rsid w:val="00527523"/>
    <w:rsid w:val="005339DA"/>
    <w:rsid w:val="00536F0D"/>
    <w:rsid w:val="00540F94"/>
    <w:rsid w:val="00543CC5"/>
    <w:rsid w:val="005442F0"/>
    <w:rsid w:val="005469A8"/>
    <w:rsid w:val="005479F6"/>
    <w:rsid w:val="00552EA9"/>
    <w:rsid w:val="0055626F"/>
    <w:rsid w:val="005601F8"/>
    <w:rsid w:val="005625A4"/>
    <w:rsid w:val="005727FB"/>
    <w:rsid w:val="00572D4D"/>
    <w:rsid w:val="00572EF0"/>
    <w:rsid w:val="0057324F"/>
    <w:rsid w:val="005748B5"/>
    <w:rsid w:val="00574BA5"/>
    <w:rsid w:val="00575076"/>
    <w:rsid w:val="005817F9"/>
    <w:rsid w:val="0058243E"/>
    <w:rsid w:val="00582668"/>
    <w:rsid w:val="0059245F"/>
    <w:rsid w:val="005955AC"/>
    <w:rsid w:val="0059726F"/>
    <w:rsid w:val="005976C2"/>
    <w:rsid w:val="005A08D9"/>
    <w:rsid w:val="005A1C3B"/>
    <w:rsid w:val="005A41CA"/>
    <w:rsid w:val="005A492C"/>
    <w:rsid w:val="005B3953"/>
    <w:rsid w:val="005B541C"/>
    <w:rsid w:val="005B57EE"/>
    <w:rsid w:val="005B592A"/>
    <w:rsid w:val="005B7AF2"/>
    <w:rsid w:val="005C3E13"/>
    <w:rsid w:val="005D402E"/>
    <w:rsid w:val="005D7A3A"/>
    <w:rsid w:val="005E113E"/>
    <w:rsid w:val="005E3D1F"/>
    <w:rsid w:val="005E6D12"/>
    <w:rsid w:val="005F1E01"/>
    <w:rsid w:val="005F3FE5"/>
    <w:rsid w:val="005F4B47"/>
    <w:rsid w:val="005F69E7"/>
    <w:rsid w:val="00600125"/>
    <w:rsid w:val="0060030B"/>
    <w:rsid w:val="006021FF"/>
    <w:rsid w:val="00604D4C"/>
    <w:rsid w:val="00605984"/>
    <w:rsid w:val="00611910"/>
    <w:rsid w:val="00614D5D"/>
    <w:rsid w:val="006151DA"/>
    <w:rsid w:val="00615F06"/>
    <w:rsid w:val="006207CD"/>
    <w:rsid w:val="00623107"/>
    <w:rsid w:val="006278CF"/>
    <w:rsid w:val="00627C92"/>
    <w:rsid w:val="006337B7"/>
    <w:rsid w:val="0063627C"/>
    <w:rsid w:val="00636D63"/>
    <w:rsid w:val="00637049"/>
    <w:rsid w:val="00637C2E"/>
    <w:rsid w:val="0064210E"/>
    <w:rsid w:val="00642CA3"/>
    <w:rsid w:val="00645D38"/>
    <w:rsid w:val="00646978"/>
    <w:rsid w:val="0064730B"/>
    <w:rsid w:val="006602FC"/>
    <w:rsid w:val="00660A99"/>
    <w:rsid w:val="00661006"/>
    <w:rsid w:val="00662F16"/>
    <w:rsid w:val="00681D6B"/>
    <w:rsid w:val="006820C3"/>
    <w:rsid w:val="00682416"/>
    <w:rsid w:val="0068450E"/>
    <w:rsid w:val="00692DE4"/>
    <w:rsid w:val="00694097"/>
    <w:rsid w:val="0069541B"/>
    <w:rsid w:val="006961E0"/>
    <w:rsid w:val="006967AD"/>
    <w:rsid w:val="006A5EA9"/>
    <w:rsid w:val="006B1063"/>
    <w:rsid w:val="006B4B76"/>
    <w:rsid w:val="006B5F3F"/>
    <w:rsid w:val="006C0D51"/>
    <w:rsid w:val="006C1E0B"/>
    <w:rsid w:val="006C5855"/>
    <w:rsid w:val="006C77D9"/>
    <w:rsid w:val="006C7EE5"/>
    <w:rsid w:val="006D116F"/>
    <w:rsid w:val="006D2877"/>
    <w:rsid w:val="006D4AB3"/>
    <w:rsid w:val="006D6251"/>
    <w:rsid w:val="006E27B0"/>
    <w:rsid w:val="006E3188"/>
    <w:rsid w:val="006E6A0E"/>
    <w:rsid w:val="006F0BD5"/>
    <w:rsid w:val="006F1F70"/>
    <w:rsid w:val="006F2E9F"/>
    <w:rsid w:val="006F5AA4"/>
    <w:rsid w:val="006F617E"/>
    <w:rsid w:val="006F637D"/>
    <w:rsid w:val="006F63AD"/>
    <w:rsid w:val="006F73BF"/>
    <w:rsid w:val="00700DAE"/>
    <w:rsid w:val="00705BF2"/>
    <w:rsid w:val="00707258"/>
    <w:rsid w:val="007110BA"/>
    <w:rsid w:val="00715616"/>
    <w:rsid w:val="007220C1"/>
    <w:rsid w:val="00726789"/>
    <w:rsid w:val="00727B03"/>
    <w:rsid w:val="0073034C"/>
    <w:rsid w:val="00730E03"/>
    <w:rsid w:val="00740D40"/>
    <w:rsid w:val="00751BC9"/>
    <w:rsid w:val="007617A3"/>
    <w:rsid w:val="00761826"/>
    <w:rsid w:val="007626AF"/>
    <w:rsid w:val="0076480E"/>
    <w:rsid w:val="00772FF6"/>
    <w:rsid w:val="00776321"/>
    <w:rsid w:val="00780660"/>
    <w:rsid w:val="00785E63"/>
    <w:rsid w:val="00786AE6"/>
    <w:rsid w:val="00786E62"/>
    <w:rsid w:val="00787177"/>
    <w:rsid w:val="007871F5"/>
    <w:rsid w:val="00790BCD"/>
    <w:rsid w:val="0079213F"/>
    <w:rsid w:val="00792417"/>
    <w:rsid w:val="00797791"/>
    <w:rsid w:val="007A3D77"/>
    <w:rsid w:val="007A44E3"/>
    <w:rsid w:val="007A5130"/>
    <w:rsid w:val="007B416D"/>
    <w:rsid w:val="007B7EF7"/>
    <w:rsid w:val="007C1233"/>
    <w:rsid w:val="007C170D"/>
    <w:rsid w:val="007C1B22"/>
    <w:rsid w:val="007C279A"/>
    <w:rsid w:val="007C4401"/>
    <w:rsid w:val="007C5F7D"/>
    <w:rsid w:val="007D12D3"/>
    <w:rsid w:val="007D2FA7"/>
    <w:rsid w:val="007D33EE"/>
    <w:rsid w:val="007D4914"/>
    <w:rsid w:val="007D68FC"/>
    <w:rsid w:val="007E23E8"/>
    <w:rsid w:val="007E4111"/>
    <w:rsid w:val="007E6F53"/>
    <w:rsid w:val="007F02CF"/>
    <w:rsid w:val="007F17AE"/>
    <w:rsid w:val="007F5565"/>
    <w:rsid w:val="007F773B"/>
    <w:rsid w:val="008007DA"/>
    <w:rsid w:val="0080197F"/>
    <w:rsid w:val="00801F35"/>
    <w:rsid w:val="00803167"/>
    <w:rsid w:val="00804A94"/>
    <w:rsid w:val="00807941"/>
    <w:rsid w:val="008145BD"/>
    <w:rsid w:val="008215DB"/>
    <w:rsid w:val="00823C77"/>
    <w:rsid w:val="00831C96"/>
    <w:rsid w:val="00831D3F"/>
    <w:rsid w:val="00834040"/>
    <w:rsid w:val="0083760B"/>
    <w:rsid w:val="0084079E"/>
    <w:rsid w:val="00842FEB"/>
    <w:rsid w:val="00844233"/>
    <w:rsid w:val="00844350"/>
    <w:rsid w:val="00850A8A"/>
    <w:rsid w:val="00851A94"/>
    <w:rsid w:val="00851B2F"/>
    <w:rsid w:val="00852CA4"/>
    <w:rsid w:val="008563F0"/>
    <w:rsid w:val="00860CCC"/>
    <w:rsid w:val="00862F48"/>
    <w:rsid w:val="00863527"/>
    <w:rsid w:val="008642CA"/>
    <w:rsid w:val="00867D44"/>
    <w:rsid w:val="008710A3"/>
    <w:rsid w:val="0087132A"/>
    <w:rsid w:val="0087698B"/>
    <w:rsid w:val="00884863"/>
    <w:rsid w:val="0088521F"/>
    <w:rsid w:val="008876B9"/>
    <w:rsid w:val="00890B83"/>
    <w:rsid w:val="00893E36"/>
    <w:rsid w:val="00896117"/>
    <w:rsid w:val="00897ECC"/>
    <w:rsid w:val="008A02C0"/>
    <w:rsid w:val="008A2A49"/>
    <w:rsid w:val="008B14C4"/>
    <w:rsid w:val="008B21AE"/>
    <w:rsid w:val="008B2B54"/>
    <w:rsid w:val="008B6269"/>
    <w:rsid w:val="008C1A47"/>
    <w:rsid w:val="008C1CB9"/>
    <w:rsid w:val="008C30D3"/>
    <w:rsid w:val="008C3977"/>
    <w:rsid w:val="008C562E"/>
    <w:rsid w:val="008C6433"/>
    <w:rsid w:val="008C7C5D"/>
    <w:rsid w:val="008D2AE2"/>
    <w:rsid w:val="008D5BF1"/>
    <w:rsid w:val="008D6EF7"/>
    <w:rsid w:val="008E1813"/>
    <w:rsid w:val="008E3048"/>
    <w:rsid w:val="008E3A17"/>
    <w:rsid w:val="008E417F"/>
    <w:rsid w:val="008E726E"/>
    <w:rsid w:val="008E7302"/>
    <w:rsid w:val="008E7C5F"/>
    <w:rsid w:val="008E7E3A"/>
    <w:rsid w:val="008F191C"/>
    <w:rsid w:val="008F2682"/>
    <w:rsid w:val="0090135C"/>
    <w:rsid w:val="00902690"/>
    <w:rsid w:val="00907538"/>
    <w:rsid w:val="00907B50"/>
    <w:rsid w:val="0091582A"/>
    <w:rsid w:val="00921563"/>
    <w:rsid w:val="0092253B"/>
    <w:rsid w:val="009236D5"/>
    <w:rsid w:val="00930131"/>
    <w:rsid w:val="00940770"/>
    <w:rsid w:val="00941BB2"/>
    <w:rsid w:val="00942A9D"/>
    <w:rsid w:val="009520C7"/>
    <w:rsid w:val="00952E13"/>
    <w:rsid w:val="009556BF"/>
    <w:rsid w:val="00960270"/>
    <w:rsid w:val="009625D5"/>
    <w:rsid w:val="00964C6C"/>
    <w:rsid w:val="00965E79"/>
    <w:rsid w:val="00967191"/>
    <w:rsid w:val="009738E5"/>
    <w:rsid w:val="0097476D"/>
    <w:rsid w:val="00975415"/>
    <w:rsid w:val="00976F41"/>
    <w:rsid w:val="00977147"/>
    <w:rsid w:val="00982ADA"/>
    <w:rsid w:val="00982C5B"/>
    <w:rsid w:val="00983B08"/>
    <w:rsid w:val="009901AE"/>
    <w:rsid w:val="009953C9"/>
    <w:rsid w:val="00997FBC"/>
    <w:rsid w:val="009A2258"/>
    <w:rsid w:val="009A4176"/>
    <w:rsid w:val="009A5FFD"/>
    <w:rsid w:val="009A7A12"/>
    <w:rsid w:val="009B44F7"/>
    <w:rsid w:val="009B7486"/>
    <w:rsid w:val="009C0722"/>
    <w:rsid w:val="009C0812"/>
    <w:rsid w:val="009C2106"/>
    <w:rsid w:val="009C2A61"/>
    <w:rsid w:val="009D13A6"/>
    <w:rsid w:val="009D28ED"/>
    <w:rsid w:val="009D2FE8"/>
    <w:rsid w:val="009E0DCE"/>
    <w:rsid w:val="009E4421"/>
    <w:rsid w:val="009E73A0"/>
    <w:rsid w:val="009E7987"/>
    <w:rsid w:val="009F0FEE"/>
    <w:rsid w:val="009F1AF5"/>
    <w:rsid w:val="009F1EF5"/>
    <w:rsid w:val="009F5815"/>
    <w:rsid w:val="009F6C7A"/>
    <w:rsid w:val="00A003C4"/>
    <w:rsid w:val="00A04EC8"/>
    <w:rsid w:val="00A071B3"/>
    <w:rsid w:val="00A0782E"/>
    <w:rsid w:val="00A11DEF"/>
    <w:rsid w:val="00A16603"/>
    <w:rsid w:val="00A16731"/>
    <w:rsid w:val="00A23AC3"/>
    <w:rsid w:val="00A277F1"/>
    <w:rsid w:val="00A3691B"/>
    <w:rsid w:val="00A36E69"/>
    <w:rsid w:val="00A4040C"/>
    <w:rsid w:val="00A40DC6"/>
    <w:rsid w:val="00A40E07"/>
    <w:rsid w:val="00A44319"/>
    <w:rsid w:val="00A451CC"/>
    <w:rsid w:val="00A45DEC"/>
    <w:rsid w:val="00A4644F"/>
    <w:rsid w:val="00A506C0"/>
    <w:rsid w:val="00A52CC7"/>
    <w:rsid w:val="00A53AC9"/>
    <w:rsid w:val="00A53D58"/>
    <w:rsid w:val="00A54054"/>
    <w:rsid w:val="00A56710"/>
    <w:rsid w:val="00A64D01"/>
    <w:rsid w:val="00A66F3A"/>
    <w:rsid w:val="00A6776C"/>
    <w:rsid w:val="00A711CE"/>
    <w:rsid w:val="00A72719"/>
    <w:rsid w:val="00A730E1"/>
    <w:rsid w:val="00A7722D"/>
    <w:rsid w:val="00A83058"/>
    <w:rsid w:val="00A85B52"/>
    <w:rsid w:val="00A87FAF"/>
    <w:rsid w:val="00A91842"/>
    <w:rsid w:val="00A96082"/>
    <w:rsid w:val="00A97AEA"/>
    <w:rsid w:val="00AA1898"/>
    <w:rsid w:val="00AA4B00"/>
    <w:rsid w:val="00AC2D35"/>
    <w:rsid w:val="00AC5E48"/>
    <w:rsid w:val="00AC6F45"/>
    <w:rsid w:val="00AD137E"/>
    <w:rsid w:val="00AE1B6B"/>
    <w:rsid w:val="00AE3AA7"/>
    <w:rsid w:val="00AF29CA"/>
    <w:rsid w:val="00B00ED5"/>
    <w:rsid w:val="00B03A20"/>
    <w:rsid w:val="00B04DF4"/>
    <w:rsid w:val="00B051F3"/>
    <w:rsid w:val="00B06BA7"/>
    <w:rsid w:val="00B115FE"/>
    <w:rsid w:val="00B130A6"/>
    <w:rsid w:val="00B13D6D"/>
    <w:rsid w:val="00B1609A"/>
    <w:rsid w:val="00B16376"/>
    <w:rsid w:val="00B3091E"/>
    <w:rsid w:val="00B31AAB"/>
    <w:rsid w:val="00B329FA"/>
    <w:rsid w:val="00B34252"/>
    <w:rsid w:val="00B40A71"/>
    <w:rsid w:val="00B4699F"/>
    <w:rsid w:val="00B47688"/>
    <w:rsid w:val="00B5025F"/>
    <w:rsid w:val="00B51A3F"/>
    <w:rsid w:val="00B523D2"/>
    <w:rsid w:val="00B6323D"/>
    <w:rsid w:val="00B65AE5"/>
    <w:rsid w:val="00B72BD2"/>
    <w:rsid w:val="00B75428"/>
    <w:rsid w:val="00B76506"/>
    <w:rsid w:val="00B76FB5"/>
    <w:rsid w:val="00B77BF9"/>
    <w:rsid w:val="00B77F0A"/>
    <w:rsid w:val="00B82B70"/>
    <w:rsid w:val="00B864C6"/>
    <w:rsid w:val="00B935CB"/>
    <w:rsid w:val="00BA1A0B"/>
    <w:rsid w:val="00BA1D4A"/>
    <w:rsid w:val="00BA1F32"/>
    <w:rsid w:val="00BA27ED"/>
    <w:rsid w:val="00BA2835"/>
    <w:rsid w:val="00BA5118"/>
    <w:rsid w:val="00BA6D60"/>
    <w:rsid w:val="00BB0F01"/>
    <w:rsid w:val="00BB45FD"/>
    <w:rsid w:val="00BC17C0"/>
    <w:rsid w:val="00BC2EE7"/>
    <w:rsid w:val="00BC3F2F"/>
    <w:rsid w:val="00BC41EC"/>
    <w:rsid w:val="00BC4D34"/>
    <w:rsid w:val="00BD04D9"/>
    <w:rsid w:val="00BD348A"/>
    <w:rsid w:val="00BD4FC3"/>
    <w:rsid w:val="00BD5A70"/>
    <w:rsid w:val="00BD7654"/>
    <w:rsid w:val="00BE6B02"/>
    <w:rsid w:val="00BE717F"/>
    <w:rsid w:val="00BF296D"/>
    <w:rsid w:val="00BF7452"/>
    <w:rsid w:val="00C0178E"/>
    <w:rsid w:val="00C01FB0"/>
    <w:rsid w:val="00C02FED"/>
    <w:rsid w:val="00C0381A"/>
    <w:rsid w:val="00C06BEA"/>
    <w:rsid w:val="00C1049C"/>
    <w:rsid w:val="00C12EB1"/>
    <w:rsid w:val="00C211C4"/>
    <w:rsid w:val="00C215C4"/>
    <w:rsid w:val="00C2181F"/>
    <w:rsid w:val="00C21F97"/>
    <w:rsid w:val="00C370DB"/>
    <w:rsid w:val="00C42F7A"/>
    <w:rsid w:val="00C439E0"/>
    <w:rsid w:val="00C469FF"/>
    <w:rsid w:val="00C56988"/>
    <w:rsid w:val="00C70C2E"/>
    <w:rsid w:val="00C7165B"/>
    <w:rsid w:val="00C73380"/>
    <w:rsid w:val="00C76F5E"/>
    <w:rsid w:val="00C8336C"/>
    <w:rsid w:val="00C85063"/>
    <w:rsid w:val="00C85884"/>
    <w:rsid w:val="00C86476"/>
    <w:rsid w:val="00C867DB"/>
    <w:rsid w:val="00C90535"/>
    <w:rsid w:val="00C93A3D"/>
    <w:rsid w:val="00C93DCE"/>
    <w:rsid w:val="00C94355"/>
    <w:rsid w:val="00C95A0E"/>
    <w:rsid w:val="00CA2111"/>
    <w:rsid w:val="00CA2391"/>
    <w:rsid w:val="00CA2D8C"/>
    <w:rsid w:val="00CA3EF8"/>
    <w:rsid w:val="00CA581F"/>
    <w:rsid w:val="00CA69B7"/>
    <w:rsid w:val="00CB2D70"/>
    <w:rsid w:val="00CB4B1E"/>
    <w:rsid w:val="00CB5078"/>
    <w:rsid w:val="00CB75D5"/>
    <w:rsid w:val="00CC0F6B"/>
    <w:rsid w:val="00CC1123"/>
    <w:rsid w:val="00CC617B"/>
    <w:rsid w:val="00CD54F6"/>
    <w:rsid w:val="00CD5D5B"/>
    <w:rsid w:val="00CE15D4"/>
    <w:rsid w:val="00CE4F5F"/>
    <w:rsid w:val="00CE69BD"/>
    <w:rsid w:val="00CE76D1"/>
    <w:rsid w:val="00CF18AF"/>
    <w:rsid w:val="00CF5623"/>
    <w:rsid w:val="00D006E5"/>
    <w:rsid w:val="00D0081B"/>
    <w:rsid w:val="00D05F68"/>
    <w:rsid w:val="00D06949"/>
    <w:rsid w:val="00D10461"/>
    <w:rsid w:val="00D111C1"/>
    <w:rsid w:val="00D16023"/>
    <w:rsid w:val="00D16252"/>
    <w:rsid w:val="00D1729F"/>
    <w:rsid w:val="00D206AD"/>
    <w:rsid w:val="00D23650"/>
    <w:rsid w:val="00D25FE8"/>
    <w:rsid w:val="00D27988"/>
    <w:rsid w:val="00D33E7A"/>
    <w:rsid w:val="00D34530"/>
    <w:rsid w:val="00D36225"/>
    <w:rsid w:val="00D37477"/>
    <w:rsid w:val="00D4016E"/>
    <w:rsid w:val="00D431A8"/>
    <w:rsid w:val="00D46726"/>
    <w:rsid w:val="00D5178A"/>
    <w:rsid w:val="00D56F9E"/>
    <w:rsid w:val="00D57DA9"/>
    <w:rsid w:val="00D60754"/>
    <w:rsid w:val="00D71F6D"/>
    <w:rsid w:val="00D72FF5"/>
    <w:rsid w:val="00D75234"/>
    <w:rsid w:val="00D75344"/>
    <w:rsid w:val="00D7579D"/>
    <w:rsid w:val="00D764B7"/>
    <w:rsid w:val="00D804D8"/>
    <w:rsid w:val="00D8412A"/>
    <w:rsid w:val="00D85969"/>
    <w:rsid w:val="00D85C4C"/>
    <w:rsid w:val="00D95282"/>
    <w:rsid w:val="00D95823"/>
    <w:rsid w:val="00D95F80"/>
    <w:rsid w:val="00D968B1"/>
    <w:rsid w:val="00DA2473"/>
    <w:rsid w:val="00DA293A"/>
    <w:rsid w:val="00DA3167"/>
    <w:rsid w:val="00DA6C9E"/>
    <w:rsid w:val="00DB5C22"/>
    <w:rsid w:val="00DB7D74"/>
    <w:rsid w:val="00DC263C"/>
    <w:rsid w:val="00DC30E3"/>
    <w:rsid w:val="00DC4CFA"/>
    <w:rsid w:val="00DC5405"/>
    <w:rsid w:val="00DC56BC"/>
    <w:rsid w:val="00DC57A8"/>
    <w:rsid w:val="00DC5DE8"/>
    <w:rsid w:val="00DD0110"/>
    <w:rsid w:val="00DE23E5"/>
    <w:rsid w:val="00DE5911"/>
    <w:rsid w:val="00DE6B56"/>
    <w:rsid w:val="00DF0EBC"/>
    <w:rsid w:val="00DF4CBE"/>
    <w:rsid w:val="00DF5E5D"/>
    <w:rsid w:val="00DF7C74"/>
    <w:rsid w:val="00E0538D"/>
    <w:rsid w:val="00E12D82"/>
    <w:rsid w:val="00E166A3"/>
    <w:rsid w:val="00E16F5C"/>
    <w:rsid w:val="00E173E7"/>
    <w:rsid w:val="00E17518"/>
    <w:rsid w:val="00E21E0B"/>
    <w:rsid w:val="00E24018"/>
    <w:rsid w:val="00E25D76"/>
    <w:rsid w:val="00E306C0"/>
    <w:rsid w:val="00E34993"/>
    <w:rsid w:val="00E362AD"/>
    <w:rsid w:val="00E40D3E"/>
    <w:rsid w:val="00E42D3E"/>
    <w:rsid w:val="00E441F0"/>
    <w:rsid w:val="00E508AC"/>
    <w:rsid w:val="00E51459"/>
    <w:rsid w:val="00E54109"/>
    <w:rsid w:val="00E550B8"/>
    <w:rsid w:val="00E57C95"/>
    <w:rsid w:val="00E60C3E"/>
    <w:rsid w:val="00E61F16"/>
    <w:rsid w:val="00E62164"/>
    <w:rsid w:val="00E67D6F"/>
    <w:rsid w:val="00E7330C"/>
    <w:rsid w:val="00E77800"/>
    <w:rsid w:val="00E8235D"/>
    <w:rsid w:val="00E8681A"/>
    <w:rsid w:val="00E908A4"/>
    <w:rsid w:val="00E92E2E"/>
    <w:rsid w:val="00E96F3E"/>
    <w:rsid w:val="00EA3E97"/>
    <w:rsid w:val="00EA57B9"/>
    <w:rsid w:val="00EB5C2A"/>
    <w:rsid w:val="00EB7AEF"/>
    <w:rsid w:val="00EC316C"/>
    <w:rsid w:val="00EC3CBC"/>
    <w:rsid w:val="00EC763F"/>
    <w:rsid w:val="00EC7895"/>
    <w:rsid w:val="00ED0FFF"/>
    <w:rsid w:val="00ED2889"/>
    <w:rsid w:val="00ED5D6C"/>
    <w:rsid w:val="00EE558B"/>
    <w:rsid w:val="00EE76B5"/>
    <w:rsid w:val="00EF2D48"/>
    <w:rsid w:val="00EF3B7B"/>
    <w:rsid w:val="00F037E3"/>
    <w:rsid w:val="00F03FB6"/>
    <w:rsid w:val="00F1010B"/>
    <w:rsid w:val="00F1062F"/>
    <w:rsid w:val="00F1258F"/>
    <w:rsid w:val="00F146E9"/>
    <w:rsid w:val="00F15CC2"/>
    <w:rsid w:val="00F16224"/>
    <w:rsid w:val="00F1727B"/>
    <w:rsid w:val="00F21001"/>
    <w:rsid w:val="00F219FF"/>
    <w:rsid w:val="00F23531"/>
    <w:rsid w:val="00F25392"/>
    <w:rsid w:val="00F26161"/>
    <w:rsid w:val="00F302D9"/>
    <w:rsid w:val="00F3080F"/>
    <w:rsid w:val="00F35947"/>
    <w:rsid w:val="00F47168"/>
    <w:rsid w:val="00F477EB"/>
    <w:rsid w:val="00F5145E"/>
    <w:rsid w:val="00F52EDA"/>
    <w:rsid w:val="00F626B9"/>
    <w:rsid w:val="00F63BC9"/>
    <w:rsid w:val="00F67938"/>
    <w:rsid w:val="00F7143E"/>
    <w:rsid w:val="00F77256"/>
    <w:rsid w:val="00F8525F"/>
    <w:rsid w:val="00F85E04"/>
    <w:rsid w:val="00F8733C"/>
    <w:rsid w:val="00FA1819"/>
    <w:rsid w:val="00FA2E9C"/>
    <w:rsid w:val="00FA54DD"/>
    <w:rsid w:val="00FA5A7D"/>
    <w:rsid w:val="00FA7665"/>
    <w:rsid w:val="00FB2EF8"/>
    <w:rsid w:val="00FB3CD9"/>
    <w:rsid w:val="00FB5029"/>
    <w:rsid w:val="00FC1F7A"/>
    <w:rsid w:val="00FC2B02"/>
    <w:rsid w:val="00FC63BB"/>
    <w:rsid w:val="00FC6D3D"/>
    <w:rsid w:val="00FD0781"/>
    <w:rsid w:val="00FD0CA2"/>
    <w:rsid w:val="00FD268B"/>
    <w:rsid w:val="00FD330B"/>
    <w:rsid w:val="00FD398D"/>
    <w:rsid w:val="00FE09FD"/>
    <w:rsid w:val="00FE204F"/>
    <w:rsid w:val="00FE2962"/>
    <w:rsid w:val="00FE2FA1"/>
    <w:rsid w:val="00FF15AD"/>
    <w:rsid w:val="00FF24FD"/>
    <w:rsid w:val="00FF5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B8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50B8"/>
    <w:pPr>
      <w:jc w:val="both"/>
    </w:pPr>
  </w:style>
  <w:style w:type="paragraph" w:styleId="2">
    <w:name w:val="Body Text 2"/>
    <w:basedOn w:val="a"/>
    <w:link w:val="20"/>
    <w:rsid w:val="00E550B8"/>
    <w:pPr>
      <w:jc w:val="both"/>
    </w:pPr>
    <w:rPr>
      <w:sz w:val="24"/>
    </w:rPr>
  </w:style>
  <w:style w:type="table" w:styleId="a4">
    <w:name w:val="Table Grid"/>
    <w:basedOn w:val="a1"/>
    <w:rsid w:val="00D5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867D4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867D4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67D44"/>
  </w:style>
  <w:style w:type="paragraph" w:customStyle="1" w:styleId="ConsPlusNonformat">
    <w:name w:val="ConsPlusNonformat"/>
    <w:rsid w:val="00420A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Основной текст 2 Знак"/>
    <w:basedOn w:val="a0"/>
    <w:link w:val="2"/>
    <w:rsid w:val="00D968B1"/>
    <w:rPr>
      <w:sz w:val="24"/>
      <w:szCs w:val="24"/>
    </w:rPr>
  </w:style>
  <w:style w:type="paragraph" w:styleId="a8">
    <w:name w:val="List Paragraph"/>
    <w:basedOn w:val="a"/>
    <w:uiPriority w:val="34"/>
    <w:qFormat/>
    <w:rsid w:val="00A071B3"/>
    <w:pPr>
      <w:ind w:left="720"/>
      <w:contextualSpacing/>
    </w:pPr>
  </w:style>
  <w:style w:type="paragraph" w:styleId="a9">
    <w:name w:val="Title"/>
    <w:basedOn w:val="a"/>
    <w:link w:val="aa"/>
    <w:qFormat/>
    <w:rsid w:val="005E6D12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character" w:customStyle="1" w:styleId="aa">
    <w:name w:val="Название Знак"/>
    <w:basedOn w:val="a0"/>
    <w:link w:val="a9"/>
    <w:rsid w:val="005E6D12"/>
    <w:rPr>
      <w:b/>
      <w:sz w:val="32"/>
    </w:rPr>
  </w:style>
  <w:style w:type="character" w:customStyle="1" w:styleId="ab">
    <w:name w:val="Основной текст_"/>
    <w:link w:val="1"/>
    <w:rsid w:val="005E6D12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5E6D12"/>
    <w:pPr>
      <w:widowControl w:val="0"/>
      <w:shd w:val="clear" w:color="auto" w:fill="FFFFFF"/>
      <w:spacing w:before="420" w:after="420" w:line="0" w:lineRule="atLeast"/>
      <w:jc w:val="both"/>
    </w:pPr>
    <w:rPr>
      <w:spacing w:val="3"/>
      <w:sz w:val="25"/>
      <w:szCs w:val="25"/>
    </w:rPr>
  </w:style>
  <w:style w:type="character" w:styleId="ac">
    <w:name w:val="Hyperlink"/>
    <w:basedOn w:val="a0"/>
    <w:uiPriority w:val="99"/>
    <w:semiHidden/>
    <w:unhideWhenUsed/>
    <w:rsid w:val="00F7143E"/>
    <w:rPr>
      <w:color w:val="0000FF"/>
      <w:u w:val="single"/>
    </w:rPr>
  </w:style>
  <w:style w:type="paragraph" w:styleId="ad">
    <w:name w:val="Balloon Text"/>
    <w:basedOn w:val="a"/>
    <w:link w:val="ae"/>
    <w:semiHidden/>
    <w:unhideWhenUsed/>
    <w:rsid w:val="004B681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B6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k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77E53-3009-40C5-BE98-FD0A6526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Ip</Company>
  <LinksUpToDate>false</LinksUpToDate>
  <CharactersWithSpaces>10178</CharactersWithSpaces>
  <SharedDoc>false</SharedDoc>
  <HLinks>
    <vt:vector size="6" baseType="variant">
      <vt:variant>
        <vt:i4>69140526</vt:i4>
      </vt:variant>
      <vt:variant>
        <vt:i4>0</vt:i4>
      </vt:variant>
      <vt:variant>
        <vt:i4>0</vt:i4>
      </vt:variant>
      <vt:variant>
        <vt:i4>5</vt:i4>
      </vt:variant>
      <vt:variant>
        <vt:lpwstr>http://www.красно-каменск.рф/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ShiloD</dc:creator>
  <cp:lastModifiedBy>KrohD</cp:lastModifiedBy>
  <cp:revision>5</cp:revision>
  <cp:lastPrinted>2026-07-27T02:39:00Z</cp:lastPrinted>
  <dcterms:created xsi:type="dcterms:W3CDTF">2026-06-30T23:16:00Z</dcterms:created>
  <dcterms:modified xsi:type="dcterms:W3CDTF">2026-07-28T01:54:00Z</dcterms:modified>
</cp:coreProperties>
</file>