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BC" w:rsidRPr="00661B5A" w:rsidRDefault="001B5F5F" w:rsidP="00735F44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bookmarkStart w:id="0" w:name="sub_1000"/>
      <w:r>
        <w:rPr>
          <w:b/>
          <w:bCs/>
          <w:sz w:val="32"/>
          <w:szCs w:val="32"/>
        </w:rPr>
        <w:t>Российская Ф</w:t>
      </w:r>
      <w:r w:rsidRPr="00661B5A">
        <w:rPr>
          <w:b/>
          <w:bCs/>
          <w:sz w:val="32"/>
          <w:szCs w:val="32"/>
        </w:rPr>
        <w:t>едерация</w:t>
      </w:r>
    </w:p>
    <w:p w:rsidR="00A56989" w:rsidRPr="00661B5A" w:rsidRDefault="00A56989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B59D6" w:rsidRPr="00661B5A" w:rsidRDefault="001B5F5F" w:rsidP="00CF4D2F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661B5A">
        <w:rPr>
          <w:b/>
          <w:bCs/>
          <w:sz w:val="32"/>
          <w:szCs w:val="32"/>
        </w:rPr>
        <w:t xml:space="preserve">Администрация </w:t>
      </w:r>
      <w:r w:rsidR="00CF4D2F">
        <w:rPr>
          <w:b/>
          <w:bCs/>
          <w:sz w:val="32"/>
          <w:szCs w:val="32"/>
        </w:rPr>
        <w:t xml:space="preserve">Краснокаменского </w:t>
      </w:r>
      <w:r w:rsidRPr="00661B5A">
        <w:rPr>
          <w:b/>
          <w:bCs/>
          <w:sz w:val="32"/>
          <w:szCs w:val="32"/>
        </w:rPr>
        <w:t xml:space="preserve">муниципального </w:t>
      </w:r>
      <w:r w:rsidR="00CF4D2F">
        <w:rPr>
          <w:b/>
          <w:bCs/>
          <w:sz w:val="32"/>
          <w:szCs w:val="32"/>
        </w:rPr>
        <w:t>округа</w:t>
      </w:r>
      <w:r w:rsidR="0069686A" w:rsidRPr="00661B5A">
        <w:rPr>
          <w:b/>
          <w:bCs/>
          <w:sz w:val="32"/>
          <w:szCs w:val="32"/>
        </w:rPr>
        <w:t xml:space="preserve"> </w:t>
      </w:r>
      <w:r w:rsidR="00CF4D2F">
        <w:rPr>
          <w:b/>
          <w:bCs/>
          <w:sz w:val="32"/>
          <w:szCs w:val="32"/>
        </w:rPr>
        <w:t>З</w:t>
      </w:r>
      <w:r w:rsidRPr="00661B5A">
        <w:rPr>
          <w:b/>
          <w:bCs/>
          <w:sz w:val="32"/>
          <w:szCs w:val="32"/>
        </w:rPr>
        <w:t>абайкальского края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81E90" w:rsidRPr="00661B5A" w:rsidRDefault="00681E90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661B5A">
        <w:rPr>
          <w:b/>
          <w:bCs/>
          <w:sz w:val="32"/>
          <w:szCs w:val="32"/>
        </w:rPr>
        <w:t>ПОСТАНОВЛЕНИЕ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8A37C3" w:rsidRPr="008A37C3" w:rsidRDefault="008A37C3" w:rsidP="008A37C3">
      <w:pPr>
        <w:pStyle w:val="af"/>
        <w:tabs>
          <w:tab w:val="left" w:pos="8080"/>
        </w:tabs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7C3">
        <w:rPr>
          <w:rFonts w:ascii="Times New Roman" w:hAnsi="Times New Roman" w:cs="Times New Roman"/>
          <w:sz w:val="28"/>
          <w:szCs w:val="28"/>
        </w:rPr>
        <w:t>26 марта 2026 года</w:t>
      </w:r>
      <w:r w:rsidRPr="008A37C3">
        <w:rPr>
          <w:rFonts w:ascii="Times New Roman" w:hAnsi="Times New Roman" w:cs="Times New Roman"/>
          <w:sz w:val="28"/>
          <w:szCs w:val="28"/>
        </w:rPr>
        <w:tab/>
        <w:t>№ 4</w:t>
      </w:r>
      <w:r w:rsidRPr="008A37C3">
        <w:rPr>
          <w:rFonts w:ascii="Times New Roman" w:hAnsi="Times New Roman" w:cs="Times New Roman"/>
          <w:sz w:val="28"/>
          <w:szCs w:val="28"/>
        </w:rPr>
        <w:t>5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81E90" w:rsidRPr="00661B5A" w:rsidRDefault="00681E90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61B5A">
        <w:rPr>
          <w:b/>
        </w:rPr>
        <w:t>г. Краснокаменск</w:t>
      </w:r>
    </w:p>
    <w:p w:rsidR="000B59D6" w:rsidRPr="00661B5A" w:rsidRDefault="000B59D6" w:rsidP="000B59D6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bookmarkEnd w:id="0"/>
    <w:p w:rsidR="00661B5A" w:rsidRPr="00661B5A" w:rsidRDefault="00661B5A" w:rsidP="004D3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1B5A" w:rsidRPr="00BB05A3" w:rsidRDefault="00BB05A3" w:rsidP="00B31C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05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признании утратившими силу некоторых постановлений 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Краснокаменского</w:t>
      </w:r>
      <w:r w:rsidRPr="00BB05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округа З</w:t>
      </w:r>
      <w:r w:rsidRPr="00BB05A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абайкальского края</w:t>
      </w:r>
    </w:p>
    <w:p w:rsidR="00617067" w:rsidRPr="001D03D9" w:rsidRDefault="00617067" w:rsidP="00CF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F5F" w:rsidRPr="001D03D9" w:rsidRDefault="00BB05A3" w:rsidP="00CF4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D9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актуализации нормативной правовой базы Краснокаменского муниципального округа Забайкальского края</w:t>
      </w:r>
      <w:r w:rsidR="00661B5A" w:rsidRPr="001D03D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5F44" w:rsidRPr="001D0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B5A" w:rsidRPr="001D03D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7" w:tgtFrame="_blank" w:history="1">
        <w:r w:rsidR="00661B5A" w:rsidRPr="001D03D9">
          <w:rPr>
            <w:rFonts w:ascii="Times New Roman" w:eastAsia="Times New Roman" w:hAnsi="Times New Roman" w:cs="Times New Roman"/>
            <w:sz w:val="28"/>
            <w:szCs w:val="28"/>
          </w:rPr>
          <w:t xml:space="preserve">Уставом </w:t>
        </w:r>
        <w:r w:rsidR="00CF4D2F" w:rsidRPr="001D03D9">
          <w:rPr>
            <w:rFonts w:ascii="Times New Roman" w:eastAsia="Times New Roman" w:hAnsi="Times New Roman" w:cs="Times New Roman"/>
            <w:sz w:val="28"/>
            <w:szCs w:val="28"/>
          </w:rPr>
          <w:t xml:space="preserve">Краснокаменского </w:t>
        </w:r>
        <w:r w:rsidR="00661B5A" w:rsidRPr="001D03D9">
          <w:rPr>
            <w:rFonts w:ascii="Times New Roman" w:eastAsia="Times New Roman" w:hAnsi="Times New Roman" w:cs="Times New Roman"/>
            <w:sz w:val="28"/>
            <w:szCs w:val="28"/>
          </w:rPr>
          <w:t xml:space="preserve">муниципального </w:t>
        </w:r>
        <w:r w:rsidR="00CF4D2F" w:rsidRPr="001D03D9">
          <w:rPr>
            <w:rFonts w:ascii="Times New Roman" w:eastAsia="Times New Roman" w:hAnsi="Times New Roman" w:cs="Times New Roman"/>
            <w:sz w:val="28"/>
            <w:szCs w:val="28"/>
          </w:rPr>
          <w:t xml:space="preserve">округа </w:t>
        </w:r>
      </w:hyperlink>
      <w:r w:rsidR="00661B5A" w:rsidRPr="001D03D9">
        <w:rPr>
          <w:rFonts w:ascii="Times New Roman" w:eastAsia="Times New Roman" w:hAnsi="Times New Roman" w:cs="Times New Roman"/>
          <w:sz w:val="28"/>
          <w:szCs w:val="28"/>
        </w:rPr>
        <w:t xml:space="preserve">Забайкальского края, администрация </w:t>
      </w:r>
      <w:r w:rsidR="00CF4D2F" w:rsidRPr="001D03D9">
        <w:rPr>
          <w:rFonts w:ascii="Times New Roman" w:eastAsia="Times New Roman" w:hAnsi="Times New Roman" w:cs="Times New Roman"/>
          <w:sz w:val="28"/>
          <w:szCs w:val="28"/>
        </w:rPr>
        <w:t xml:space="preserve">Краснокаменского </w:t>
      </w:r>
      <w:r w:rsidR="00661B5A" w:rsidRPr="001D03D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CF4D2F" w:rsidRPr="001D03D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B5F5F" w:rsidRPr="001D03D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</w:t>
      </w:r>
    </w:p>
    <w:p w:rsidR="004A0ED2" w:rsidRPr="001D03D9" w:rsidRDefault="00661B5A" w:rsidP="004A0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3D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B05A3" w:rsidRDefault="00CF4D2F" w:rsidP="00BB05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F4D2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F4D2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Признать утратившим</w:t>
      </w:r>
      <w:r w:rsidR="00BB05A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="007E6F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силу</w:t>
      </w:r>
      <w:r w:rsidR="00BB05A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</w:t>
      </w:r>
    </w:p>
    <w:p w:rsidR="0018035C" w:rsidRDefault="00BB05A3" w:rsidP="00BB0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1.1</w:t>
      </w:r>
      <w:r w:rsidR="001803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постановление администрации </w:t>
      </w:r>
      <w:r w:rsidR="00E36E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Краснокаменского </w:t>
      </w:r>
      <w:r w:rsidR="001803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муниципального </w:t>
      </w:r>
      <w:r w:rsidR="00E36E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округа</w:t>
      </w:r>
      <w:r w:rsidR="001803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Забайкальского края от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28.05</w:t>
      </w:r>
      <w:r w:rsidR="00E36E5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.2025 № </w:t>
      </w:r>
      <w:r w:rsidRPr="00BB05A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106</w:t>
      </w:r>
      <w:r w:rsidR="0018035C" w:rsidRPr="00BB05A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и дополнений в перечень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 для отбывания наказания в виде исправительных работ,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утвержденный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Краснокаменского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Забайкальского края 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08.04.2025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66</w:t>
      </w:r>
      <w:r w:rsidR="0018035C" w:rsidRPr="00BB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BB05A3" w:rsidRDefault="00BB05A3" w:rsidP="00BB0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1.2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постановление администрации Краснокаменского муниципального округа Забайкальского края от 19.08.2025 № 165</w:t>
      </w:r>
      <w:r w:rsidRPr="00BB05A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и дополнений в перечень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 для отбывания наказания в виде исправительных работ,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утвержденный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Краснокаменского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Забайкальского края 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08.04.2025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66</w:t>
      </w:r>
      <w:r w:rsidRPr="00BB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»;</w:t>
      </w:r>
    </w:p>
    <w:p w:rsidR="00BB05A3" w:rsidRPr="00BB05A3" w:rsidRDefault="00BB05A3" w:rsidP="00BB0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1.3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постановление администрации Краснокаменского муниципального округа Забайкальского края от 12.09.2025 № </w:t>
      </w:r>
      <w:r w:rsidRPr="00BB05A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177 «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и дополнений в перечень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 для отбывания наказания в виде исправительных работ,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утвержденный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Краснокаменского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Забайкальского края 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08.04.2025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05A3">
        <w:rPr>
          <w:rFonts w:ascii="Times New Roman" w:hAnsi="Times New Roman" w:cs="Times New Roman"/>
          <w:bCs/>
          <w:color w:val="000000"/>
          <w:sz w:val="28"/>
          <w:szCs w:val="28"/>
        </w:rPr>
        <w:t>66</w:t>
      </w:r>
      <w:r w:rsidRPr="00BB0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F4D2F" w:rsidRPr="00CF4D2F" w:rsidRDefault="00CF32FE" w:rsidP="0018035C">
      <w:pPr>
        <w:pStyle w:val="a8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2</w:t>
      </w:r>
      <w:r w:rsidR="0018035C">
        <w:rPr>
          <w:color w:val="333333"/>
          <w:sz w:val="28"/>
          <w:szCs w:val="28"/>
          <w:shd w:val="clear" w:color="auto" w:fill="FFFFFF"/>
        </w:rPr>
        <w:t xml:space="preserve">. 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Настоящее постановление подлежит официальному </w:t>
      </w:r>
      <w:r w:rsidR="00E152AE">
        <w:rPr>
          <w:color w:val="333333"/>
          <w:sz w:val="28"/>
          <w:szCs w:val="28"/>
          <w:shd w:val="clear" w:color="auto" w:fill="FFFFFF"/>
        </w:rPr>
        <w:t>опубликованию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 на Официальном сайте </w:t>
      </w:r>
      <w:r w:rsidR="007044F4">
        <w:rPr>
          <w:color w:val="333333"/>
          <w:sz w:val="28"/>
          <w:szCs w:val="28"/>
          <w:shd w:val="clear" w:color="auto" w:fill="FFFFFF"/>
        </w:rPr>
        <w:t xml:space="preserve">Краснокаменского 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муниципального </w:t>
      </w:r>
      <w:r w:rsidR="007044F4">
        <w:rPr>
          <w:color w:val="333333"/>
          <w:sz w:val="28"/>
          <w:szCs w:val="28"/>
          <w:shd w:val="clear" w:color="auto" w:fill="FFFFFF"/>
        </w:rPr>
        <w:t>округа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 Забайкальского края в информационно-телекоммуникационной сети </w:t>
      </w:r>
      <w:r w:rsidR="00CF4D2F" w:rsidRPr="00CF4D2F">
        <w:rPr>
          <w:color w:val="333333"/>
          <w:sz w:val="28"/>
          <w:szCs w:val="28"/>
          <w:shd w:val="clear" w:color="auto" w:fill="FFFFFF"/>
        </w:rPr>
        <w:lastRenderedPageBreak/>
        <w:t>«Интернет» (</w:t>
      </w:r>
      <w:hyperlink r:id="rId8" w:history="1">
        <w:r w:rsidR="00CF4D2F" w:rsidRPr="00CF4D2F">
          <w:rPr>
            <w:color w:val="225577"/>
            <w:sz w:val="28"/>
            <w:szCs w:val="28"/>
            <w:u w:val="single"/>
            <w:shd w:val="clear" w:color="auto" w:fill="FFFFFF"/>
          </w:rPr>
          <w:t>http://adminkr.ru</w:t>
        </w:r>
      </w:hyperlink>
      <w:r w:rsidR="00CF4D2F" w:rsidRPr="00CF4D2F">
        <w:rPr>
          <w:color w:val="333333"/>
          <w:sz w:val="28"/>
          <w:szCs w:val="28"/>
          <w:shd w:val="clear" w:color="auto" w:fill="FFFFFF"/>
        </w:rPr>
        <w:t>, регистрация в качестве сетевого издания ЭЛ № ФС 77-75936 от 03.07.2019) и 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</w:t>
      </w:r>
      <w:r w:rsidR="007E6F54">
        <w:rPr>
          <w:color w:val="333333"/>
          <w:sz w:val="28"/>
          <w:szCs w:val="28"/>
          <w:shd w:val="clear" w:color="auto" w:fill="FFFFFF"/>
        </w:rPr>
        <w:t>,</w:t>
      </w:r>
      <w:r w:rsidR="001102D4">
        <w:rPr>
          <w:color w:val="333333"/>
          <w:sz w:val="28"/>
          <w:szCs w:val="28"/>
          <w:shd w:val="clear" w:color="auto" w:fill="FFFFFF"/>
        </w:rPr>
        <w:t xml:space="preserve"> </w:t>
      </w:r>
      <w:r w:rsidR="00CF4D2F" w:rsidRPr="00CF4D2F">
        <w:rPr>
          <w:color w:val="333333"/>
          <w:sz w:val="28"/>
          <w:szCs w:val="28"/>
          <w:shd w:val="clear" w:color="auto" w:fill="FFFFFF"/>
        </w:rPr>
        <w:t xml:space="preserve">и вступает в силу на следующий день после дня его официального </w:t>
      </w:r>
      <w:r w:rsidR="00E152AE">
        <w:rPr>
          <w:color w:val="333333"/>
          <w:sz w:val="28"/>
          <w:szCs w:val="28"/>
          <w:shd w:val="clear" w:color="auto" w:fill="FFFFFF"/>
        </w:rPr>
        <w:t>опубликования</w:t>
      </w:r>
      <w:r w:rsidR="00CF4D2F" w:rsidRPr="00CF4D2F">
        <w:rPr>
          <w:color w:val="000000"/>
          <w:sz w:val="28"/>
          <w:szCs w:val="28"/>
        </w:rPr>
        <w:t>.</w:t>
      </w:r>
    </w:p>
    <w:p w:rsidR="00661B5A" w:rsidRPr="00FB53BD" w:rsidRDefault="00661B5A" w:rsidP="00661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B5A" w:rsidRDefault="00661B5A" w:rsidP="00661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E54" w:rsidRPr="00661B5A" w:rsidRDefault="00E36E54" w:rsidP="00661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1B5A" w:rsidRPr="00661B5A" w:rsidRDefault="007044F4" w:rsidP="00EA5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B53BD" w:rsidRPr="00FB53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A5F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К.А. Зверев</w:t>
      </w:r>
    </w:p>
    <w:p w:rsidR="00EA582E" w:rsidRPr="00CF32FE" w:rsidRDefault="00EA582E" w:rsidP="00CF32FE">
      <w:pP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1" w:name="_GoBack"/>
      <w:bookmarkEnd w:id="1"/>
    </w:p>
    <w:sectPr w:rsidR="00EA582E" w:rsidRPr="00CF32FE" w:rsidSect="001102D4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CD" w:rsidRDefault="00F975CD" w:rsidP="00B65A19">
      <w:pPr>
        <w:spacing w:after="0" w:line="240" w:lineRule="auto"/>
      </w:pPr>
      <w:r>
        <w:separator/>
      </w:r>
    </w:p>
  </w:endnote>
  <w:endnote w:type="continuationSeparator" w:id="0">
    <w:p w:rsidR="00F975CD" w:rsidRDefault="00F975CD" w:rsidP="00B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CD" w:rsidRDefault="00F975CD" w:rsidP="00B65A19">
      <w:pPr>
        <w:spacing w:after="0" w:line="240" w:lineRule="auto"/>
      </w:pPr>
      <w:r>
        <w:separator/>
      </w:r>
    </w:p>
  </w:footnote>
  <w:footnote w:type="continuationSeparator" w:id="0">
    <w:p w:rsidR="00F975CD" w:rsidRDefault="00F975CD" w:rsidP="00B6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5047"/>
    <w:multiLevelType w:val="hybridMultilevel"/>
    <w:tmpl w:val="04EC1A76"/>
    <w:lvl w:ilvl="0" w:tplc="E6BA2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2302"/>
    <w:multiLevelType w:val="multilevel"/>
    <w:tmpl w:val="96B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0221A9"/>
    <w:multiLevelType w:val="multilevel"/>
    <w:tmpl w:val="F3A0F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3B77"/>
    <w:rsid w:val="0001048F"/>
    <w:rsid w:val="00015903"/>
    <w:rsid w:val="000342EF"/>
    <w:rsid w:val="00085D8A"/>
    <w:rsid w:val="00096619"/>
    <w:rsid w:val="000B0FF2"/>
    <w:rsid w:val="000B59D6"/>
    <w:rsid w:val="000C23CC"/>
    <w:rsid w:val="000D741A"/>
    <w:rsid w:val="000E49B8"/>
    <w:rsid w:val="000F2253"/>
    <w:rsid w:val="000F2DCD"/>
    <w:rsid w:val="00103F6D"/>
    <w:rsid w:val="00105EE0"/>
    <w:rsid w:val="00107B6F"/>
    <w:rsid w:val="001102D4"/>
    <w:rsid w:val="0011357B"/>
    <w:rsid w:val="001324E6"/>
    <w:rsid w:val="00133B77"/>
    <w:rsid w:val="00134877"/>
    <w:rsid w:val="0014119B"/>
    <w:rsid w:val="0015477B"/>
    <w:rsid w:val="001619A8"/>
    <w:rsid w:val="00174ED2"/>
    <w:rsid w:val="0018035C"/>
    <w:rsid w:val="00191549"/>
    <w:rsid w:val="001B5F5F"/>
    <w:rsid w:val="001D03D9"/>
    <w:rsid w:val="001D7573"/>
    <w:rsid w:val="002201C9"/>
    <w:rsid w:val="00224B66"/>
    <w:rsid w:val="00234875"/>
    <w:rsid w:val="00234BDD"/>
    <w:rsid w:val="00294211"/>
    <w:rsid w:val="00296689"/>
    <w:rsid w:val="002B011A"/>
    <w:rsid w:val="002C4A52"/>
    <w:rsid w:val="002C7CEF"/>
    <w:rsid w:val="002E16C7"/>
    <w:rsid w:val="002F01BC"/>
    <w:rsid w:val="00311929"/>
    <w:rsid w:val="0031347E"/>
    <w:rsid w:val="003177BE"/>
    <w:rsid w:val="003217F8"/>
    <w:rsid w:val="003325BC"/>
    <w:rsid w:val="00345A11"/>
    <w:rsid w:val="00360AF7"/>
    <w:rsid w:val="00365372"/>
    <w:rsid w:val="003773BF"/>
    <w:rsid w:val="00381302"/>
    <w:rsid w:val="00390C4C"/>
    <w:rsid w:val="003A08F7"/>
    <w:rsid w:val="003B1B6A"/>
    <w:rsid w:val="003B7C55"/>
    <w:rsid w:val="003C22B5"/>
    <w:rsid w:val="003F5DE7"/>
    <w:rsid w:val="00406C91"/>
    <w:rsid w:val="00414E0E"/>
    <w:rsid w:val="00420C91"/>
    <w:rsid w:val="00431626"/>
    <w:rsid w:val="00442472"/>
    <w:rsid w:val="00442B6A"/>
    <w:rsid w:val="004442AA"/>
    <w:rsid w:val="00451D38"/>
    <w:rsid w:val="00472E6B"/>
    <w:rsid w:val="00480445"/>
    <w:rsid w:val="004965CE"/>
    <w:rsid w:val="004A0B5D"/>
    <w:rsid w:val="004A0ED2"/>
    <w:rsid w:val="004A37E3"/>
    <w:rsid w:val="004B4A72"/>
    <w:rsid w:val="004D390A"/>
    <w:rsid w:val="00537600"/>
    <w:rsid w:val="00546712"/>
    <w:rsid w:val="00550915"/>
    <w:rsid w:val="005515AE"/>
    <w:rsid w:val="0055473B"/>
    <w:rsid w:val="0055475E"/>
    <w:rsid w:val="0056514F"/>
    <w:rsid w:val="0057124D"/>
    <w:rsid w:val="005A1027"/>
    <w:rsid w:val="005A5ECB"/>
    <w:rsid w:val="005C3FF8"/>
    <w:rsid w:val="005C6CA3"/>
    <w:rsid w:val="005D0BB8"/>
    <w:rsid w:val="005D63BF"/>
    <w:rsid w:val="005D7088"/>
    <w:rsid w:val="005D7E55"/>
    <w:rsid w:val="005E332E"/>
    <w:rsid w:val="005E4AF7"/>
    <w:rsid w:val="005F529B"/>
    <w:rsid w:val="00601D6C"/>
    <w:rsid w:val="006023B2"/>
    <w:rsid w:val="00616D68"/>
    <w:rsid w:val="00617067"/>
    <w:rsid w:val="00622440"/>
    <w:rsid w:val="00657338"/>
    <w:rsid w:val="00661542"/>
    <w:rsid w:val="00661B5A"/>
    <w:rsid w:val="00681E90"/>
    <w:rsid w:val="00682450"/>
    <w:rsid w:val="00690BE1"/>
    <w:rsid w:val="0069686A"/>
    <w:rsid w:val="006A0C68"/>
    <w:rsid w:val="006A22EC"/>
    <w:rsid w:val="006A33D6"/>
    <w:rsid w:val="006B0385"/>
    <w:rsid w:val="006B4025"/>
    <w:rsid w:val="006C67A6"/>
    <w:rsid w:val="006D2B01"/>
    <w:rsid w:val="006D3001"/>
    <w:rsid w:val="006D7D81"/>
    <w:rsid w:val="006E4512"/>
    <w:rsid w:val="006F0B45"/>
    <w:rsid w:val="007030F0"/>
    <w:rsid w:val="007044F4"/>
    <w:rsid w:val="00720E11"/>
    <w:rsid w:val="0072406D"/>
    <w:rsid w:val="007325D2"/>
    <w:rsid w:val="007341D1"/>
    <w:rsid w:val="00735D28"/>
    <w:rsid w:val="00735F44"/>
    <w:rsid w:val="00755E73"/>
    <w:rsid w:val="00764057"/>
    <w:rsid w:val="00797750"/>
    <w:rsid w:val="007A2111"/>
    <w:rsid w:val="007A3053"/>
    <w:rsid w:val="007B1953"/>
    <w:rsid w:val="007D07FC"/>
    <w:rsid w:val="007E0AC5"/>
    <w:rsid w:val="007E1971"/>
    <w:rsid w:val="007E3364"/>
    <w:rsid w:val="007E6F54"/>
    <w:rsid w:val="007F1F3C"/>
    <w:rsid w:val="0080447E"/>
    <w:rsid w:val="0080627A"/>
    <w:rsid w:val="00826B9B"/>
    <w:rsid w:val="008A37C3"/>
    <w:rsid w:val="008A662B"/>
    <w:rsid w:val="00902C7B"/>
    <w:rsid w:val="00904EFD"/>
    <w:rsid w:val="00932825"/>
    <w:rsid w:val="00955F54"/>
    <w:rsid w:val="00983439"/>
    <w:rsid w:val="00990240"/>
    <w:rsid w:val="00990B86"/>
    <w:rsid w:val="0099248D"/>
    <w:rsid w:val="009A1247"/>
    <w:rsid w:val="009B42AB"/>
    <w:rsid w:val="009B7B3F"/>
    <w:rsid w:val="009C4F4E"/>
    <w:rsid w:val="009E08FC"/>
    <w:rsid w:val="009E0A02"/>
    <w:rsid w:val="009F0C4D"/>
    <w:rsid w:val="009F11B8"/>
    <w:rsid w:val="009F391A"/>
    <w:rsid w:val="00A13AA8"/>
    <w:rsid w:val="00A37855"/>
    <w:rsid w:val="00A37939"/>
    <w:rsid w:val="00A56989"/>
    <w:rsid w:val="00A61869"/>
    <w:rsid w:val="00A6427E"/>
    <w:rsid w:val="00AA0279"/>
    <w:rsid w:val="00AC5771"/>
    <w:rsid w:val="00AF31E3"/>
    <w:rsid w:val="00B0062F"/>
    <w:rsid w:val="00B06E31"/>
    <w:rsid w:val="00B25742"/>
    <w:rsid w:val="00B31CE8"/>
    <w:rsid w:val="00B448B4"/>
    <w:rsid w:val="00B4502B"/>
    <w:rsid w:val="00B508E0"/>
    <w:rsid w:val="00B52110"/>
    <w:rsid w:val="00B527EB"/>
    <w:rsid w:val="00B65A19"/>
    <w:rsid w:val="00B86B6E"/>
    <w:rsid w:val="00BB05A3"/>
    <w:rsid w:val="00BC1728"/>
    <w:rsid w:val="00BE5EF3"/>
    <w:rsid w:val="00BF1E5D"/>
    <w:rsid w:val="00BF3596"/>
    <w:rsid w:val="00BF3AF5"/>
    <w:rsid w:val="00BF3CA4"/>
    <w:rsid w:val="00C05265"/>
    <w:rsid w:val="00C12228"/>
    <w:rsid w:val="00C21077"/>
    <w:rsid w:val="00C24025"/>
    <w:rsid w:val="00C361B6"/>
    <w:rsid w:val="00C40559"/>
    <w:rsid w:val="00C4387D"/>
    <w:rsid w:val="00C56659"/>
    <w:rsid w:val="00C67EF3"/>
    <w:rsid w:val="00C70D12"/>
    <w:rsid w:val="00C87C76"/>
    <w:rsid w:val="00C91829"/>
    <w:rsid w:val="00C92B45"/>
    <w:rsid w:val="00C93C9E"/>
    <w:rsid w:val="00C9627B"/>
    <w:rsid w:val="00C976AA"/>
    <w:rsid w:val="00CA363C"/>
    <w:rsid w:val="00CB2852"/>
    <w:rsid w:val="00CC033C"/>
    <w:rsid w:val="00CC6C17"/>
    <w:rsid w:val="00CD0614"/>
    <w:rsid w:val="00CD1338"/>
    <w:rsid w:val="00CD2D92"/>
    <w:rsid w:val="00CE1946"/>
    <w:rsid w:val="00CF32FE"/>
    <w:rsid w:val="00CF4D2F"/>
    <w:rsid w:val="00D109A8"/>
    <w:rsid w:val="00D138D2"/>
    <w:rsid w:val="00D1444B"/>
    <w:rsid w:val="00D3001A"/>
    <w:rsid w:val="00D44C1A"/>
    <w:rsid w:val="00D721A6"/>
    <w:rsid w:val="00D72BE7"/>
    <w:rsid w:val="00D77616"/>
    <w:rsid w:val="00D95A81"/>
    <w:rsid w:val="00DA22E0"/>
    <w:rsid w:val="00DB1215"/>
    <w:rsid w:val="00DB1CC8"/>
    <w:rsid w:val="00DB503D"/>
    <w:rsid w:val="00DC7272"/>
    <w:rsid w:val="00DD6D2F"/>
    <w:rsid w:val="00DF455B"/>
    <w:rsid w:val="00DF5FC5"/>
    <w:rsid w:val="00DF6341"/>
    <w:rsid w:val="00E152AE"/>
    <w:rsid w:val="00E154A9"/>
    <w:rsid w:val="00E36E54"/>
    <w:rsid w:val="00E41018"/>
    <w:rsid w:val="00E4259B"/>
    <w:rsid w:val="00E4603E"/>
    <w:rsid w:val="00E46EFD"/>
    <w:rsid w:val="00E72DBB"/>
    <w:rsid w:val="00E73C86"/>
    <w:rsid w:val="00EA582E"/>
    <w:rsid w:val="00EA5FFB"/>
    <w:rsid w:val="00EA72C2"/>
    <w:rsid w:val="00EE22A5"/>
    <w:rsid w:val="00EF28FA"/>
    <w:rsid w:val="00EF337E"/>
    <w:rsid w:val="00EF43E1"/>
    <w:rsid w:val="00F1363E"/>
    <w:rsid w:val="00F14D0C"/>
    <w:rsid w:val="00F22DCE"/>
    <w:rsid w:val="00F2643D"/>
    <w:rsid w:val="00F311C5"/>
    <w:rsid w:val="00F43259"/>
    <w:rsid w:val="00F53C76"/>
    <w:rsid w:val="00F634D3"/>
    <w:rsid w:val="00F82A9E"/>
    <w:rsid w:val="00F844C3"/>
    <w:rsid w:val="00F84865"/>
    <w:rsid w:val="00F85679"/>
    <w:rsid w:val="00F93E6D"/>
    <w:rsid w:val="00F975CD"/>
    <w:rsid w:val="00FA66D7"/>
    <w:rsid w:val="00FB53BD"/>
    <w:rsid w:val="00FB7E03"/>
    <w:rsid w:val="00FE152A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951B9-3CCF-47DC-BAB1-D75C856C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64"/>
  </w:style>
  <w:style w:type="paragraph" w:styleId="1">
    <w:name w:val="heading 1"/>
    <w:basedOn w:val="a"/>
    <w:next w:val="a"/>
    <w:link w:val="10"/>
    <w:uiPriority w:val="99"/>
    <w:qFormat/>
    <w:rsid w:val="00133B7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2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3B7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33B7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33B77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133B7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33B77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133B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8">
    <w:name w:val="Normal (Web)"/>
    <w:basedOn w:val="a"/>
    <w:uiPriority w:val="99"/>
    <w:unhideWhenUsed/>
    <w:rsid w:val="00133B7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133B7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5A19"/>
  </w:style>
  <w:style w:type="paragraph" w:styleId="ab">
    <w:name w:val="footer"/>
    <w:basedOn w:val="a"/>
    <w:link w:val="ac"/>
    <w:uiPriority w:val="99"/>
    <w:unhideWhenUsed/>
    <w:rsid w:val="00B65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5A19"/>
  </w:style>
  <w:style w:type="paragraph" w:styleId="ad">
    <w:name w:val="Balloon Text"/>
    <w:basedOn w:val="a"/>
    <w:link w:val="ae"/>
    <w:uiPriority w:val="99"/>
    <w:semiHidden/>
    <w:unhideWhenUsed/>
    <w:rsid w:val="00B6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5A19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3487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DF5FC5"/>
    <w:pPr>
      <w:ind w:left="720"/>
      <w:contextualSpacing/>
    </w:pPr>
    <w:rPr>
      <w:rFonts w:eastAsiaTheme="minorHAnsi"/>
      <w:lang w:eastAsia="en-US"/>
    </w:rPr>
  </w:style>
  <w:style w:type="character" w:customStyle="1" w:styleId="FontStyle54">
    <w:name w:val="Font Style54"/>
    <w:basedOn w:val="a0"/>
    <w:uiPriority w:val="99"/>
    <w:rsid w:val="00DF5FC5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rsid w:val="000B59D6"/>
    <w:rPr>
      <w:color w:val="0000FF"/>
      <w:u w:val="single"/>
    </w:rPr>
  </w:style>
  <w:style w:type="table" w:styleId="af2">
    <w:name w:val="Table Grid"/>
    <w:basedOn w:val="a1"/>
    <w:uiPriority w:val="59"/>
    <w:rsid w:val="000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122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gin-right-s">
    <w:name w:val="margin-right-s"/>
    <w:basedOn w:val="a0"/>
    <w:rsid w:val="007D07FC"/>
  </w:style>
  <w:style w:type="character" w:customStyle="1" w:styleId="longcopy">
    <w:name w:val="long_copy"/>
    <w:basedOn w:val="a0"/>
    <w:rsid w:val="0095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979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1350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276D9C9-4DA6-4A59-A4DC-F6F9B40A76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Userr</cp:lastModifiedBy>
  <cp:revision>143</cp:revision>
  <cp:lastPrinted>2026-03-12T01:47:00Z</cp:lastPrinted>
  <dcterms:created xsi:type="dcterms:W3CDTF">2015-12-10T02:12:00Z</dcterms:created>
  <dcterms:modified xsi:type="dcterms:W3CDTF">2026-03-26T05:46:00Z</dcterms:modified>
</cp:coreProperties>
</file>