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B1" w:rsidRPr="00207FD3" w:rsidRDefault="000431B1" w:rsidP="00043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207F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0431B1" w:rsidRPr="00207FD3" w:rsidRDefault="000431B1" w:rsidP="00043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1B1" w:rsidRPr="00207FD3" w:rsidRDefault="000431B1" w:rsidP="00043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07F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0431B1" w:rsidRPr="00207FD3" w:rsidRDefault="000431B1" w:rsidP="00043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07F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0431B1" w:rsidRPr="00207FD3" w:rsidRDefault="000431B1" w:rsidP="00043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07F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0431B1" w:rsidRPr="00207FD3" w:rsidRDefault="000431B1" w:rsidP="00043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431B1" w:rsidRPr="00D8396B" w:rsidRDefault="000431B1" w:rsidP="00043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839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0431B1" w:rsidRPr="00D8396B" w:rsidRDefault="000431B1" w:rsidP="00043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396B" w:rsidRPr="005568F3" w:rsidRDefault="00D8396B" w:rsidP="00D8396B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 апреля </w:t>
      </w:r>
      <w:r w:rsidRPr="00556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</w:t>
      </w:r>
      <w:r w:rsidRPr="00556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</w:p>
    <w:p w:rsidR="000431B1" w:rsidRPr="00207FD3" w:rsidRDefault="000431B1" w:rsidP="00043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31B1" w:rsidRPr="00207FD3" w:rsidRDefault="000431B1" w:rsidP="00043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7F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Краснокаменск</w:t>
      </w:r>
    </w:p>
    <w:p w:rsidR="000431B1" w:rsidRPr="00207FD3" w:rsidRDefault="000431B1" w:rsidP="00043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3076" w:rsidRPr="00207FD3" w:rsidRDefault="000431B1" w:rsidP="00F3780D">
      <w:pPr>
        <w:spacing w:after="0" w:line="240" w:lineRule="auto"/>
        <w:jc w:val="center"/>
      </w:pPr>
      <w:r w:rsidRPr="00207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F3780D" w:rsidRPr="00207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формирования муниципальных социальных заказов на оказание муниципальных услуг в социальной сфере, отнесенных к полномочиям администрации муниципального района «Город Краснокаменск и Краснокаменский район» Забайкальского края, о форме и сроках формирования отчета об их исполнении, утвержденныйпостановлением администрации муниципального района «Город Краснокаменск и Краснокаменский район» Забайкальского края от  02.10.2023 № 66</w:t>
      </w:r>
    </w:p>
    <w:p w:rsidR="00207FD3" w:rsidRDefault="00207FD3" w:rsidP="000431B1">
      <w:pPr>
        <w:pStyle w:val="aa"/>
        <w:spacing w:before="0" w:beforeAutospacing="0" w:after="0" w:afterAutospacing="0" w:line="180" w:lineRule="atLeast"/>
        <w:ind w:firstLine="851"/>
        <w:jc w:val="both"/>
        <w:rPr>
          <w:sz w:val="28"/>
          <w:szCs w:val="28"/>
        </w:rPr>
      </w:pPr>
    </w:p>
    <w:p w:rsidR="000431B1" w:rsidRPr="00207FD3" w:rsidRDefault="00F3780D" w:rsidP="000431B1">
      <w:pPr>
        <w:pStyle w:val="aa"/>
        <w:spacing w:before="0" w:beforeAutospacing="0" w:after="0" w:afterAutospacing="0" w:line="180" w:lineRule="atLeast"/>
        <w:ind w:firstLine="851"/>
        <w:jc w:val="both"/>
        <w:rPr>
          <w:sz w:val="28"/>
          <w:szCs w:val="28"/>
        </w:rPr>
      </w:pPr>
      <w:r w:rsidRPr="00207FD3">
        <w:rPr>
          <w:sz w:val="28"/>
          <w:szCs w:val="28"/>
        </w:rPr>
        <w:t>В</w:t>
      </w:r>
      <w:r w:rsidR="000431B1" w:rsidRPr="00207FD3">
        <w:rPr>
          <w:sz w:val="28"/>
          <w:szCs w:val="28"/>
        </w:rPr>
        <w:t xml:space="preserve"> целях приведения </w:t>
      </w:r>
      <w:r w:rsidRPr="00207FD3">
        <w:rPr>
          <w:sz w:val="28"/>
          <w:szCs w:val="28"/>
        </w:rPr>
        <w:t xml:space="preserve">Порядка формирования муниципальных социальных заказов на оказание муниципальных услуг в социальной сфере, отнесенных к полномочиям администрации муниципального района «Город Краснокаменск и Краснокаменский район» Забайкальского края, о форме и сроках формирования отчета об их исполнении </w:t>
      </w:r>
      <w:r w:rsidR="004E4041" w:rsidRPr="004E4041">
        <w:rPr>
          <w:sz w:val="28"/>
          <w:szCs w:val="28"/>
        </w:rPr>
        <w:t xml:space="preserve">в соответствие с государственными, региональными и иными информационными системами </w:t>
      </w:r>
      <w:r w:rsidR="004E4041">
        <w:rPr>
          <w:sz w:val="28"/>
          <w:szCs w:val="28"/>
        </w:rPr>
        <w:t>с учетом особенностей их работы</w:t>
      </w:r>
      <w:r w:rsidR="000431B1" w:rsidRPr="00207FD3">
        <w:rPr>
          <w:sz w:val="28"/>
          <w:szCs w:val="28"/>
        </w:rPr>
        <w:t xml:space="preserve">, </w:t>
      </w:r>
      <w:r w:rsidRPr="00207FD3">
        <w:rPr>
          <w:sz w:val="28"/>
          <w:szCs w:val="28"/>
        </w:rPr>
        <w:t>во исполнение</w:t>
      </w:r>
      <w:r w:rsidR="000431B1" w:rsidRPr="00207FD3">
        <w:rPr>
          <w:rStyle w:val="a7"/>
          <w:color w:val="auto"/>
          <w:sz w:val="28"/>
          <w:szCs w:val="28"/>
        </w:rPr>
        <w:t>Федеральн</w:t>
      </w:r>
      <w:r w:rsidRPr="00207FD3">
        <w:rPr>
          <w:rStyle w:val="a7"/>
          <w:color w:val="auto"/>
          <w:sz w:val="28"/>
          <w:szCs w:val="28"/>
        </w:rPr>
        <w:t>ого</w:t>
      </w:r>
      <w:r w:rsidR="000431B1" w:rsidRPr="00207FD3">
        <w:rPr>
          <w:rStyle w:val="a7"/>
          <w:color w:val="auto"/>
          <w:sz w:val="28"/>
          <w:szCs w:val="28"/>
        </w:rPr>
        <w:t xml:space="preserve"> закон</w:t>
      </w:r>
      <w:r w:rsidRPr="00207FD3">
        <w:rPr>
          <w:rStyle w:val="a7"/>
          <w:color w:val="auto"/>
          <w:sz w:val="28"/>
          <w:szCs w:val="28"/>
        </w:rPr>
        <w:t>а</w:t>
      </w:r>
      <w:r w:rsidR="000431B1" w:rsidRPr="00207FD3">
        <w:rPr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Федеральн</w:t>
      </w:r>
      <w:r w:rsidRPr="00207FD3">
        <w:rPr>
          <w:sz w:val="28"/>
          <w:szCs w:val="28"/>
        </w:rPr>
        <w:t>ого</w:t>
      </w:r>
      <w:r w:rsidR="000431B1" w:rsidRPr="00207FD3">
        <w:rPr>
          <w:sz w:val="28"/>
          <w:szCs w:val="28"/>
        </w:rPr>
        <w:t xml:space="preserve"> закон</w:t>
      </w:r>
      <w:r w:rsidRPr="00207FD3">
        <w:rPr>
          <w:sz w:val="28"/>
          <w:szCs w:val="28"/>
        </w:rPr>
        <w:t>а</w:t>
      </w:r>
      <w:r w:rsidR="000431B1" w:rsidRPr="00207FD3">
        <w:rPr>
          <w:sz w:val="28"/>
          <w:szCs w:val="28"/>
        </w:rPr>
        <w:t xml:space="preserve"> от 29.12.2012 № 273-ФЗ «Об образовании в Российской Федерации», постановлени</w:t>
      </w:r>
      <w:r w:rsidR="00805893" w:rsidRPr="00207FD3">
        <w:rPr>
          <w:sz w:val="28"/>
          <w:szCs w:val="28"/>
        </w:rPr>
        <w:t>я</w:t>
      </w:r>
      <w:r w:rsidR="000431B1" w:rsidRPr="00207FD3">
        <w:rPr>
          <w:sz w:val="28"/>
          <w:szCs w:val="28"/>
        </w:rPr>
        <w:t xml:space="preserve"> администрации муниципального района «Город Краснокаменск и Краснокаменский район» Забайкальского края от  02.10.2023 № 65 «Об организации оказания муниципальных услуг всоциальной сфере на территории муниципального района «Город Краснокаменск и Краснокаменский район» Забайкальского края»,  руководствуясь статьями 31, 38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0431B1" w:rsidRPr="00207FD3" w:rsidRDefault="000431B1" w:rsidP="000431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F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431B1" w:rsidRPr="00207FD3" w:rsidRDefault="00805893" w:rsidP="00805893">
      <w:pPr>
        <w:pStyle w:val="a8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FD3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Порядок формирования муниципальных социальных заказов на оказание муниципальных услуг в социальной сфере, отнесенных к полномочиям администрации </w:t>
      </w:r>
      <w:r w:rsidRPr="00207FD3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края, о форме и сроках формирования отчета об их исполнении, утвержденный постановлением администрации муниципального района «Город Краснокаменск и Краснокаменский район» Забайкальского края от  02.10.2023 № 66 (далее – Порядок):</w:t>
      </w:r>
    </w:p>
    <w:p w:rsidR="000431B1" w:rsidRPr="00207FD3" w:rsidRDefault="000431B1" w:rsidP="00805893">
      <w:pPr>
        <w:pStyle w:val="a8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Порядка изложить в следующей редакции: </w:t>
      </w:r>
    </w:p>
    <w:p w:rsidR="000431B1" w:rsidRPr="00207FD3" w:rsidRDefault="000431B1" w:rsidP="008058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FD3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 частями 2 и 2.1. статьи 28 Федерального закона.».</w:t>
      </w:r>
    </w:p>
    <w:p w:rsidR="000431B1" w:rsidRPr="00207FD3" w:rsidRDefault="000431B1" w:rsidP="00805893">
      <w:pPr>
        <w:pStyle w:val="a8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13 Порядка изложить в следующей редакции: </w:t>
      </w:r>
    </w:p>
    <w:p w:rsidR="000431B1" w:rsidRPr="00207FD3" w:rsidRDefault="000431B1" w:rsidP="008058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FD3">
        <w:rPr>
          <w:rFonts w:ascii="Times New Roman" w:eastAsia="Times New Roman" w:hAnsi="Times New Roman" w:cs="Times New Roman"/>
          <w:sz w:val="28"/>
          <w:szCs w:val="28"/>
          <w:lang w:eastAsia="ru-RU"/>
        </w:rPr>
        <w:t>«13.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 муниципального социального заказа.</w:t>
      </w:r>
    </w:p>
    <w:p w:rsidR="000431B1" w:rsidRPr="00207FD3" w:rsidRDefault="000431B1" w:rsidP="008058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F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0431B1" w:rsidRPr="00207FD3" w:rsidRDefault="000431B1" w:rsidP="008058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F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0431B1" w:rsidRPr="00207FD3" w:rsidRDefault="000431B1" w:rsidP="008058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F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A8112A" w:rsidRDefault="000431B1" w:rsidP="008058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F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указанные показатели составляют от 0 процентов до 51 процента</w:t>
      </w:r>
    </w:p>
    <w:p w:rsidR="000431B1" w:rsidRPr="00207FD3" w:rsidRDefault="000431B1" w:rsidP="00A81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:rsidR="000431B1" w:rsidRPr="00207FD3" w:rsidRDefault="000431B1" w:rsidP="008058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F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0431B1" w:rsidRPr="00207FD3" w:rsidRDefault="000431B1" w:rsidP="008058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F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0431B1" w:rsidRPr="00207FD3" w:rsidRDefault="000431B1" w:rsidP="008058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F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заказа.».</w:t>
      </w:r>
    </w:p>
    <w:p w:rsidR="000431B1" w:rsidRPr="00207FD3" w:rsidRDefault="00805893" w:rsidP="00805893">
      <w:pPr>
        <w:pStyle w:val="a8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FD3">
        <w:rPr>
          <w:rFonts w:ascii="Times New Roman" w:hAnsi="Times New Roman" w:cs="Times New Roman"/>
          <w:sz w:val="28"/>
          <w:szCs w:val="28"/>
        </w:rPr>
        <w:t>Приложение № 1 к Порядку «</w:t>
      </w:r>
      <w:r w:rsidR="000431B1" w:rsidRPr="00207FD3">
        <w:rPr>
          <w:rFonts w:ascii="Times New Roman" w:hAnsi="Times New Roman" w:cs="Times New Roman"/>
          <w:sz w:val="28"/>
          <w:szCs w:val="28"/>
        </w:rPr>
        <w:t>Форм</w:t>
      </w:r>
      <w:r w:rsidRPr="00207FD3">
        <w:rPr>
          <w:rFonts w:ascii="Times New Roman" w:hAnsi="Times New Roman" w:cs="Times New Roman"/>
          <w:sz w:val="28"/>
          <w:szCs w:val="28"/>
        </w:rPr>
        <w:t>а</w:t>
      </w:r>
      <w:r w:rsidR="000431B1" w:rsidRPr="00207FD3">
        <w:rPr>
          <w:rFonts w:ascii="Times New Roman" w:hAnsi="Times New Roman" w:cs="Times New Roman"/>
          <w:sz w:val="28"/>
          <w:szCs w:val="28"/>
        </w:rPr>
        <w:t xml:space="preserve"> Муниципального  социального заказа на оказание муниципальных услуг в социальной сфере на 20__ год и на плановый период 20__ - 20__ годов</w:t>
      </w:r>
      <w:r w:rsidRPr="00207FD3">
        <w:rPr>
          <w:rFonts w:ascii="Times New Roman" w:hAnsi="Times New Roman" w:cs="Times New Roman"/>
          <w:sz w:val="28"/>
          <w:szCs w:val="28"/>
        </w:rPr>
        <w:t>»</w:t>
      </w:r>
      <w:r w:rsidR="000431B1" w:rsidRPr="00207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приложени</w:t>
      </w:r>
      <w:r w:rsidRPr="00207FD3">
        <w:rPr>
          <w:rFonts w:ascii="Times New Roman" w:eastAsia="Times New Roman" w:hAnsi="Times New Roman" w:cs="Times New Roman"/>
          <w:sz w:val="28"/>
          <w:szCs w:val="28"/>
          <w:lang w:eastAsia="ru-RU"/>
        </w:rPr>
        <w:t>я № 1 к настоящему постановлению</w:t>
      </w:r>
      <w:r w:rsidR="000431B1" w:rsidRPr="00207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7FD3" w:rsidRPr="00207FD3" w:rsidRDefault="00805893" w:rsidP="00207FD3">
      <w:pPr>
        <w:pStyle w:val="a8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</w:rPr>
      </w:pPr>
      <w:r w:rsidRPr="00207FD3">
        <w:rPr>
          <w:rFonts w:ascii="Times New Roman" w:hAnsi="Times New Roman" w:cs="Times New Roman"/>
          <w:sz w:val="28"/>
          <w:szCs w:val="28"/>
        </w:rPr>
        <w:t>Приложение № 2 к Порядку   «</w:t>
      </w:r>
      <w:r w:rsidR="00207FD3" w:rsidRPr="00207FD3">
        <w:rPr>
          <w:rFonts w:ascii="Times New Roman" w:hAnsi="Times New Roman" w:cs="Times New Roman"/>
          <w:sz w:val="28"/>
          <w:szCs w:val="28"/>
        </w:rPr>
        <w:t>О</w:t>
      </w:r>
      <w:r w:rsidR="000431B1" w:rsidRPr="00207FD3">
        <w:rPr>
          <w:rFonts w:ascii="Times New Roman" w:hAnsi="Times New Roman" w:cs="Times New Roman"/>
          <w:sz w:val="28"/>
          <w:szCs w:val="28"/>
        </w:rPr>
        <w:t xml:space="preserve">тчет </w:t>
      </w:r>
      <w:bookmarkStart w:id="1" w:name="_Hlk125645556"/>
      <w:r w:rsidR="000431B1" w:rsidRPr="00207FD3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0431B1" w:rsidRPr="00207FD3">
        <w:rPr>
          <w:rFonts w:ascii="Times New Roman" w:hAnsi="Times New Roman" w:cs="Times New Roman"/>
          <w:sz w:val="28"/>
        </w:rPr>
        <w:t>муниципального</w:t>
      </w:r>
      <w:r w:rsidR="000431B1" w:rsidRPr="00207FD3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1"/>
      <w:r w:rsidR="000431B1" w:rsidRPr="00207FD3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0431B1" w:rsidRPr="00207FD3">
        <w:rPr>
          <w:rFonts w:ascii="Times New Roman" w:hAnsi="Times New Roman" w:cs="Times New Roman"/>
          <w:sz w:val="28"/>
        </w:rPr>
        <w:t>муниципальных</w:t>
      </w:r>
      <w:r w:rsidR="000431B1" w:rsidRPr="00207FD3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0431B1" w:rsidRPr="00207FD3">
        <w:rPr>
          <w:rFonts w:ascii="Times New Roman" w:hAnsi="Times New Roman" w:cs="Times New Roman"/>
          <w:sz w:val="28"/>
        </w:rPr>
        <w:t xml:space="preserve">органов местного самоуправления </w:t>
      </w:r>
      <w:r w:rsidR="00207FD3" w:rsidRPr="00207FD3">
        <w:rPr>
          <w:rFonts w:ascii="Times New Roman" w:hAnsi="Times New Roman" w:cs="Times New Roman"/>
          <w:sz w:val="28"/>
        </w:rPr>
        <w:t xml:space="preserve">на </w:t>
      </w:r>
      <w:r w:rsidR="00207FD3" w:rsidRPr="00207FD3">
        <w:rPr>
          <w:rFonts w:ascii="Times New Roman" w:hAnsi="Times New Roman" w:cs="Times New Roman"/>
          <w:sz w:val="28"/>
          <w:szCs w:val="28"/>
        </w:rPr>
        <w:t xml:space="preserve">20__ год и на плановый период 20__ - 20__ годов» </w:t>
      </w:r>
      <w:r w:rsidR="00207FD3" w:rsidRPr="00207FD3">
        <w:rPr>
          <w:rFonts w:ascii="Times New Roman" w:hAnsi="Times New Roman" w:cs="Times New Roman"/>
          <w:sz w:val="28"/>
        </w:rPr>
        <w:t xml:space="preserve">изложить в редакции приложения № 2 к настоящему постановлению. </w:t>
      </w:r>
    </w:p>
    <w:p w:rsidR="00207FD3" w:rsidRPr="00207FD3" w:rsidRDefault="00207FD3" w:rsidP="00207FD3">
      <w:pPr>
        <w:pStyle w:val="a8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207FD3">
        <w:rPr>
          <w:rFonts w:ascii="Times New Roman" w:hAnsi="Times New Roman" w:cs="Times New Roman"/>
          <w:sz w:val="28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http://adminkr.ru, вступает в силу после его подписания и обнародования</w:t>
      </w:r>
      <w:r w:rsidR="007E4DFE">
        <w:rPr>
          <w:rFonts w:ascii="Times New Roman" w:hAnsi="Times New Roman" w:cs="Times New Roman"/>
          <w:sz w:val="28"/>
        </w:rPr>
        <w:t>, и распространяет свое действие на правоотношения, возникшие с 01.01.2024 года</w:t>
      </w:r>
    </w:p>
    <w:p w:rsidR="000431B1" w:rsidRDefault="000431B1" w:rsidP="00207FD3">
      <w:pPr>
        <w:shd w:val="clear" w:color="auto" w:fill="FFFFFF"/>
        <w:spacing w:after="0" w:line="240" w:lineRule="auto"/>
        <w:jc w:val="both"/>
      </w:pPr>
    </w:p>
    <w:p w:rsidR="007E4DFE" w:rsidRDefault="007E4DFE" w:rsidP="00B01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4D0" w:rsidRPr="00B01365" w:rsidRDefault="00A8112A" w:rsidP="00B01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834D0" w:rsidRPr="00B01365" w:rsidSect="007E4DFE"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Врио главы муниципального района                                           </w:t>
      </w:r>
      <w:r w:rsidR="00B01365">
        <w:rPr>
          <w:rFonts w:ascii="Times New Roman" w:hAnsi="Times New Roman" w:cs="Times New Roman"/>
          <w:sz w:val="28"/>
          <w:szCs w:val="28"/>
        </w:rPr>
        <w:t xml:space="preserve">Н.С. Щербакова </w:t>
      </w:r>
    </w:p>
    <w:p w:rsidR="00C0105A" w:rsidRPr="00C0105A" w:rsidRDefault="00C0105A" w:rsidP="00C0105A">
      <w:pPr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0105A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8"/>
        </w:rPr>
        <w:t>1</w:t>
      </w:r>
    </w:p>
    <w:p w:rsidR="00A8112A" w:rsidRDefault="00C0105A" w:rsidP="00C0105A">
      <w:pPr>
        <w:shd w:val="clear" w:color="auto" w:fill="FFFFFF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0105A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D8396B">
        <w:rPr>
          <w:rFonts w:ascii="Times New Roman" w:hAnsi="Times New Roman" w:cs="Times New Roman"/>
          <w:sz w:val="24"/>
          <w:szCs w:val="28"/>
        </w:rPr>
        <w:t>15.04.2024</w:t>
      </w:r>
      <w:r w:rsidR="00D8396B" w:rsidRPr="00B84DCA">
        <w:rPr>
          <w:rFonts w:ascii="Times New Roman" w:hAnsi="Times New Roman" w:cs="Times New Roman"/>
          <w:sz w:val="24"/>
          <w:szCs w:val="28"/>
        </w:rPr>
        <w:t xml:space="preserve"> № </w:t>
      </w:r>
      <w:r w:rsidR="00D8396B">
        <w:rPr>
          <w:rFonts w:ascii="Times New Roman" w:hAnsi="Times New Roman" w:cs="Times New Roman"/>
          <w:sz w:val="24"/>
          <w:szCs w:val="28"/>
        </w:rPr>
        <w:t>48</w:t>
      </w:r>
    </w:p>
    <w:p w:rsidR="00A834D0" w:rsidRDefault="00A834D0" w:rsidP="00A834D0">
      <w:pPr>
        <w:shd w:val="clear" w:color="auto" w:fill="FFFFFF"/>
        <w:spacing w:after="0" w:line="240" w:lineRule="auto"/>
        <w:jc w:val="both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93"/>
      </w:tblGrid>
      <w:tr w:rsidR="00A834D0" w:rsidRPr="000C7531" w:rsidTr="00A834D0">
        <w:trPr>
          <w:trHeight w:val="960"/>
        </w:trPr>
        <w:tc>
          <w:tcPr>
            <w:tcW w:w="147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A834D0" w:rsidRPr="000C7531" w:rsidTr="00BC4E28">
        <w:trPr>
          <w:trHeight w:val="288"/>
        </w:trPr>
        <w:tc>
          <w:tcPr>
            <w:tcW w:w="14709" w:type="dxa"/>
            <w:gridSpan w:val="11"/>
            <w:tcBorders>
              <w:right w:val="single" w:sz="4" w:space="0" w:color="auto"/>
            </w:tcBorders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социальный заказ на оказание муниципальных</w:t>
            </w:r>
          </w:p>
        </w:tc>
      </w:tr>
      <w:tr w:rsidR="00A834D0" w:rsidRPr="000C7531" w:rsidTr="00BC4E28">
        <w:trPr>
          <w:trHeight w:val="288"/>
        </w:trPr>
        <w:tc>
          <w:tcPr>
            <w:tcW w:w="14709" w:type="dxa"/>
            <w:gridSpan w:val="11"/>
            <w:tcBorders>
              <w:right w:val="single" w:sz="4" w:space="0" w:color="auto"/>
            </w:tcBorders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A834D0" w:rsidRPr="000C7531" w:rsidTr="00BC4E28">
        <w:trPr>
          <w:trHeight w:val="288"/>
        </w:trPr>
        <w:tc>
          <w:tcPr>
            <w:tcW w:w="14709" w:type="dxa"/>
            <w:gridSpan w:val="11"/>
            <w:tcBorders>
              <w:right w:val="single" w:sz="4" w:space="0" w:color="auto"/>
            </w:tcBorders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A834D0" w:rsidRPr="000C7531" w:rsidTr="00BC4E28">
        <w:trPr>
          <w:trHeight w:val="288"/>
        </w:trPr>
        <w:tc>
          <w:tcPr>
            <w:tcW w:w="3510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A834D0" w:rsidRPr="000C7531" w:rsidTr="00BC4E28">
        <w:trPr>
          <w:trHeight w:val="288"/>
        </w:trPr>
        <w:tc>
          <w:tcPr>
            <w:tcW w:w="3510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34D0" w:rsidRPr="000C7531" w:rsidTr="00BC4E28">
        <w:trPr>
          <w:trHeight w:val="288"/>
        </w:trPr>
        <w:tc>
          <w:tcPr>
            <w:tcW w:w="3510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34D0" w:rsidRPr="000C7531" w:rsidTr="00BC4E28">
        <w:trPr>
          <w:trHeight w:val="765"/>
        </w:trPr>
        <w:tc>
          <w:tcPr>
            <w:tcW w:w="3510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9072" w:type="dxa"/>
            <w:gridSpan w:val="8"/>
            <w:shd w:val="clear" w:color="auto" w:fill="auto"/>
            <w:hideMark/>
          </w:tcPr>
          <w:p w:rsidR="00C0105A" w:rsidRDefault="00C0105A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_______________________________________________________                                                                      </w:t>
            </w:r>
            <w:r w:rsidRPr="00C0105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(полное наименование уполномоченного органа)</w:t>
            </w:r>
          </w:p>
        </w:tc>
        <w:tc>
          <w:tcPr>
            <w:tcW w:w="1134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34D0" w:rsidRPr="000C7531" w:rsidTr="00BC4E28">
        <w:trPr>
          <w:trHeight w:val="600"/>
        </w:trPr>
        <w:tc>
          <w:tcPr>
            <w:tcW w:w="3510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9072" w:type="dxa"/>
            <w:gridSpan w:val="8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34D0" w:rsidRPr="000C7531" w:rsidTr="00BC4E28">
        <w:trPr>
          <w:trHeight w:val="606"/>
        </w:trPr>
        <w:tc>
          <w:tcPr>
            <w:tcW w:w="3510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9072" w:type="dxa"/>
            <w:gridSpan w:val="8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4D0" w:rsidRPr="000C7531" w:rsidTr="00BC4E28">
        <w:trPr>
          <w:trHeight w:val="600"/>
        </w:trPr>
        <w:tc>
          <w:tcPr>
            <w:tcW w:w="3510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9072" w:type="dxa"/>
            <w:gridSpan w:val="8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34D0" w:rsidRDefault="00A834D0" w:rsidP="00A834D0">
      <w:pPr>
        <w:rPr>
          <w:rFonts w:ascii="Times New Roman" w:hAnsi="Times New Roman" w:cs="Times New Roman"/>
        </w:rPr>
      </w:pPr>
    </w:p>
    <w:p w:rsidR="00BC4E28" w:rsidRPr="000C7531" w:rsidRDefault="00BC4E28" w:rsidP="00A834D0">
      <w:pPr>
        <w:rPr>
          <w:rFonts w:ascii="Times New Roman" w:hAnsi="Times New Roman" w:cs="Times New Roman"/>
        </w:rPr>
      </w:pPr>
    </w:p>
    <w:p w:rsidR="00A834D0" w:rsidRDefault="00A834D0" w:rsidP="00A834D0">
      <w:pPr>
        <w:rPr>
          <w:rFonts w:ascii="Times New Roman" w:hAnsi="Times New Roman" w:cs="Times New Roman"/>
        </w:rPr>
      </w:pPr>
    </w:p>
    <w:p w:rsidR="00C0105A" w:rsidRDefault="00C0105A" w:rsidP="00A834D0">
      <w:pPr>
        <w:rPr>
          <w:rFonts w:ascii="Times New Roman" w:hAnsi="Times New Roman" w:cs="Times New Roman"/>
        </w:rPr>
      </w:pPr>
    </w:p>
    <w:p w:rsidR="00C0105A" w:rsidRDefault="00C0105A" w:rsidP="00A834D0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/>
      </w:tblPr>
      <w:tblGrid>
        <w:gridCol w:w="1545"/>
        <w:gridCol w:w="42"/>
        <w:gridCol w:w="1539"/>
        <w:gridCol w:w="79"/>
        <w:gridCol w:w="1478"/>
        <w:gridCol w:w="110"/>
        <w:gridCol w:w="1308"/>
        <w:gridCol w:w="137"/>
        <w:gridCol w:w="1180"/>
        <w:gridCol w:w="101"/>
        <w:gridCol w:w="634"/>
        <w:gridCol w:w="143"/>
        <w:gridCol w:w="546"/>
        <w:gridCol w:w="134"/>
        <w:gridCol w:w="1616"/>
        <w:gridCol w:w="101"/>
        <w:gridCol w:w="1652"/>
        <w:gridCol w:w="64"/>
        <w:gridCol w:w="1299"/>
        <w:gridCol w:w="40"/>
        <w:gridCol w:w="1494"/>
      </w:tblGrid>
      <w:tr w:rsidR="00A834D0" w:rsidRPr="000C7531" w:rsidTr="00C0105A">
        <w:trPr>
          <w:trHeight w:val="56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4D0" w:rsidRPr="000C7531" w:rsidRDefault="00A834D0" w:rsidP="00C0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A834D0" w:rsidRPr="000C7531" w:rsidTr="00C0105A">
        <w:trPr>
          <w:trHeight w:val="6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BC4E28" w:rsidRPr="000C7531" w:rsidTr="00C0105A">
        <w:trPr>
          <w:trHeight w:val="1157"/>
        </w:trPr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2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C4E28" w:rsidRPr="000C7531" w:rsidTr="00C0105A">
        <w:trPr>
          <w:trHeight w:val="570"/>
        </w:trPr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7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6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единица измерения</w:t>
            </w:r>
          </w:p>
        </w:tc>
        <w:tc>
          <w:tcPr>
            <w:tcW w:w="2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20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 них</w:t>
            </w:r>
          </w:p>
        </w:tc>
      </w:tr>
      <w:tr w:rsidR="00B01365" w:rsidRPr="000C7531" w:rsidTr="00C0105A">
        <w:trPr>
          <w:cantSplit/>
          <w:trHeight w:val="2103"/>
        </w:trPr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BC4E28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</w:t>
            </w:r>
            <w:r w:rsidR="00A834D0"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4D0" w:rsidRPr="00BC4E28" w:rsidRDefault="00A834D0" w:rsidP="00BC4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код по ОКЕИ</w:t>
            </w:r>
          </w:p>
        </w:tc>
        <w:tc>
          <w:tcPr>
            <w:tcW w:w="2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соответствии с конкурсом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соответствии с социальными сертификатами</w:t>
            </w:r>
          </w:p>
        </w:tc>
      </w:tr>
      <w:tr w:rsidR="00C0105A" w:rsidRPr="000C7531" w:rsidTr="00C0105A">
        <w:trPr>
          <w:trHeight w:val="288"/>
        </w:trPr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</w:t>
            </w:r>
          </w:p>
        </w:tc>
      </w:tr>
      <w:tr w:rsidR="00C0105A" w:rsidRPr="000C7531" w:rsidTr="00C0105A">
        <w:trPr>
          <w:trHeight w:val="356"/>
        </w:trPr>
        <w:tc>
          <w:tcPr>
            <w:tcW w:w="521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1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trHeight w:val="288"/>
        </w:trPr>
        <w:tc>
          <w:tcPr>
            <w:tcW w:w="52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trHeight w:val="288"/>
        </w:trPr>
        <w:tc>
          <w:tcPr>
            <w:tcW w:w="52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trHeight w:val="288"/>
        </w:trPr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34D0" w:rsidRPr="000C7531" w:rsidTr="00C0105A">
        <w:trPr>
          <w:trHeight w:val="6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E28" w:rsidRDefault="00BC4E28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0105A" w:rsidRDefault="00C0105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0105A" w:rsidRDefault="00C0105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0105A" w:rsidRDefault="00C0105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0105A" w:rsidRDefault="00C0105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0105A" w:rsidRDefault="00C0105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0105A" w:rsidRDefault="00C0105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0105A" w:rsidRDefault="00C0105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0105A" w:rsidRDefault="00C0105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0105A" w:rsidRDefault="00C0105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0105A" w:rsidRDefault="00C0105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0105A" w:rsidRDefault="00C0105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0105A" w:rsidRDefault="00C0105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A834D0" w:rsidRPr="000C7531" w:rsidTr="00C0105A">
        <w:trPr>
          <w:trHeight w:val="905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C0105A" w:rsidRPr="000C7531" w:rsidTr="00C0105A">
        <w:trPr>
          <w:trHeight w:val="392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7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единица измерения</w:t>
            </w:r>
          </w:p>
        </w:tc>
        <w:tc>
          <w:tcPr>
            <w:tcW w:w="22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20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 них</w:t>
            </w:r>
          </w:p>
        </w:tc>
      </w:tr>
      <w:tr w:rsidR="00B01365" w:rsidRPr="000C7531" w:rsidTr="00C0105A">
        <w:trPr>
          <w:trHeight w:val="2269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код по ОКЕИ</w:t>
            </w:r>
          </w:p>
        </w:tc>
        <w:tc>
          <w:tcPr>
            <w:tcW w:w="2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соответствии с конкурсом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соответствии с социальными сертификатами</w:t>
            </w:r>
          </w:p>
        </w:tc>
      </w:tr>
      <w:tr w:rsidR="00B01365" w:rsidRPr="000C7531" w:rsidTr="00C0105A">
        <w:trPr>
          <w:trHeight w:val="288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B01365" w:rsidRPr="000C7531" w:rsidTr="00C0105A">
        <w:trPr>
          <w:trHeight w:val="258"/>
        </w:trPr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1365" w:rsidRPr="000C7531" w:rsidTr="00C0105A">
        <w:trPr>
          <w:trHeight w:val="288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1365" w:rsidRPr="000C7531" w:rsidTr="00C0105A">
        <w:trPr>
          <w:trHeight w:val="288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1365" w:rsidRPr="000C7531" w:rsidTr="00C0105A">
        <w:trPr>
          <w:trHeight w:val="288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1365" w:rsidRPr="000C7531" w:rsidTr="00C0105A">
        <w:trPr>
          <w:trHeight w:val="288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1365" w:rsidRPr="000C7531" w:rsidTr="00C0105A">
        <w:trPr>
          <w:trHeight w:val="288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1365" w:rsidRPr="000C7531" w:rsidTr="00C0105A">
        <w:trPr>
          <w:trHeight w:val="288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1365" w:rsidRPr="000C7531" w:rsidTr="00C0105A">
        <w:trPr>
          <w:trHeight w:val="288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1365" w:rsidRPr="000C7531" w:rsidTr="00C0105A">
        <w:trPr>
          <w:trHeight w:val="288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A834D0" w:rsidRDefault="00A834D0" w:rsidP="00A834D0">
      <w:pPr>
        <w:rPr>
          <w:rFonts w:ascii="Times New Roman" w:hAnsi="Times New Roman" w:cs="Times New Roman"/>
        </w:rPr>
      </w:pPr>
    </w:p>
    <w:p w:rsidR="00BC4E28" w:rsidRDefault="00BC4E28" w:rsidP="00A834D0">
      <w:pPr>
        <w:rPr>
          <w:rFonts w:ascii="Times New Roman" w:hAnsi="Times New Roman" w:cs="Times New Roman"/>
        </w:rPr>
      </w:pPr>
    </w:p>
    <w:p w:rsidR="00BC4E28" w:rsidRDefault="00BC4E28" w:rsidP="00A834D0">
      <w:pPr>
        <w:rPr>
          <w:rFonts w:ascii="Times New Roman" w:hAnsi="Times New Roman" w:cs="Times New Roman"/>
        </w:rPr>
      </w:pPr>
    </w:p>
    <w:p w:rsidR="00BC4E28" w:rsidRDefault="00BC4E28" w:rsidP="00A834D0">
      <w:pPr>
        <w:rPr>
          <w:rFonts w:ascii="Times New Roman" w:hAnsi="Times New Roman" w:cs="Times New Roman"/>
        </w:rPr>
      </w:pPr>
    </w:p>
    <w:p w:rsidR="00BC4E28" w:rsidRPr="000C7531" w:rsidRDefault="00BC4E28" w:rsidP="00A834D0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58"/>
        <w:gridCol w:w="1586"/>
        <w:gridCol w:w="1559"/>
        <w:gridCol w:w="1416"/>
        <w:gridCol w:w="1416"/>
        <w:gridCol w:w="756"/>
        <w:gridCol w:w="667"/>
        <w:gridCol w:w="1719"/>
        <w:gridCol w:w="1719"/>
        <w:gridCol w:w="1337"/>
        <w:gridCol w:w="1509"/>
      </w:tblGrid>
      <w:tr w:rsidR="00A834D0" w:rsidRPr="000C7531" w:rsidTr="00612FD1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C0105A" w:rsidRPr="000C7531" w:rsidTr="00AF490E">
        <w:trPr>
          <w:trHeight w:val="118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AF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AF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AF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AF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AF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01365" w:rsidRPr="000C7531" w:rsidTr="00AF490E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BC4E28" w:rsidRDefault="00A834D0" w:rsidP="00AF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BC4E28" w:rsidRDefault="00A834D0" w:rsidP="00AF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BC4E28" w:rsidRDefault="00A834D0" w:rsidP="00AF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AF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AF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AF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AF4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 них</w:t>
            </w:r>
          </w:p>
        </w:tc>
      </w:tr>
      <w:tr w:rsidR="00AF490E" w:rsidRPr="000C7531" w:rsidTr="00AF490E">
        <w:trPr>
          <w:trHeight w:val="2081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BC4E28" w:rsidRDefault="00A834D0" w:rsidP="00AF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BC4E28" w:rsidRDefault="00A834D0" w:rsidP="00AF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BC4E28" w:rsidRDefault="00A834D0" w:rsidP="00AF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BC4E28" w:rsidRDefault="00A834D0" w:rsidP="00AF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AF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AF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BC4E28" w:rsidRDefault="00A834D0" w:rsidP="00AF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AF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AF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AF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AF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соответствии с социальными сертификатами</w:t>
            </w:r>
          </w:p>
        </w:tc>
      </w:tr>
      <w:tr w:rsidR="00AF490E" w:rsidRPr="000C7531" w:rsidTr="00612FD1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AF490E" w:rsidRPr="000C7531" w:rsidTr="00BC4E28">
        <w:trPr>
          <w:trHeight w:val="25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490E" w:rsidRPr="000C7531" w:rsidTr="00612FD1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490E" w:rsidRPr="000C7531" w:rsidTr="00612FD1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490E" w:rsidRPr="000C7531" w:rsidTr="00612FD1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490E" w:rsidRPr="000C7531" w:rsidTr="00612FD1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490E" w:rsidRPr="000C7531" w:rsidTr="00612FD1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490E" w:rsidRPr="000C7531" w:rsidTr="00612FD1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490E" w:rsidRPr="000C7531" w:rsidTr="00612FD1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490E" w:rsidRPr="000C7531" w:rsidTr="00612FD1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490E" w:rsidRPr="000C7531" w:rsidTr="00612FD1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A834D0" w:rsidRDefault="00A834D0" w:rsidP="00A834D0">
      <w:pPr>
        <w:rPr>
          <w:rFonts w:ascii="Times New Roman" w:hAnsi="Times New Roman" w:cs="Times New Roman"/>
        </w:rPr>
      </w:pPr>
    </w:p>
    <w:p w:rsidR="00BC4E28" w:rsidRDefault="00BC4E28" w:rsidP="00A834D0">
      <w:pPr>
        <w:rPr>
          <w:rFonts w:ascii="Times New Roman" w:hAnsi="Times New Roman" w:cs="Times New Roman"/>
        </w:rPr>
      </w:pPr>
    </w:p>
    <w:p w:rsidR="00BC4E28" w:rsidRDefault="00BC4E28" w:rsidP="00A834D0">
      <w:pPr>
        <w:rPr>
          <w:rFonts w:ascii="Times New Roman" w:hAnsi="Times New Roman" w:cs="Times New Roman"/>
        </w:rPr>
      </w:pPr>
    </w:p>
    <w:p w:rsidR="00BC4E28" w:rsidRPr="000C7531" w:rsidRDefault="00BC4E28" w:rsidP="00A834D0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58"/>
        <w:gridCol w:w="1586"/>
        <w:gridCol w:w="1559"/>
        <w:gridCol w:w="1416"/>
        <w:gridCol w:w="1416"/>
        <w:gridCol w:w="756"/>
        <w:gridCol w:w="667"/>
        <w:gridCol w:w="1719"/>
        <w:gridCol w:w="1719"/>
        <w:gridCol w:w="1337"/>
        <w:gridCol w:w="1509"/>
      </w:tblGrid>
      <w:tr w:rsidR="00A834D0" w:rsidRPr="000C7531" w:rsidTr="00612FD1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A834D0" w:rsidRPr="000C7531" w:rsidTr="00BC4E28">
        <w:trPr>
          <w:trHeight w:val="1046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A834D0" w:rsidRPr="000C7531" w:rsidTr="00612FD1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 них</w:t>
            </w:r>
          </w:p>
        </w:tc>
      </w:tr>
      <w:tr w:rsidR="00A834D0" w:rsidRPr="000C7531" w:rsidTr="00BC4E28">
        <w:trPr>
          <w:trHeight w:val="1962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BC4E28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соответствии с социальными сертификатами</w:t>
            </w:r>
          </w:p>
        </w:tc>
      </w:tr>
      <w:tr w:rsidR="00A834D0" w:rsidRPr="000C7531" w:rsidTr="00612FD1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BC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A834D0" w:rsidRPr="000C7531" w:rsidTr="00AF490E">
        <w:trPr>
          <w:trHeight w:val="251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34D0" w:rsidRPr="000C7531" w:rsidTr="00612FD1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34D0" w:rsidRPr="000C7531" w:rsidTr="00612FD1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34D0" w:rsidRPr="000C7531" w:rsidTr="00612FD1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34D0" w:rsidRPr="000C7531" w:rsidTr="00612FD1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34D0" w:rsidRPr="000C7531" w:rsidTr="00612FD1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34D0" w:rsidRPr="000C7531" w:rsidTr="00612FD1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34D0" w:rsidRPr="000C7531" w:rsidTr="00612FD1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34D0" w:rsidRPr="000C7531" w:rsidTr="00612FD1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A834D0" w:rsidRDefault="00A834D0" w:rsidP="00A834D0">
      <w:pPr>
        <w:rPr>
          <w:rFonts w:ascii="Times New Roman" w:hAnsi="Times New Roman" w:cs="Times New Roman"/>
        </w:rPr>
      </w:pPr>
    </w:p>
    <w:p w:rsidR="00BC4E28" w:rsidRDefault="00BC4E28" w:rsidP="00A834D0">
      <w:pPr>
        <w:rPr>
          <w:rFonts w:ascii="Times New Roman" w:hAnsi="Times New Roman" w:cs="Times New Roman"/>
        </w:rPr>
      </w:pPr>
    </w:p>
    <w:p w:rsidR="00BC4E28" w:rsidRDefault="00BC4E28" w:rsidP="00A834D0">
      <w:pPr>
        <w:rPr>
          <w:rFonts w:ascii="Times New Roman" w:hAnsi="Times New Roman" w:cs="Times New Roman"/>
        </w:rPr>
      </w:pPr>
    </w:p>
    <w:p w:rsidR="00AF490E" w:rsidRDefault="00AF490E" w:rsidP="00A834D0">
      <w:pPr>
        <w:rPr>
          <w:rFonts w:ascii="Times New Roman" w:hAnsi="Times New Roman" w:cs="Times New Roman"/>
        </w:rPr>
      </w:pPr>
    </w:p>
    <w:p w:rsidR="00BC4E28" w:rsidRPr="000C7531" w:rsidRDefault="00BC4E28" w:rsidP="00A834D0">
      <w:pPr>
        <w:rPr>
          <w:rFonts w:ascii="Times New Roman" w:hAnsi="Times New Roman" w:cs="Times New Roman"/>
        </w:rPr>
      </w:pPr>
    </w:p>
    <w:tbl>
      <w:tblPr>
        <w:tblStyle w:val="af5"/>
        <w:tblW w:w="5070" w:type="pct"/>
        <w:tblLook w:val="04A0"/>
      </w:tblPr>
      <w:tblGrid>
        <w:gridCol w:w="936"/>
        <w:gridCol w:w="11"/>
        <w:gridCol w:w="741"/>
        <w:gridCol w:w="24"/>
        <w:gridCol w:w="945"/>
        <w:gridCol w:w="39"/>
        <w:gridCol w:w="895"/>
        <w:gridCol w:w="52"/>
        <w:gridCol w:w="8"/>
        <w:gridCol w:w="880"/>
        <w:gridCol w:w="64"/>
        <w:gridCol w:w="8"/>
        <w:gridCol w:w="905"/>
        <w:gridCol w:w="76"/>
        <w:gridCol w:w="9"/>
        <w:gridCol w:w="853"/>
        <w:gridCol w:w="90"/>
        <w:gridCol w:w="9"/>
        <w:gridCol w:w="841"/>
        <w:gridCol w:w="102"/>
        <w:gridCol w:w="9"/>
        <w:gridCol w:w="828"/>
        <w:gridCol w:w="114"/>
        <w:gridCol w:w="9"/>
        <w:gridCol w:w="695"/>
        <w:gridCol w:w="124"/>
        <w:gridCol w:w="10"/>
        <w:gridCol w:w="9"/>
        <w:gridCol w:w="470"/>
        <w:gridCol w:w="213"/>
        <w:gridCol w:w="139"/>
        <w:gridCol w:w="10"/>
        <w:gridCol w:w="263"/>
        <w:gridCol w:w="31"/>
        <w:gridCol w:w="198"/>
        <w:gridCol w:w="9"/>
        <w:gridCol w:w="974"/>
        <w:gridCol w:w="12"/>
        <w:gridCol w:w="28"/>
        <w:gridCol w:w="946"/>
        <w:gridCol w:w="12"/>
        <w:gridCol w:w="15"/>
        <w:gridCol w:w="77"/>
        <w:gridCol w:w="683"/>
        <w:gridCol w:w="12"/>
        <w:gridCol w:w="7"/>
        <w:gridCol w:w="862"/>
        <w:gridCol w:w="9"/>
        <w:gridCol w:w="9"/>
        <w:gridCol w:w="986"/>
        <w:gridCol w:w="204"/>
      </w:tblGrid>
      <w:tr w:rsidR="009E7951" w:rsidRPr="000C7531" w:rsidTr="00C0105A">
        <w:trPr>
          <w:trHeight w:val="707"/>
        </w:trPr>
        <w:tc>
          <w:tcPr>
            <w:tcW w:w="5000" w:type="pct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951" w:rsidRPr="000C7531" w:rsidRDefault="009E7951" w:rsidP="00BC4E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  <w:p w:rsidR="009E7951" w:rsidRPr="000C7531" w:rsidRDefault="009E7951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C4E28" w:rsidRPr="000C7531" w:rsidTr="00C0105A">
        <w:trPr>
          <w:trHeight w:val="390"/>
        </w:trPr>
        <w:tc>
          <w:tcPr>
            <w:tcW w:w="4614" w:type="pct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BC4E28" w:rsidRPr="000C7531" w:rsidRDefault="00BC4E28" w:rsidP="00612F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4E28" w:rsidRPr="000C7531" w:rsidRDefault="00BC4E28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E7951" w:rsidRPr="000C7531" w:rsidTr="00C0105A">
        <w:trPr>
          <w:trHeight w:val="765"/>
        </w:trPr>
        <w:tc>
          <w:tcPr>
            <w:tcW w:w="5000" w:type="pct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951" w:rsidRPr="000C7531" w:rsidRDefault="009E7951" w:rsidP="00612F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  <w:p w:rsidR="009E7951" w:rsidRPr="000C7531" w:rsidRDefault="009E7951" w:rsidP="00612F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trHeight w:val="2280"/>
        </w:trPr>
        <w:tc>
          <w:tcPr>
            <w:tcW w:w="307" w:type="pct"/>
            <w:gridSpan w:val="2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BC4E28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8" w:type="pct"/>
            <w:gridSpan w:val="2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BC4E28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19" w:type="pct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A834D0" w:rsidRPr="00BC4E28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hAnsi="Times New Roman" w:cs="Times New Roman"/>
                <w:sz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BC4E28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BC4E28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1" w:type="pct"/>
            <w:gridSpan w:val="3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BC4E28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BC4E28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BC4E28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BC4E28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99" w:type="pct"/>
            <w:gridSpan w:val="12"/>
            <w:tcBorders>
              <w:top w:val="single" w:sz="4" w:space="0" w:color="auto"/>
            </w:tcBorders>
            <w:textDirection w:val="btLr"/>
            <w:hideMark/>
          </w:tcPr>
          <w:p w:rsidR="00A834D0" w:rsidRPr="00BC4E28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E795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Показатель, характеризующий объем оказания муниципальной услуги (муниципальных услуг, составляющих укрупненную </w:t>
            </w:r>
            <w:r w:rsidRPr="009E7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 услугу)</w:t>
            </w:r>
          </w:p>
        </w:tc>
        <w:tc>
          <w:tcPr>
            <w:tcW w:w="1180" w:type="pct"/>
            <w:gridSpan w:val="13"/>
            <w:tcBorders>
              <w:top w:val="single" w:sz="4" w:space="0" w:color="auto"/>
            </w:tcBorders>
            <w:textDirection w:val="btLr"/>
            <w:hideMark/>
          </w:tcPr>
          <w:p w:rsidR="00A834D0" w:rsidRPr="00BC4E28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E795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86" w:type="pct"/>
            <w:gridSpan w:val="2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BC4E28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B01365" w:rsidRPr="000C7531" w:rsidTr="00C0105A">
        <w:trPr>
          <w:trHeight w:val="555"/>
        </w:trPr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gridSpan w:val="4"/>
            <w:vMerge w:val="restart"/>
            <w:textDirection w:val="btLr"/>
            <w:hideMark/>
          </w:tcPr>
          <w:p w:rsidR="00A834D0" w:rsidRPr="00BC4E28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430" w:type="pct"/>
            <w:gridSpan w:val="8"/>
            <w:textDirection w:val="btLr"/>
            <w:hideMark/>
          </w:tcPr>
          <w:p w:rsidR="00A834D0" w:rsidRPr="00BC4E28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единица измерения</w:t>
            </w:r>
          </w:p>
        </w:tc>
        <w:tc>
          <w:tcPr>
            <w:tcW w:w="319" w:type="pct"/>
            <w:gridSpan w:val="2"/>
            <w:vMerge w:val="restart"/>
            <w:textDirection w:val="btLr"/>
            <w:hideMark/>
          </w:tcPr>
          <w:p w:rsidR="00A834D0" w:rsidRPr="009E7951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9E795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49" w:type="pct"/>
            <w:gridSpan w:val="5"/>
            <w:vMerge w:val="restart"/>
            <w:textDirection w:val="btLr"/>
            <w:hideMark/>
          </w:tcPr>
          <w:p w:rsidR="00A834D0" w:rsidRPr="009E7951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9E795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25" w:type="pct"/>
            <w:gridSpan w:val="2"/>
            <w:vMerge w:val="restart"/>
            <w:textDirection w:val="btLr"/>
            <w:hideMark/>
          </w:tcPr>
          <w:p w:rsidR="00A834D0" w:rsidRPr="009E7951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9E795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соответствии с конкурсом</w:t>
            </w:r>
          </w:p>
        </w:tc>
        <w:tc>
          <w:tcPr>
            <w:tcW w:w="287" w:type="pct"/>
            <w:gridSpan w:val="4"/>
            <w:vMerge w:val="restart"/>
            <w:textDirection w:val="btLr"/>
            <w:hideMark/>
          </w:tcPr>
          <w:p w:rsidR="00A834D0" w:rsidRPr="009E7951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9E795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86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63A" w:rsidRPr="000C7531" w:rsidTr="00C0105A">
        <w:trPr>
          <w:cantSplit/>
          <w:trHeight w:val="2295"/>
        </w:trPr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gridSpan w:val="4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gridSpan w:val="4"/>
            <w:textDirection w:val="btLr"/>
            <w:hideMark/>
          </w:tcPr>
          <w:p w:rsidR="00A834D0" w:rsidRPr="000C7531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gridSpan w:val="4"/>
            <w:textDirection w:val="btLr"/>
            <w:vAlign w:val="center"/>
            <w:hideMark/>
          </w:tcPr>
          <w:p w:rsidR="00A834D0" w:rsidRPr="000C7531" w:rsidRDefault="00A834D0" w:rsidP="009E79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19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" w:type="pct"/>
            <w:gridSpan w:val="5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gridSpan w:val="4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1365" w:rsidRPr="000C7531" w:rsidTr="00C0105A">
        <w:trPr>
          <w:trHeight w:val="288"/>
        </w:trPr>
        <w:tc>
          <w:tcPr>
            <w:tcW w:w="307" w:type="pct"/>
            <w:gridSpan w:val="2"/>
            <w:vAlign w:val="center"/>
            <w:hideMark/>
          </w:tcPr>
          <w:p w:rsidR="00A834D0" w:rsidRPr="00BC4E28" w:rsidRDefault="00A834D0" w:rsidP="009E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vAlign w:val="center"/>
            <w:hideMark/>
          </w:tcPr>
          <w:p w:rsidR="00A834D0" w:rsidRPr="00BC4E28" w:rsidRDefault="00A834D0" w:rsidP="009E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319" w:type="pct"/>
            <w:gridSpan w:val="2"/>
            <w:vAlign w:val="center"/>
          </w:tcPr>
          <w:p w:rsidR="00A834D0" w:rsidRPr="00BC4E28" w:rsidRDefault="00A834D0" w:rsidP="009E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308" w:type="pct"/>
            <w:gridSpan w:val="3"/>
            <w:vAlign w:val="center"/>
          </w:tcPr>
          <w:p w:rsidR="00A834D0" w:rsidRPr="00BC4E28" w:rsidRDefault="00A834D0" w:rsidP="009E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308" w:type="pct"/>
            <w:gridSpan w:val="3"/>
            <w:vAlign w:val="center"/>
          </w:tcPr>
          <w:p w:rsidR="00A834D0" w:rsidRPr="00BC4E28" w:rsidRDefault="00A834D0" w:rsidP="009E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321" w:type="pct"/>
            <w:gridSpan w:val="3"/>
            <w:vAlign w:val="center"/>
          </w:tcPr>
          <w:p w:rsidR="00A834D0" w:rsidRPr="00BC4E28" w:rsidRDefault="00A834D0" w:rsidP="009E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308" w:type="pct"/>
            <w:gridSpan w:val="3"/>
            <w:vAlign w:val="center"/>
          </w:tcPr>
          <w:p w:rsidR="00A834D0" w:rsidRPr="00BC4E28" w:rsidRDefault="00A834D0" w:rsidP="009E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</w:t>
            </w:r>
          </w:p>
        </w:tc>
        <w:tc>
          <w:tcPr>
            <w:tcW w:w="308" w:type="pct"/>
            <w:gridSpan w:val="3"/>
            <w:vAlign w:val="center"/>
          </w:tcPr>
          <w:p w:rsidR="00A834D0" w:rsidRPr="00BC4E28" w:rsidRDefault="00A834D0" w:rsidP="009E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308" w:type="pct"/>
            <w:gridSpan w:val="3"/>
            <w:vAlign w:val="center"/>
          </w:tcPr>
          <w:p w:rsidR="00A834D0" w:rsidRPr="00BC4E28" w:rsidRDefault="00A834D0" w:rsidP="009E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</w:t>
            </w:r>
          </w:p>
        </w:tc>
        <w:tc>
          <w:tcPr>
            <w:tcW w:w="269" w:type="pct"/>
            <w:gridSpan w:val="4"/>
            <w:vAlign w:val="center"/>
          </w:tcPr>
          <w:p w:rsidR="00A834D0" w:rsidRPr="00BC4E28" w:rsidRDefault="00A834D0" w:rsidP="009E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269" w:type="pct"/>
            <w:gridSpan w:val="4"/>
            <w:vAlign w:val="center"/>
          </w:tcPr>
          <w:p w:rsidR="00A834D0" w:rsidRPr="00BC4E28" w:rsidRDefault="00A834D0" w:rsidP="009E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11</w:t>
            </w:r>
          </w:p>
        </w:tc>
        <w:tc>
          <w:tcPr>
            <w:tcW w:w="161" w:type="pct"/>
            <w:gridSpan w:val="4"/>
            <w:vAlign w:val="center"/>
          </w:tcPr>
          <w:p w:rsidR="00A834D0" w:rsidRPr="00BC4E28" w:rsidRDefault="00A834D0" w:rsidP="009E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12</w:t>
            </w:r>
          </w:p>
        </w:tc>
        <w:tc>
          <w:tcPr>
            <w:tcW w:w="319" w:type="pct"/>
            <w:gridSpan w:val="2"/>
            <w:vAlign w:val="center"/>
          </w:tcPr>
          <w:p w:rsidR="00A834D0" w:rsidRPr="00BC4E28" w:rsidRDefault="00A834D0" w:rsidP="009E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13</w:t>
            </w:r>
          </w:p>
        </w:tc>
        <w:tc>
          <w:tcPr>
            <w:tcW w:w="349" w:type="pct"/>
            <w:gridSpan w:val="5"/>
            <w:vAlign w:val="center"/>
          </w:tcPr>
          <w:p w:rsidR="00A834D0" w:rsidRPr="00BC4E28" w:rsidRDefault="00A834D0" w:rsidP="009E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14</w:t>
            </w:r>
          </w:p>
        </w:tc>
        <w:tc>
          <w:tcPr>
            <w:tcW w:w="225" w:type="pct"/>
            <w:gridSpan w:val="2"/>
            <w:vAlign w:val="center"/>
          </w:tcPr>
          <w:p w:rsidR="00A834D0" w:rsidRPr="00BC4E28" w:rsidRDefault="00A834D0" w:rsidP="009E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15</w:t>
            </w:r>
          </w:p>
        </w:tc>
        <w:tc>
          <w:tcPr>
            <w:tcW w:w="287" w:type="pct"/>
            <w:gridSpan w:val="4"/>
            <w:vAlign w:val="center"/>
          </w:tcPr>
          <w:p w:rsidR="00A834D0" w:rsidRPr="00BC4E28" w:rsidRDefault="00A834D0" w:rsidP="009E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16</w:t>
            </w:r>
          </w:p>
        </w:tc>
        <w:tc>
          <w:tcPr>
            <w:tcW w:w="386" w:type="pct"/>
            <w:gridSpan w:val="2"/>
            <w:vAlign w:val="center"/>
          </w:tcPr>
          <w:p w:rsidR="00A834D0" w:rsidRPr="00BC4E28" w:rsidRDefault="00A834D0" w:rsidP="009E7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C4E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17</w:t>
            </w:r>
          </w:p>
        </w:tc>
      </w:tr>
      <w:tr w:rsidR="00B01365" w:rsidRPr="000C7531" w:rsidTr="00C0105A">
        <w:trPr>
          <w:trHeight w:val="151"/>
        </w:trPr>
        <w:tc>
          <w:tcPr>
            <w:tcW w:w="307" w:type="pct"/>
            <w:gridSpan w:val="2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gridSpan w:val="2"/>
            <w:vMerge w:val="restart"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5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6" w:type="pct"/>
            <w:gridSpan w:val="2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1365" w:rsidRPr="000C7531" w:rsidTr="00C0105A">
        <w:trPr>
          <w:trHeight w:val="182"/>
        </w:trPr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5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6" w:type="pct"/>
            <w:gridSpan w:val="2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1365" w:rsidRPr="000C7531" w:rsidTr="00C0105A">
        <w:trPr>
          <w:trHeight w:val="201"/>
        </w:trPr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5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6" w:type="pct"/>
            <w:gridSpan w:val="2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1365" w:rsidRPr="000C7531" w:rsidTr="00C0105A">
        <w:trPr>
          <w:trHeight w:val="262"/>
        </w:trPr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5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6" w:type="pct"/>
            <w:gridSpan w:val="2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1365" w:rsidRPr="000C7531" w:rsidTr="00C0105A">
        <w:trPr>
          <w:trHeight w:val="237"/>
        </w:trPr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5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6" w:type="pct"/>
            <w:gridSpan w:val="2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1365" w:rsidRPr="000C7531" w:rsidTr="00C0105A">
        <w:trPr>
          <w:trHeight w:val="255"/>
        </w:trPr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5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6" w:type="pct"/>
            <w:gridSpan w:val="2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1365" w:rsidRPr="000C7531" w:rsidTr="00C0105A">
        <w:trPr>
          <w:trHeight w:val="288"/>
        </w:trPr>
        <w:tc>
          <w:tcPr>
            <w:tcW w:w="307" w:type="pct"/>
            <w:gridSpan w:val="2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gridSpan w:val="2"/>
            <w:vMerge w:val="restart"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5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6" w:type="pct"/>
            <w:gridSpan w:val="2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1365" w:rsidRPr="000C7531" w:rsidTr="00C0105A">
        <w:trPr>
          <w:trHeight w:val="288"/>
        </w:trPr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5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6" w:type="pct"/>
            <w:gridSpan w:val="2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1365" w:rsidRPr="000C7531" w:rsidTr="00C0105A">
        <w:trPr>
          <w:trHeight w:val="288"/>
        </w:trPr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5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6" w:type="pct"/>
            <w:gridSpan w:val="2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1365" w:rsidRPr="000C7531" w:rsidTr="00C0105A">
        <w:trPr>
          <w:trHeight w:val="288"/>
        </w:trPr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5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6" w:type="pct"/>
            <w:gridSpan w:val="2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1365" w:rsidRPr="000C7531" w:rsidTr="00C0105A">
        <w:trPr>
          <w:trHeight w:val="288"/>
        </w:trPr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5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6" w:type="pct"/>
            <w:gridSpan w:val="2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1365" w:rsidRPr="000C7531" w:rsidTr="00C0105A">
        <w:trPr>
          <w:trHeight w:val="288"/>
        </w:trPr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5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6" w:type="pct"/>
            <w:gridSpan w:val="2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1365" w:rsidRPr="000C7531" w:rsidTr="00C0105A">
        <w:trPr>
          <w:trHeight w:val="288"/>
        </w:trPr>
        <w:tc>
          <w:tcPr>
            <w:tcW w:w="307" w:type="pct"/>
            <w:gridSpan w:val="2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gridSpan w:val="2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3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3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3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3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3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3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gridSpan w:val="4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gridSpan w:val="4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gridSpan w:val="4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gridSpan w:val="2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5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gridSpan w:val="2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gridSpan w:val="4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gridSpan w:val="2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34D0" w:rsidRPr="000C7531" w:rsidTr="00C0105A">
        <w:trPr>
          <w:gridAfter w:val="1"/>
          <w:wAfter w:w="69" w:type="pct"/>
          <w:trHeight w:val="502"/>
        </w:trPr>
        <w:tc>
          <w:tcPr>
            <w:tcW w:w="4931" w:type="pct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C0105A" w:rsidRPr="000C7531" w:rsidTr="00C0105A">
        <w:trPr>
          <w:gridAfter w:val="1"/>
          <w:wAfter w:w="69" w:type="pct"/>
          <w:trHeight w:val="2280"/>
        </w:trPr>
        <w:tc>
          <w:tcPr>
            <w:tcW w:w="303" w:type="pct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9E7951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4" w:type="pct"/>
            <w:gridSpan w:val="2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9E7951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A834D0" w:rsidRPr="009E7951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951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9E7951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3" w:type="pct"/>
            <w:gridSpan w:val="3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9E7951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6" w:type="pct"/>
            <w:gridSpan w:val="3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9E7951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4" w:type="pct"/>
            <w:gridSpan w:val="3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9E7951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4" w:type="pct"/>
            <w:gridSpan w:val="3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9E7951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4" w:type="pct"/>
            <w:gridSpan w:val="3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9E7951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63" w:type="pct"/>
            <w:gridSpan w:val="11"/>
            <w:tcBorders>
              <w:top w:val="single" w:sz="4" w:space="0" w:color="auto"/>
            </w:tcBorders>
            <w:textDirection w:val="btLr"/>
            <w:hideMark/>
          </w:tcPr>
          <w:p w:rsidR="00A834D0" w:rsidRPr="009E7951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54" w:type="pct"/>
            <w:gridSpan w:val="16"/>
            <w:tcBorders>
              <w:top w:val="single" w:sz="4" w:space="0" w:color="auto"/>
            </w:tcBorders>
            <w:textDirection w:val="btLr"/>
            <w:hideMark/>
          </w:tcPr>
          <w:p w:rsidR="00A834D0" w:rsidRPr="009E7951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9E7951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C0105A" w:rsidRPr="000C7531" w:rsidTr="00C0105A">
        <w:trPr>
          <w:gridAfter w:val="1"/>
          <w:wAfter w:w="69" w:type="pct"/>
          <w:trHeight w:val="555"/>
        </w:trPr>
        <w:tc>
          <w:tcPr>
            <w:tcW w:w="303" w:type="pct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" w:type="pct"/>
            <w:gridSpan w:val="3"/>
            <w:vMerge w:val="restart"/>
            <w:textDirection w:val="btLr"/>
            <w:hideMark/>
          </w:tcPr>
          <w:p w:rsidR="00A834D0" w:rsidRPr="009E7951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98" w:type="pct"/>
            <w:gridSpan w:val="8"/>
            <w:textDirection w:val="btLr"/>
            <w:hideMark/>
          </w:tcPr>
          <w:p w:rsidR="00A834D0" w:rsidRPr="009E7951" w:rsidRDefault="00AF490E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A834D0" w:rsidRPr="009E7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A834D0" w:rsidRPr="009E7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измерения</w:t>
            </w:r>
          </w:p>
        </w:tc>
        <w:tc>
          <w:tcPr>
            <w:tcW w:w="405" w:type="pct"/>
            <w:gridSpan w:val="6"/>
            <w:vMerge w:val="restart"/>
            <w:textDirection w:val="btLr"/>
            <w:hideMark/>
          </w:tcPr>
          <w:p w:rsidR="00A834D0" w:rsidRPr="009E7951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15" w:type="pct"/>
            <w:gridSpan w:val="3"/>
            <w:vMerge w:val="restart"/>
            <w:textDirection w:val="btLr"/>
            <w:hideMark/>
          </w:tcPr>
          <w:p w:rsidR="00A834D0" w:rsidRPr="009E7951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2" w:type="pct"/>
            <w:gridSpan w:val="4"/>
            <w:vMerge w:val="restart"/>
            <w:textDirection w:val="btLr"/>
            <w:hideMark/>
          </w:tcPr>
          <w:p w:rsidR="00A834D0" w:rsidRPr="009E7951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82" w:type="pct"/>
            <w:gridSpan w:val="3"/>
            <w:vMerge w:val="restart"/>
            <w:textDirection w:val="btLr"/>
            <w:hideMark/>
          </w:tcPr>
          <w:p w:rsidR="00A834D0" w:rsidRPr="009E7951" w:rsidRDefault="00A834D0" w:rsidP="009E79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19" w:type="pct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05A" w:rsidRPr="000C7531" w:rsidTr="00C0105A">
        <w:trPr>
          <w:gridAfter w:val="1"/>
          <w:wAfter w:w="69" w:type="pct"/>
          <w:cantSplit/>
          <w:trHeight w:val="2047"/>
        </w:trPr>
        <w:tc>
          <w:tcPr>
            <w:tcW w:w="303" w:type="pct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" w:type="pct"/>
            <w:gridSpan w:val="4"/>
            <w:textDirection w:val="btLr"/>
            <w:hideMark/>
          </w:tcPr>
          <w:p w:rsidR="00A834D0" w:rsidRPr="009E7951" w:rsidRDefault="00A834D0" w:rsidP="00AF49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9E795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наименование</w:t>
            </w:r>
          </w:p>
        </w:tc>
        <w:tc>
          <w:tcPr>
            <w:tcW w:w="202" w:type="pct"/>
            <w:gridSpan w:val="4"/>
            <w:textDirection w:val="btLr"/>
            <w:hideMark/>
          </w:tcPr>
          <w:p w:rsidR="00A834D0" w:rsidRPr="009E7951" w:rsidRDefault="00A834D0" w:rsidP="00AF49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9E795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код по ОКЕИ</w:t>
            </w:r>
          </w:p>
        </w:tc>
        <w:tc>
          <w:tcPr>
            <w:tcW w:w="405" w:type="pct"/>
            <w:gridSpan w:val="6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gridSpan w:val="4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05A" w:rsidRPr="000C7531" w:rsidTr="00C0105A">
        <w:trPr>
          <w:gridAfter w:val="1"/>
          <w:wAfter w:w="69" w:type="pct"/>
          <w:trHeight w:val="288"/>
        </w:trPr>
        <w:tc>
          <w:tcPr>
            <w:tcW w:w="303" w:type="pc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4" w:type="pct"/>
            <w:gridSpan w:val="2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4" w:type="pct"/>
            <w:gridSpan w:val="2"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3" w:type="pct"/>
            <w:gridSpan w:val="3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6" w:type="pct"/>
            <w:gridSpan w:val="3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4" w:type="pct"/>
            <w:gridSpan w:val="3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4" w:type="pct"/>
            <w:gridSpan w:val="3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4" w:type="pct"/>
            <w:gridSpan w:val="3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5" w:type="pct"/>
            <w:gridSpan w:val="3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5" w:type="pct"/>
            <w:gridSpan w:val="5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3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94" w:type="pct"/>
            <w:gridSpan w:val="5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5" w:type="pct"/>
            <w:gridSpan w:val="3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2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2" w:type="pct"/>
            <w:gridSpan w:val="3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19" w:type="pc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C0105A" w:rsidRPr="000C7531" w:rsidTr="00C0105A">
        <w:trPr>
          <w:gridAfter w:val="1"/>
          <w:wAfter w:w="69" w:type="pct"/>
          <w:trHeight w:val="252"/>
        </w:trPr>
        <w:tc>
          <w:tcPr>
            <w:tcW w:w="303" w:type="pct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4" w:type="pct"/>
            <w:gridSpan w:val="2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vMerge w:val="restart"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2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gridSpan w:val="3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gridSpan w:val="5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4" w:type="pct"/>
            <w:gridSpan w:val="5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5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88"/>
        </w:trPr>
        <w:tc>
          <w:tcPr>
            <w:tcW w:w="303" w:type="pct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" w:type="pct"/>
            <w:gridSpan w:val="3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gridSpan w:val="5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4" w:type="pct"/>
            <w:gridSpan w:val="5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5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88"/>
        </w:trPr>
        <w:tc>
          <w:tcPr>
            <w:tcW w:w="303" w:type="pct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" w:type="pct"/>
            <w:gridSpan w:val="3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gridSpan w:val="5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4" w:type="pct"/>
            <w:gridSpan w:val="5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5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67"/>
        </w:trPr>
        <w:tc>
          <w:tcPr>
            <w:tcW w:w="303" w:type="pct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gridSpan w:val="3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gridSpan w:val="5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4" w:type="pct"/>
            <w:gridSpan w:val="5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5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88"/>
        </w:trPr>
        <w:tc>
          <w:tcPr>
            <w:tcW w:w="303" w:type="pct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" w:type="pct"/>
            <w:gridSpan w:val="3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gridSpan w:val="5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4" w:type="pct"/>
            <w:gridSpan w:val="5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5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88"/>
        </w:trPr>
        <w:tc>
          <w:tcPr>
            <w:tcW w:w="303" w:type="pct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" w:type="pct"/>
            <w:gridSpan w:val="3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gridSpan w:val="5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4" w:type="pct"/>
            <w:gridSpan w:val="5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5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88"/>
        </w:trPr>
        <w:tc>
          <w:tcPr>
            <w:tcW w:w="303" w:type="pct"/>
            <w:vMerge w:val="restart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pct"/>
            <w:gridSpan w:val="2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vMerge w:val="restart"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gridSpan w:val="2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6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" w:type="pct"/>
            <w:gridSpan w:val="3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" w:type="pct"/>
            <w:gridSpan w:val="5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4" w:type="pct"/>
            <w:gridSpan w:val="5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5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88"/>
        </w:trPr>
        <w:tc>
          <w:tcPr>
            <w:tcW w:w="303" w:type="pct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pct"/>
            <w:gridSpan w:val="3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" w:type="pct"/>
            <w:gridSpan w:val="5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4" w:type="pct"/>
            <w:gridSpan w:val="5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5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88"/>
        </w:trPr>
        <w:tc>
          <w:tcPr>
            <w:tcW w:w="303" w:type="pct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pct"/>
            <w:gridSpan w:val="3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" w:type="pct"/>
            <w:gridSpan w:val="5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4" w:type="pct"/>
            <w:gridSpan w:val="5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5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88"/>
        </w:trPr>
        <w:tc>
          <w:tcPr>
            <w:tcW w:w="303" w:type="pct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" w:type="pct"/>
            <w:gridSpan w:val="3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" w:type="pct"/>
            <w:gridSpan w:val="5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4" w:type="pct"/>
            <w:gridSpan w:val="5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5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88"/>
        </w:trPr>
        <w:tc>
          <w:tcPr>
            <w:tcW w:w="303" w:type="pct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pct"/>
            <w:gridSpan w:val="3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" w:type="pct"/>
            <w:gridSpan w:val="5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4" w:type="pct"/>
            <w:gridSpan w:val="5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5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88"/>
        </w:trPr>
        <w:tc>
          <w:tcPr>
            <w:tcW w:w="303" w:type="pct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pct"/>
            <w:gridSpan w:val="3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" w:type="pct"/>
            <w:gridSpan w:val="5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4" w:type="pct"/>
            <w:gridSpan w:val="5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5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88"/>
        </w:trPr>
        <w:tc>
          <w:tcPr>
            <w:tcW w:w="303" w:type="pct"/>
            <w:noWrap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gridSpan w:val="2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3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3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3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3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3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gridSpan w:val="3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gridSpan w:val="5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3" w:type="pct"/>
            <w:gridSpan w:val="4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" w:type="pct"/>
            <w:gridSpan w:val="5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3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gridSpan w:val="4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3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4D0" w:rsidRPr="000C7531" w:rsidTr="00C0105A">
        <w:trPr>
          <w:gridAfter w:val="1"/>
          <w:wAfter w:w="69" w:type="pct"/>
          <w:trHeight w:val="492"/>
        </w:trPr>
        <w:tc>
          <w:tcPr>
            <w:tcW w:w="4931" w:type="pct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B01365" w:rsidRPr="000C7531" w:rsidTr="00C0105A">
        <w:trPr>
          <w:gridAfter w:val="1"/>
          <w:wAfter w:w="69" w:type="pct"/>
          <w:trHeight w:val="2280"/>
        </w:trPr>
        <w:tc>
          <w:tcPr>
            <w:tcW w:w="307" w:type="pct"/>
            <w:gridSpan w:val="2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8" w:type="pct"/>
            <w:gridSpan w:val="2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18" w:type="pct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7" w:type="pct"/>
            <w:gridSpan w:val="3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0" w:type="pct"/>
            <w:gridSpan w:val="3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0" w:type="pct"/>
            <w:gridSpan w:val="12"/>
            <w:tcBorders>
              <w:top w:val="single" w:sz="4" w:space="0" w:color="auto"/>
            </w:tcBorders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77" w:type="pct"/>
            <w:gridSpan w:val="12"/>
            <w:tcBorders>
              <w:top w:val="single" w:sz="4" w:space="0" w:color="auto"/>
            </w:tcBorders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3" w:type="pct"/>
            <w:gridSpan w:val="3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C0105A" w:rsidRPr="000C7531" w:rsidTr="00C0105A">
        <w:trPr>
          <w:gridAfter w:val="1"/>
          <w:wAfter w:w="69" w:type="pct"/>
          <w:trHeight w:val="555"/>
        </w:trPr>
        <w:tc>
          <w:tcPr>
            <w:tcW w:w="307" w:type="pct"/>
            <w:gridSpan w:val="2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gridSpan w:val="2"/>
            <w:vMerge/>
            <w:textDirection w:val="btLr"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gridSpan w:val="2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gridSpan w:val="3"/>
            <w:vMerge w:val="restart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2" w:type="pct"/>
            <w:gridSpan w:val="9"/>
            <w:textDirection w:val="btLr"/>
            <w:hideMark/>
          </w:tcPr>
          <w:p w:rsidR="00A834D0" w:rsidRPr="00AF490E" w:rsidRDefault="00AF490E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A834D0"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A834D0"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измерения</w:t>
            </w:r>
          </w:p>
        </w:tc>
        <w:tc>
          <w:tcPr>
            <w:tcW w:w="318" w:type="pct"/>
            <w:gridSpan w:val="2"/>
            <w:vMerge w:val="restart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19" w:type="pct"/>
            <w:gridSpan w:val="3"/>
            <w:vMerge w:val="restart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5" w:type="pct"/>
            <w:gridSpan w:val="4"/>
            <w:vMerge w:val="restart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85" w:type="pct"/>
            <w:gridSpan w:val="3"/>
            <w:vMerge w:val="restart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3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105A" w:rsidRPr="000C7531" w:rsidTr="00C0105A">
        <w:trPr>
          <w:gridAfter w:val="1"/>
          <w:wAfter w:w="69" w:type="pct"/>
          <w:trHeight w:val="2550"/>
        </w:trPr>
        <w:tc>
          <w:tcPr>
            <w:tcW w:w="307" w:type="pct"/>
            <w:gridSpan w:val="2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gridSpan w:val="2"/>
            <w:vMerge/>
            <w:textDirection w:val="btLr"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gridSpan w:val="2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5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1" w:type="pct"/>
            <w:gridSpan w:val="4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18" w:type="pct"/>
            <w:gridSpan w:val="2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gridSpan w:val="4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105A" w:rsidRPr="000C7531" w:rsidTr="00C0105A">
        <w:trPr>
          <w:gridAfter w:val="1"/>
          <w:wAfter w:w="69" w:type="pct"/>
          <w:cantSplit/>
          <w:trHeight w:val="306"/>
        </w:trPr>
        <w:tc>
          <w:tcPr>
            <w:tcW w:w="307" w:type="pct"/>
            <w:gridSpan w:val="2"/>
            <w:vAlign w:val="center"/>
            <w:hideMark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vAlign w:val="center"/>
            <w:hideMark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8" w:type="pct"/>
            <w:gridSpan w:val="2"/>
            <w:vAlign w:val="center"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7" w:type="pct"/>
            <w:gridSpan w:val="2"/>
            <w:vAlign w:val="center"/>
            <w:hideMark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7" w:type="pct"/>
            <w:gridSpan w:val="3"/>
            <w:vAlign w:val="center"/>
            <w:hideMark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0" w:type="pct"/>
            <w:gridSpan w:val="3"/>
            <w:vAlign w:val="center"/>
            <w:hideMark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8" w:type="pct"/>
            <w:gridSpan w:val="3"/>
            <w:vAlign w:val="center"/>
            <w:hideMark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8" w:type="pct"/>
            <w:gridSpan w:val="3"/>
            <w:vAlign w:val="center"/>
            <w:hideMark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8" w:type="pct"/>
            <w:gridSpan w:val="3"/>
            <w:vAlign w:val="center"/>
            <w:hideMark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8" w:type="pct"/>
            <w:gridSpan w:val="3"/>
            <w:vAlign w:val="center"/>
            <w:hideMark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gridSpan w:val="5"/>
            <w:vAlign w:val="center"/>
            <w:hideMark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1" w:type="pct"/>
            <w:gridSpan w:val="4"/>
            <w:vAlign w:val="center"/>
            <w:hideMark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8" w:type="pct"/>
            <w:gridSpan w:val="2"/>
            <w:vAlign w:val="center"/>
            <w:hideMark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9" w:type="pct"/>
            <w:gridSpan w:val="3"/>
            <w:vAlign w:val="center"/>
            <w:hideMark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55" w:type="pct"/>
            <w:gridSpan w:val="4"/>
            <w:vAlign w:val="center"/>
            <w:hideMark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85" w:type="pct"/>
            <w:gridSpan w:val="3"/>
            <w:vAlign w:val="center"/>
            <w:hideMark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23" w:type="pct"/>
            <w:gridSpan w:val="3"/>
            <w:vAlign w:val="center"/>
            <w:hideMark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C0105A" w:rsidRPr="000C7531" w:rsidTr="00C0105A">
        <w:trPr>
          <w:gridAfter w:val="1"/>
          <w:wAfter w:w="69" w:type="pct"/>
          <w:trHeight w:val="282"/>
        </w:trPr>
        <w:tc>
          <w:tcPr>
            <w:tcW w:w="307" w:type="pct"/>
            <w:gridSpan w:val="2"/>
            <w:vMerge w:val="restart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vMerge w:val="restart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vMerge w:val="restart"/>
            <w:textDirection w:val="btLr"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gridSpan w:val="2"/>
            <w:vMerge w:val="restart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pct"/>
            <w:gridSpan w:val="3"/>
            <w:vMerge w:val="restart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gridSpan w:val="3"/>
            <w:vMerge w:val="restart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vMerge w:val="restart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vMerge w:val="restart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vMerge w:val="restart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" w:type="pct"/>
            <w:gridSpan w:val="3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gridSpan w:val="5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" w:type="pct"/>
            <w:gridSpan w:val="4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gridSpan w:val="3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gridSpan w:val="3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88"/>
        </w:trPr>
        <w:tc>
          <w:tcPr>
            <w:tcW w:w="307" w:type="pct"/>
            <w:gridSpan w:val="2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gridSpan w:val="2"/>
            <w:vMerge/>
            <w:textDirection w:val="btLr"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gridSpan w:val="2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gridSpan w:val="3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gridSpan w:val="5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" w:type="pct"/>
            <w:gridSpan w:val="4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gridSpan w:val="3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gridSpan w:val="3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88"/>
        </w:trPr>
        <w:tc>
          <w:tcPr>
            <w:tcW w:w="307" w:type="pct"/>
            <w:gridSpan w:val="2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gridSpan w:val="2"/>
            <w:vMerge/>
            <w:textDirection w:val="btLr"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gridSpan w:val="2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gridSpan w:val="3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gridSpan w:val="5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" w:type="pct"/>
            <w:gridSpan w:val="4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gridSpan w:val="3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gridSpan w:val="3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72"/>
        </w:trPr>
        <w:tc>
          <w:tcPr>
            <w:tcW w:w="307" w:type="pct"/>
            <w:gridSpan w:val="2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gridSpan w:val="2"/>
            <w:vMerge/>
            <w:textDirection w:val="btLr"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gridSpan w:val="2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gridSpan w:val="3"/>
            <w:vMerge w:val="restart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" w:type="pct"/>
            <w:gridSpan w:val="3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gridSpan w:val="5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" w:type="pct"/>
            <w:gridSpan w:val="4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gridSpan w:val="3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gridSpan w:val="3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88"/>
        </w:trPr>
        <w:tc>
          <w:tcPr>
            <w:tcW w:w="307" w:type="pct"/>
            <w:gridSpan w:val="2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gridSpan w:val="2"/>
            <w:vMerge/>
            <w:textDirection w:val="btLr"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gridSpan w:val="2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gridSpan w:val="3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gridSpan w:val="5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" w:type="pct"/>
            <w:gridSpan w:val="4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gridSpan w:val="3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gridSpan w:val="3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66"/>
        </w:trPr>
        <w:tc>
          <w:tcPr>
            <w:tcW w:w="307" w:type="pct"/>
            <w:gridSpan w:val="2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gridSpan w:val="2"/>
            <w:vMerge/>
            <w:textDirection w:val="btLr"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gridSpan w:val="2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gridSpan w:val="3"/>
            <w:vMerge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gridSpan w:val="3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gridSpan w:val="5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" w:type="pct"/>
            <w:gridSpan w:val="4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gridSpan w:val="3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gridSpan w:val="3"/>
            <w:textDirection w:val="btLr"/>
            <w:hideMark/>
          </w:tcPr>
          <w:p w:rsidR="00A834D0" w:rsidRPr="00AF490E" w:rsidRDefault="00A834D0" w:rsidP="00AF490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88"/>
        </w:trPr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3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gridSpan w:val="5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88"/>
        </w:trPr>
        <w:tc>
          <w:tcPr>
            <w:tcW w:w="307" w:type="pct"/>
            <w:gridSpan w:val="2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vMerge w:val="restart"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2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0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gridSpan w:val="3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gridSpan w:val="5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88"/>
        </w:trPr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gridSpan w:val="3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gridSpan w:val="5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88"/>
        </w:trPr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gridSpan w:val="3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gridSpan w:val="5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88"/>
        </w:trPr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gridSpan w:val="3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gridSpan w:val="5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88"/>
        </w:trPr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gridSpan w:val="3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gridSpan w:val="5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88"/>
        </w:trPr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gridSpan w:val="3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gridSpan w:val="5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88"/>
        </w:trPr>
        <w:tc>
          <w:tcPr>
            <w:tcW w:w="307" w:type="pct"/>
            <w:gridSpan w:val="2"/>
            <w:noWrap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gridSpan w:val="2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gridSpan w:val="2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gridSpan w:val="3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3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3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3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3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3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5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gridSpan w:val="4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3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4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gridSpan w:val="3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3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90E" w:rsidRPr="000C7531" w:rsidTr="00C0105A">
        <w:trPr>
          <w:gridAfter w:val="1"/>
          <w:wAfter w:w="69" w:type="pct"/>
          <w:trHeight w:val="594"/>
        </w:trPr>
        <w:tc>
          <w:tcPr>
            <w:tcW w:w="4931" w:type="pct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0E" w:rsidRPr="000C7531" w:rsidRDefault="00AF490E" w:rsidP="00612F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B01365" w:rsidRPr="000C7531" w:rsidTr="00C0105A">
        <w:trPr>
          <w:gridAfter w:val="1"/>
          <w:wAfter w:w="69" w:type="pct"/>
          <w:trHeight w:val="2685"/>
        </w:trPr>
        <w:tc>
          <w:tcPr>
            <w:tcW w:w="307" w:type="pct"/>
            <w:gridSpan w:val="2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0C7531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8" w:type="pct"/>
            <w:gridSpan w:val="2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0C7531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18" w:type="pct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A834D0" w:rsidRPr="000C7531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0C7531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7" w:type="pct"/>
            <w:gridSpan w:val="3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0C7531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0" w:type="pct"/>
            <w:gridSpan w:val="3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0C7531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0C7531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0C7531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0C7531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3" w:type="pct"/>
            <w:gridSpan w:val="13"/>
            <w:tcBorders>
              <w:top w:val="single" w:sz="4" w:space="0" w:color="auto"/>
            </w:tcBorders>
            <w:textDirection w:val="btLr"/>
            <w:hideMark/>
          </w:tcPr>
          <w:p w:rsidR="00A834D0" w:rsidRPr="000C7531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77" w:type="pct"/>
            <w:gridSpan w:val="12"/>
            <w:tcBorders>
              <w:top w:val="single" w:sz="4" w:space="0" w:color="auto"/>
            </w:tcBorders>
            <w:textDirection w:val="btLr"/>
            <w:hideMark/>
          </w:tcPr>
          <w:p w:rsidR="00A834D0" w:rsidRPr="000C7531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A834D0" w:rsidRPr="000C7531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C0105A" w:rsidRPr="000C7531" w:rsidTr="00C0105A">
        <w:trPr>
          <w:gridAfter w:val="1"/>
          <w:wAfter w:w="69" w:type="pct"/>
          <w:trHeight w:val="630"/>
        </w:trPr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gridSpan w:val="4"/>
            <w:vMerge w:val="restart"/>
            <w:textDirection w:val="btLr"/>
            <w:hideMark/>
          </w:tcPr>
          <w:p w:rsidR="00A834D0" w:rsidRPr="000C7531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2" w:type="pct"/>
            <w:gridSpan w:val="9"/>
            <w:textDirection w:val="btLr"/>
            <w:hideMark/>
          </w:tcPr>
          <w:p w:rsidR="00A834D0" w:rsidRPr="000C7531" w:rsidRDefault="00AF490E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A834D0"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 w:rsidR="00A834D0"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змерения</w:t>
            </w:r>
          </w:p>
        </w:tc>
        <w:tc>
          <w:tcPr>
            <w:tcW w:w="318" w:type="pct"/>
            <w:gridSpan w:val="2"/>
            <w:vMerge w:val="restart"/>
            <w:textDirection w:val="btLr"/>
            <w:hideMark/>
          </w:tcPr>
          <w:p w:rsidR="00A834D0" w:rsidRPr="000C7531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19" w:type="pct"/>
            <w:gridSpan w:val="3"/>
            <w:vMerge w:val="restart"/>
            <w:textDirection w:val="btLr"/>
            <w:hideMark/>
          </w:tcPr>
          <w:p w:rsidR="00A834D0" w:rsidRPr="000C7531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5" w:type="pct"/>
            <w:gridSpan w:val="4"/>
            <w:vMerge w:val="restart"/>
            <w:textDirection w:val="btLr"/>
            <w:hideMark/>
          </w:tcPr>
          <w:p w:rsidR="00A834D0" w:rsidRPr="000C7531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4" w:type="pct"/>
            <w:gridSpan w:val="3"/>
            <w:vMerge w:val="restart"/>
            <w:textDirection w:val="btLr"/>
            <w:hideMark/>
          </w:tcPr>
          <w:p w:rsidR="00A834D0" w:rsidRPr="000C7531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1" w:type="pct"/>
            <w:gridSpan w:val="2"/>
            <w:vMerge/>
            <w:textDirection w:val="btLr"/>
            <w:hideMark/>
          </w:tcPr>
          <w:p w:rsidR="00A834D0" w:rsidRPr="000C7531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05A" w:rsidRPr="000C7531" w:rsidTr="00C0105A">
        <w:trPr>
          <w:gridAfter w:val="1"/>
          <w:wAfter w:w="69" w:type="pct"/>
          <w:cantSplit/>
          <w:trHeight w:val="1548"/>
        </w:trPr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gridSpan w:val="4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gridSpan w:val="5"/>
            <w:textDirection w:val="btLr"/>
            <w:hideMark/>
          </w:tcPr>
          <w:p w:rsidR="00A834D0" w:rsidRPr="000C7531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gridSpan w:val="4"/>
            <w:textDirection w:val="btLr"/>
            <w:hideMark/>
          </w:tcPr>
          <w:p w:rsidR="00A834D0" w:rsidRPr="000C7531" w:rsidRDefault="00A834D0" w:rsidP="00AF490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18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gridSpan w:val="4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05A" w:rsidRPr="000C7531" w:rsidTr="00C0105A">
        <w:trPr>
          <w:gridAfter w:val="1"/>
          <w:wAfter w:w="69" w:type="pct"/>
          <w:trHeight w:val="272"/>
        </w:trPr>
        <w:tc>
          <w:tcPr>
            <w:tcW w:w="307" w:type="pct"/>
            <w:gridSpan w:val="2"/>
            <w:vAlign w:val="center"/>
            <w:hideMark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vAlign w:val="center"/>
            <w:hideMark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8" w:type="pct"/>
            <w:gridSpan w:val="2"/>
            <w:vAlign w:val="center"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7" w:type="pct"/>
            <w:gridSpan w:val="2"/>
            <w:vAlign w:val="center"/>
            <w:hideMark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7" w:type="pct"/>
            <w:gridSpan w:val="3"/>
            <w:vAlign w:val="center"/>
            <w:hideMark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0" w:type="pct"/>
            <w:gridSpan w:val="3"/>
            <w:vAlign w:val="center"/>
            <w:hideMark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8" w:type="pct"/>
            <w:gridSpan w:val="3"/>
            <w:vAlign w:val="center"/>
            <w:hideMark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8" w:type="pct"/>
            <w:gridSpan w:val="3"/>
            <w:vAlign w:val="center"/>
            <w:hideMark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8" w:type="pct"/>
            <w:gridSpan w:val="3"/>
            <w:vAlign w:val="center"/>
            <w:hideMark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1" w:type="pct"/>
            <w:gridSpan w:val="4"/>
            <w:vAlign w:val="center"/>
            <w:hideMark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gridSpan w:val="5"/>
            <w:vAlign w:val="center"/>
            <w:hideMark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1" w:type="pct"/>
            <w:gridSpan w:val="4"/>
            <w:vAlign w:val="center"/>
            <w:hideMark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8" w:type="pct"/>
            <w:gridSpan w:val="2"/>
            <w:vAlign w:val="center"/>
            <w:hideMark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9" w:type="pct"/>
            <w:gridSpan w:val="3"/>
            <w:vAlign w:val="center"/>
            <w:hideMark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55" w:type="pct"/>
            <w:gridSpan w:val="4"/>
            <w:vAlign w:val="center"/>
            <w:hideMark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84" w:type="pct"/>
            <w:gridSpan w:val="3"/>
            <w:vAlign w:val="center"/>
            <w:hideMark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21" w:type="pct"/>
            <w:gridSpan w:val="2"/>
            <w:vAlign w:val="center"/>
            <w:hideMark/>
          </w:tcPr>
          <w:p w:rsidR="00A834D0" w:rsidRPr="00AF490E" w:rsidRDefault="00A834D0" w:rsidP="00AF4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C0105A" w:rsidRPr="000C7531" w:rsidTr="00C0105A">
        <w:trPr>
          <w:gridAfter w:val="1"/>
          <w:wAfter w:w="69" w:type="pct"/>
          <w:trHeight w:val="272"/>
        </w:trPr>
        <w:tc>
          <w:tcPr>
            <w:tcW w:w="307" w:type="pct"/>
            <w:gridSpan w:val="2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vMerge w:val="restart"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7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0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gridSpan w:val="5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75"/>
        </w:trPr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gridSpan w:val="5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66"/>
        </w:trPr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gridSpan w:val="5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84"/>
        </w:trPr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gridSpan w:val="5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59"/>
        </w:trPr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gridSpan w:val="5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77"/>
        </w:trPr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gridSpan w:val="5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80"/>
        </w:trPr>
        <w:tc>
          <w:tcPr>
            <w:tcW w:w="307" w:type="pct"/>
            <w:gridSpan w:val="2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vMerge w:val="restart"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2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0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gridSpan w:val="5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84"/>
        </w:trPr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gridSpan w:val="5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61"/>
        </w:trPr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gridSpan w:val="5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78"/>
        </w:trPr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vMerge w:val="restart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gridSpan w:val="5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82"/>
        </w:trPr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gridSpan w:val="5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58"/>
        </w:trPr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  <w:gridSpan w:val="2"/>
            <w:vMerge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  <w:vMerge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gridSpan w:val="5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gridSpan w:val="4"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gridSpan w:val="4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gridSpan w:val="3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05A" w:rsidRPr="000C7531" w:rsidTr="00C0105A">
        <w:trPr>
          <w:gridAfter w:val="1"/>
          <w:wAfter w:w="69" w:type="pct"/>
          <w:trHeight w:val="277"/>
        </w:trPr>
        <w:tc>
          <w:tcPr>
            <w:tcW w:w="307" w:type="pct"/>
            <w:gridSpan w:val="2"/>
            <w:noWrap/>
            <w:hideMark/>
          </w:tcPr>
          <w:p w:rsidR="00A834D0" w:rsidRPr="000C7531" w:rsidRDefault="00A834D0" w:rsidP="00612FD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gridSpan w:val="2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gridSpan w:val="2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gridSpan w:val="3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3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3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3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3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gridSpan w:val="4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5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gridSpan w:val="4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3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4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3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noWrap/>
            <w:hideMark/>
          </w:tcPr>
          <w:p w:rsidR="00A834D0" w:rsidRPr="000C7531" w:rsidRDefault="00A834D0" w:rsidP="0061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5000" w:type="pct"/>
        <w:tblLook w:val="04A0"/>
      </w:tblPr>
      <w:tblGrid>
        <w:gridCol w:w="1303"/>
        <w:gridCol w:w="1027"/>
        <w:gridCol w:w="378"/>
        <w:gridCol w:w="1010"/>
        <w:gridCol w:w="1302"/>
        <w:gridCol w:w="1302"/>
        <w:gridCol w:w="1002"/>
        <w:gridCol w:w="336"/>
        <w:gridCol w:w="1302"/>
        <w:gridCol w:w="486"/>
        <w:gridCol w:w="875"/>
        <w:gridCol w:w="1359"/>
        <w:gridCol w:w="714"/>
        <w:gridCol w:w="637"/>
        <w:gridCol w:w="786"/>
        <w:gridCol w:w="1423"/>
      </w:tblGrid>
      <w:tr w:rsidR="0071663A" w:rsidRPr="000C7531" w:rsidTr="00C0105A">
        <w:trPr>
          <w:trHeight w:val="628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1663A" w:rsidRPr="000C7531" w:rsidRDefault="0071663A" w:rsidP="007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C0105A" w:rsidRPr="0071663A" w:rsidTr="00C0105A">
        <w:trPr>
          <w:trHeight w:val="1406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71663A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166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71663A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166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4D0" w:rsidRPr="0071663A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1663A">
              <w:rPr>
                <w:rFonts w:ascii="Times New Roman" w:hAnsi="Times New Roman" w:cs="Times New Roman"/>
                <w:sz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71663A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166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4D0" w:rsidRPr="0071663A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166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4D0" w:rsidRPr="0071663A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1663A">
              <w:rPr>
                <w:rFonts w:ascii="Times New Roman" w:hAnsi="Times New Roman" w:cs="Times New Roman"/>
                <w:sz w:val="18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71663A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1663A">
              <w:rPr>
                <w:rFonts w:ascii="Times New Roman" w:hAnsi="Times New Roman" w:cs="Times New Roman"/>
                <w:sz w:val="18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11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4D0" w:rsidRPr="0071663A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166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71663A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166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71663A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166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C0105A" w:rsidRPr="000C7531" w:rsidTr="00C0105A">
        <w:trPr>
          <w:trHeight w:val="45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1365" w:rsidRPr="000C7531" w:rsidTr="00C0105A">
        <w:trPr>
          <w:trHeight w:val="2147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1365" w:rsidRPr="000C7531" w:rsidTr="00C0105A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B01365" w:rsidRPr="000C7531" w:rsidTr="00C0105A">
        <w:trPr>
          <w:trHeight w:val="351"/>
        </w:trPr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1365" w:rsidRPr="000C7531" w:rsidTr="00C0105A">
        <w:trPr>
          <w:trHeight w:val="288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1365" w:rsidRPr="000C7531" w:rsidTr="00C0105A">
        <w:trPr>
          <w:trHeight w:val="288"/>
        </w:trPr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1365" w:rsidRPr="000C7531" w:rsidTr="00C0105A">
        <w:trPr>
          <w:trHeight w:val="288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1365" w:rsidRPr="000C7531" w:rsidTr="00C0105A">
        <w:trPr>
          <w:trHeight w:val="288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4D0" w:rsidRPr="000C7531" w:rsidTr="00C0105A">
        <w:trPr>
          <w:gridAfter w:val="2"/>
          <w:wAfter w:w="732" w:type="pct"/>
          <w:trHeight w:val="864"/>
        </w:trPr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15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6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11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A834D0" w:rsidRPr="000C7531" w:rsidTr="00C0105A">
        <w:trPr>
          <w:gridAfter w:val="2"/>
          <w:wAfter w:w="732" w:type="pct"/>
          <w:trHeight w:val="288"/>
        </w:trPr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15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34D0" w:rsidRPr="000C7531" w:rsidRDefault="00A834D0" w:rsidP="00A834D0">
      <w:pPr>
        <w:rPr>
          <w:rFonts w:ascii="Times New Roman" w:hAnsi="Times New Roman" w:cs="Times New Roman"/>
          <w:lang w:eastAsia="ru-RU"/>
        </w:rPr>
      </w:pPr>
    </w:p>
    <w:p w:rsidR="00A834D0" w:rsidRPr="000C7531" w:rsidRDefault="00A834D0" w:rsidP="00A834D0">
      <w:pPr>
        <w:rPr>
          <w:rFonts w:ascii="Times New Roman" w:hAnsi="Times New Roman" w:cs="Times New Roman"/>
          <w:lang w:eastAsia="ru-RU"/>
        </w:rPr>
      </w:pPr>
    </w:p>
    <w:p w:rsidR="0071663A" w:rsidRPr="00EB5842" w:rsidRDefault="0071663A" w:rsidP="00612FD1">
      <w:pPr>
        <w:spacing w:after="0" w:line="240" w:lineRule="auto"/>
        <w:ind w:left="10915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№ 2</w:t>
      </w:r>
    </w:p>
    <w:p w:rsidR="00D8396B" w:rsidRDefault="0071663A" w:rsidP="00D8396B">
      <w:pPr>
        <w:shd w:val="clear" w:color="auto" w:fill="FFFFFF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</w:t>
      </w:r>
      <w:r>
        <w:rPr>
          <w:rFonts w:ascii="Times New Roman" w:eastAsia="Times New Roman" w:hAnsi="Times New Roman" w:cs="Times New Roman"/>
          <w:sz w:val="24"/>
          <w:szCs w:val="28"/>
        </w:rPr>
        <w:t>«</w:t>
      </w:r>
      <w:r w:rsidRPr="00EB5842">
        <w:rPr>
          <w:rFonts w:ascii="Times New Roman" w:eastAsia="Times New Roman" w:hAnsi="Times New Roman" w:cs="Times New Roman"/>
          <w:sz w:val="24"/>
          <w:szCs w:val="28"/>
        </w:rPr>
        <w:t>Город Краснокаменск и Краснокаменский район</w:t>
      </w:r>
      <w:r>
        <w:rPr>
          <w:rFonts w:ascii="Times New Roman" w:eastAsia="Times New Roman" w:hAnsi="Times New Roman" w:cs="Times New Roman"/>
          <w:sz w:val="24"/>
          <w:szCs w:val="28"/>
        </w:rPr>
        <w:t>»</w:t>
      </w: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 Забайкальского края                                   от </w:t>
      </w:r>
      <w:r w:rsidR="00D8396B">
        <w:rPr>
          <w:rFonts w:ascii="Times New Roman" w:hAnsi="Times New Roman" w:cs="Times New Roman"/>
          <w:sz w:val="24"/>
          <w:szCs w:val="28"/>
        </w:rPr>
        <w:t>15.04.2024</w:t>
      </w:r>
      <w:r w:rsidR="00D8396B" w:rsidRPr="00B84DCA">
        <w:rPr>
          <w:rFonts w:ascii="Times New Roman" w:hAnsi="Times New Roman" w:cs="Times New Roman"/>
          <w:sz w:val="24"/>
          <w:szCs w:val="28"/>
        </w:rPr>
        <w:t xml:space="preserve"> № </w:t>
      </w:r>
      <w:r w:rsidR="00D8396B">
        <w:rPr>
          <w:rFonts w:ascii="Times New Roman" w:hAnsi="Times New Roman" w:cs="Times New Roman"/>
          <w:sz w:val="24"/>
          <w:szCs w:val="28"/>
        </w:rPr>
        <w:t>48</w:t>
      </w:r>
    </w:p>
    <w:p w:rsidR="0071663A" w:rsidRDefault="0071663A" w:rsidP="0071663A">
      <w:pPr>
        <w:shd w:val="clear" w:color="auto" w:fill="FFFFFF"/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5000" w:type="pct"/>
        <w:tblLook w:val="04A0"/>
      </w:tblPr>
      <w:tblGrid>
        <w:gridCol w:w="2781"/>
        <w:gridCol w:w="1144"/>
        <w:gridCol w:w="1143"/>
        <w:gridCol w:w="1143"/>
        <w:gridCol w:w="1143"/>
        <w:gridCol w:w="1143"/>
        <w:gridCol w:w="1140"/>
        <w:gridCol w:w="1140"/>
        <w:gridCol w:w="762"/>
        <w:gridCol w:w="2298"/>
        <w:gridCol w:w="1140"/>
        <w:gridCol w:w="265"/>
      </w:tblGrid>
      <w:tr w:rsidR="00A834D0" w:rsidRPr="000C7531" w:rsidTr="00612FD1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A834D0" w:rsidRPr="000C7531" w:rsidTr="00612FD1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A834D0" w:rsidRPr="000C7531" w:rsidTr="00612FD1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834D0" w:rsidRPr="000C7531" w:rsidTr="00612FD1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4D0" w:rsidRPr="000C7531" w:rsidTr="00612FD1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4D0" w:rsidRPr="000C7531" w:rsidTr="00612FD1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4D0" w:rsidRPr="000C7531" w:rsidTr="00612FD1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4D0" w:rsidRPr="000C7531" w:rsidTr="00612FD1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4D0" w:rsidRPr="000C7531" w:rsidTr="00612FD1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4D0" w:rsidRPr="000C7531" w:rsidTr="00612FD1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4D0" w:rsidRPr="000C7531" w:rsidTr="00612FD1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4D0" w:rsidRPr="000C7531" w:rsidTr="00612FD1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4D0" w:rsidRPr="000C7531" w:rsidTr="00612FD1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34D0" w:rsidRPr="000C7531" w:rsidRDefault="00A834D0" w:rsidP="00A834D0">
      <w:pPr>
        <w:rPr>
          <w:rFonts w:ascii="Times New Roman" w:hAnsi="Times New Roman" w:cs="Times New Roman"/>
        </w:rPr>
      </w:pPr>
    </w:p>
    <w:p w:rsidR="00A834D0" w:rsidRPr="000C7531" w:rsidRDefault="00A834D0" w:rsidP="00A834D0">
      <w:pPr>
        <w:rPr>
          <w:rFonts w:ascii="Times New Roman" w:hAnsi="Times New Roman" w:cs="Times New Roman"/>
        </w:rPr>
      </w:pPr>
    </w:p>
    <w:p w:rsidR="00A834D0" w:rsidRPr="000C7531" w:rsidRDefault="00A834D0" w:rsidP="00A834D0">
      <w:pPr>
        <w:rPr>
          <w:rFonts w:ascii="Times New Roman" w:hAnsi="Times New Roman" w:cs="Times New Roman"/>
        </w:rPr>
      </w:pPr>
    </w:p>
    <w:p w:rsidR="00A834D0" w:rsidRPr="000C7531" w:rsidRDefault="00A834D0" w:rsidP="00A834D0">
      <w:pPr>
        <w:rPr>
          <w:rFonts w:ascii="Times New Roman" w:hAnsi="Times New Roman" w:cs="Times New Roman"/>
        </w:rPr>
      </w:pPr>
    </w:p>
    <w:p w:rsidR="00A834D0" w:rsidRPr="000C7531" w:rsidRDefault="00A834D0" w:rsidP="00A834D0">
      <w:pPr>
        <w:rPr>
          <w:rFonts w:ascii="Times New Roman" w:hAnsi="Times New Roman" w:cs="Times New Roman"/>
        </w:rPr>
      </w:pPr>
    </w:p>
    <w:p w:rsidR="00A834D0" w:rsidRPr="000C7531" w:rsidRDefault="00A834D0" w:rsidP="00A834D0">
      <w:pPr>
        <w:rPr>
          <w:rFonts w:ascii="Times New Roman" w:hAnsi="Times New Roman" w:cs="Times New Roman"/>
        </w:rPr>
      </w:pPr>
    </w:p>
    <w:p w:rsidR="00A834D0" w:rsidRPr="000C7531" w:rsidRDefault="00A834D0" w:rsidP="00A834D0">
      <w:pPr>
        <w:rPr>
          <w:rFonts w:ascii="Times New Roman" w:hAnsi="Times New Roman" w:cs="Times New Roman"/>
        </w:rPr>
      </w:pPr>
    </w:p>
    <w:p w:rsidR="00A834D0" w:rsidRPr="000C7531" w:rsidRDefault="00A834D0" w:rsidP="00A834D0">
      <w:pPr>
        <w:rPr>
          <w:rFonts w:ascii="Times New Roman" w:hAnsi="Times New Roman" w:cs="Times New Roman"/>
        </w:rPr>
      </w:pPr>
    </w:p>
    <w:p w:rsidR="00A834D0" w:rsidRPr="000C7531" w:rsidRDefault="00A834D0" w:rsidP="00A834D0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633"/>
        <w:gridCol w:w="1659"/>
        <w:gridCol w:w="1632"/>
        <w:gridCol w:w="1369"/>
        <w:gridCol w:w="1369"/>
        <w:gridCol w:w="734"/>
        <w:gridCol w:w="733"/>
        <w:gridCol w:w="1659"/>
        <w:gridCol w:w="1659"/>
        <w:gridCol w:w="1338"/>
        <w:gridCol w:w="1457"/>
      </w:tblGrid>
      <w:tr w:rsidR="0071663A" w:rsidRPr="000C7531" w:rsidTr="00F63A73">
        <w:trPr>
          <w:trHeight w:val="426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71663A" w:rsidRPr="0071663A" w:rsidRDefault="0071663A" w:rsidP="00F6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66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</w:tr>
      <w:tr w:rsidR="00A834D0" w:rsidRPr="000C7531" w:rsidTr="00F63A73">
        <w:trPr>
          <w:trHeight w:val="1036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B01365" w:rsidRPr="000C7531" w:rsidTr="00F63A73">
        <w:trPr>
          <w:trHeight w:val="264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B01365" w:rsidRPr="000C7531" w:rsidTr="00F63A73">
        <w:trPr>
          <w:trHeight w:val="1975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365" w:rsidRPr="000C7531" w:rsidTr="00F63A73">
        <w:trPr>
          <w:trHeight w:val="276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DA56B7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DA56B7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DA56B7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DA56B7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DA56B7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DA56B7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DA56B7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DA56B7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DA56B7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DA56B7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DA56B7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</w:tr>
      <w:tr w:rsidR="00B01365" w:rsidRPr="000C7531" w:rsidTr="00F63A73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365" w:rsidRPr="000C7531" w:rsidTr="00F63A73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365" w:rsidRPr="000C7531" w:rsidTr="00F63A73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365" w:rsidRPr="000C7531" w:rsidTr="00F63A73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365" w:rsidRPr="000C7531" w:rsidTr="00F63A73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365" w:rsidRPr="000C7531" w:rsidTr="00F63A73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365" w:rsidRPr="000C7531" w:rsidTr="00F63A73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365" w:rsidRPr="000C7531" w:rsidTr="00F63A73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365" w:rsidRPr="000C7531" w:rsidTr="00F63A73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365" w:rsidRPr="000C7531" w:rsidTr="00F63A73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365" w:rsidRPr="000C7531" w:rsidTr="00F63A73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365" w:rsidRPr="000C7531" w:rsidTr="00F63A73">
        <w:trPr>
          <w:trHeight w:val="276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834D0" w:rsidRPr="000C7531" w:rsidRDefault="00A834D0" w:rsidP="00A834D0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867"/>
        <w:gridCol w:w="774"/>
        <w:gridCol w:w="1902"/>
        <w:gridCol w:w="1902"/>
        <w:gridCol w:w="1424"/>
        <w:gridCol w:w="1555"/>
        <w:gridCol w:w="1863"/>
        <w:gridCol w:w="1863"/>
        <w:gridCol w:w="1863"/>
        <w:gridCol w:w="229"/>
      </w:tblGrid>
      <w:tr w:rsidR="00A834D0" w:rsidRPr="000C7531" w:rsidTr="00DA56B7">
        <w:trPr>
          <w:gridAfter w:val="1"/>
          <w:wAfter w:w="75" w:type="pct"/>
          <w:trHeight w:val="843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 отклонения от показателя, характеризующего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объем оказания муниципальной услуги (укрупненной муниципальной услуги)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Количество исполнителей услуг, исполнивших муниципальное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Доля исполнителей услуг, исполнивших муниципальное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A834D0" w:rsidRPr="000C7531" w:rsidTr="00DA56B7">
        <w:trPr>
          <w:gridAfter w:val="1"/>
          <w:wAfter w:w="75" w:type="pct"/>
          <w:trHeight w:val="509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Всего, в том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числе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муниципальными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муниципальными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в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конкурсом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в соответствии с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социальными сертификатами</w:t>
            </w: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4D0" w:rsidRPr="000C7531" w:rsidTr="0071663A">
        <w:trPr>
          <w:trHeight w:val="3348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4D0" w:rsidRPr="000C7531" w:rsidTr="0071663A">
        <w:trPr>
          <w:trHeight w:val="276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" w:type="pct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4D0" w:rsidRPr="000C7531" w:rsidTr="0071663A">
        <w:trPr>
          <w:trHeight w:val="264"/>
        </w:trPr>
        <w:tc>
          <w:tcPr>
            <w:tcW w:w="6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4D0" w:rsidRPr="000C7531" w:rsidTr="0071663A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4D0" w:rsidRPr="000C7531" w:rsidTr="0071663A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4D0" w:rsidRPr="000C7531" w:rsidTr="0071663A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4D0" w:rsidRPr="000C7531" w:rsidTr="0071663A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4D0" w:rsidRPr="000C7531" w:rsidTr="0071663A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34D0" w:rsidRPr="000C7531" w:rsidRDefault="00A834D0" w:rsidP="00A834D0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62"/>
        <w:gridCol w:w="1062"/>
        <w:gridCol w:w="958"/>
        <w:gridCol w:w="1257"/>
        <w:gridCol w:w="1063"/>
        <w:gridCol w:w="973"/>
        <w:gridCol w:w="973"/>
        <w:gridCol w:w="556"/>
        <w:gridCol w:w="1223"/>
        <w:gridCol w:w="1223"/>
        <w:gridCol w:w="1223"/>
        <w:gridCol w:w="1223"/>
        <w:gridCol w:w="1223"/>
        <w:gridCol w:w="1223"/>
      </w:tblGrid>
      <w:tr w:rsidR="00DA56B7" w:rsidRPr="000C7531" w:rsidTr="00DA56B7">
        <w:trPr>
          <w:trHeight w:val="66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A56B7" w:rsidRPr="00DA56B7" w:rsidRDefault="00DA56B7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C0105A" w:rsidRPr="000C7531" w:rsidTr="00DA56B7">
        <w:trPr>
          <w:trHeight w:val="624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определениия муниципальной услуги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 xml:space="preserve">Содержание муниципальной услуги (муниципальных) услуг в </w:t>
            </w:r>
            <w:r w:rsidRPr="000C7531">
              <w:rPr>
                <w:rFonts w:ascii="Times New Roman" w:hAnsi="Times New Roman" w:cs="Times New Roman"/>
              </w:rPr>
              <w:lastRenderedPageBreak/>
              <w:t>социальной сфере, составляющих укрупненную муниципальную услугу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 оказания муниципальной услуги</w:t>
            </w:r>
          </w:p>
        </w:tc>
        <w:tc>
          <w:tcPr>
            <w:tcW w:w="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ьной услуги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Значение фактического показателя, характеризующего качество оказания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услуги на «___» ___________ 20__ г.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Значение предельного допустимого возможного отклонения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 показателя, характеризующего качество оказания муниципальной услуги 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Значение фактического отклонения от показателя, характеризующего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качество оказания муниципальной услуги 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Количество исполнителей услуг, исполнивших муниципальное задание,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Доля исполнителей услуг, исполнивших муниципальное задание,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C0105A" w:rsidRPr="000C7531" w:rsidTr="00DA56B7">
        <w:trPr>
          <w:trHeight w:val="1116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0C7531" w:rsidTr="00DA56B7">
        <w:trPr>
          <w:trHeight w:val="170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0C7531" w:rsidTr="00DA56B7">
        <w:trPr>
          <w:trHeight w:val="27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DA56B7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DA56B7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34D0" w:rsidRPr="00DA56B7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4D0" w:rsidRPr="00DA56B7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DA56B7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DA56B7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DA56B7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DA56B7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DA56B7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DA56B7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DA56B7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DA56B7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DA56B7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DA56B7" w:rsidRDefault="00A834D0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14</w:t>
            </w:r>
          </w:p>
        </w:tc>
      </w:tr>
      <w:tr w:rsidR="00C0105A" w:rsidRPr="000C7531" w:rsidTr="00DA56B7">
        <w:trPr>
          <w:trHeight w:val="264"/>
        </w:trPr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DA56B7">
        <w:trPr>
          <w:trHeight w:val="264"/>
        </w:trPr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DA56B7">
        <w:trPr>
          <w:trHeight w:val="264"/>
        </w:trPr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DA56B7">
        <w:trPr>
          <w:trHeight w:val="264"/>
        </w:trPr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834D0" w:rsidRPr="000C7531" w:rsidRDefault="00A834D0" w:rsidP="00A834D0">
      <w:pPr>
        <w:rPr>
          <w:rFonts w:ascii="Times New Roman" w:hAnsi="Times New Roman" w:cs="Times New Roman"/>
        </w:rPr>
      </w:pPr>
    </w:p>
    <w:tbl>
      <w:tblPr>
        <w:tblW w:w="5070" w:type="pct"/>
        <w:tblLayout w:type="fixed"/>
        <w:tblLook w:val="04A0"/>
      </w:tblPr>
      <w:tblGrid>
        <w:gridCol w:w="1276"/>
        <w:gridCol w:w="875"/>
        <w:gridCol w:w="1171"/>
        <w:gridCol w:w="1032"/>
        <w:gridCol w:w="1314"/>
        <w:gridCol w:w="1555"/>
        <w:gridCol w:w="1076"/>
        <w:gridCol w:w="1314"/>
        <w:gridCol w:w="1416"/>
        <w:gridCol w:w="1267"/>
        <w:gridCol w:w="1156"/>
        <w:gridCol w:w="1156"/>
        <w:gridCol w:w="847"/>
      </w:tblGrid>
      <w:tr w:rsidR="00DA56B7" w:rsidRPr="000C7531" w:rsidTr="000B0E7A">
        <w:trPr>
          <w:trHeight w:val="55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6B7" w:rsidRPr="00DA56B7" w:rsidRDefault="00DA56B7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</w:tr>
      <w:tr w:rsidR="00DA56B7" w:rsidRPr="000C7531" w:rsidTr="000B0E7A">
        <w:trPr>
          <w:trHeight w:val="264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DA56B7" w:rsidRPr="00DA56B7" w:rsidRDefault="00DA56B7" w:rsidP="00D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</w:tr>
      <w:tr w:rsidR="00B01365" w:rsidRPr="000C7531" w:rsidTr="00F63A73">
        <w:trPr>
          <w:trHeight w:val="1188"/>
        </w:trPr>
        <w:tc>
          <w:tcPr>
            <w:tcW w:w="1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DA56B7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DA56B7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DA56B7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DA56B7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DA56B7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DA56B7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DA56B7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10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DA56B7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C0105A" w:rsidRPr="000C7531" w:rsidTr="00F63A73">
        <w:trPr>
          <w:trHeight w:val="841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DA56B7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уникальный код организации по Сводному </w:t>
            </w: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реестру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DA56B7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наименование испонителямуни</w:t>
            </w: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ципальной услуги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DA56B7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организационно-правовая форма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DA56B7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DA56B7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DA56B7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DA56B7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DA56B7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DA56B7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DA56B7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DA56B7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единица измерения</w:t>
            </w:r>
          </w:p>
        </w:tc>
      </w:tr>
      <w:tr w:rsidR="00C0105A" w:rsidRPr="000C7531" w:rsidTr="00F63A73">
        <w:trPr>
          <w:trHeight w:val="1392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DA56B7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DA56B7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D0" w:rsidRPr="00DA56B7" w:rsidRDefault="00DA56B7" w:rsidP="00F6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</w:t>
            </w:r>
            <w:r w:rsidR="00A834D0"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аименвоа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="00A834D0"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ние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D0" w:rsidRPr="00DA56B7" w:rsidRDefault="00A834D0" w:rsidP="00F6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 по ОКОПФ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D0" w:rsidRPr="00DA56B7" w:rsidRDefault="00A834D0" w:rsidP="00F6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D0" w:rsidRPr="00DA56B7" w:rsidRDefault="00A834D0" w:rsidP="00F6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D0" w:rsidRPr="00DA56B7" w:rsidRDefault="00A834D0" w:rsidP="00F6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D0" w:rsidRPr="00DA56B7" w:rsidRDefault="00A834D0" w:rsidP="00F6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D0" w:rsidRPr="00DA56B7" w:rsidRDefault="00A834D0" w:rsidP="00F6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D0" w:rsidRPr="00DA56B7" w:rsidRDefault="00A834D0" w:rsidP="00F6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D0" w:rsidRPr="00DA56B7" w:rsidRDefault="00A834D0" w:rsidP="00F6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D0" w:rsidRPr="00DA56B7" w:rsidRDefault="00A834D0" w:rsidP="00F6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D0" w:rsidRPr="00DA56B7" w:rsidRDefault="00A834D0" w:rsidP="00F6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 по ОКЕИ</w:t>
            </w:r>
          </w:p>
        </w:tc>
      </w:tr>
      <w:tr w:rsidR="00C0105A" w:rsidRPr="000C7531" w:rsidTr="00F63A73">
        <w:trPr>
          <w:trHeight w:val="26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DA56B7" w:rsidRDefault="00A834D0" w:rsidP="000B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DA56B7" w:rsidRDefault="00A834D0" w:rsidP="000B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DA56B7" w:rsidRDefault="00A834D0" w:rsidP="000B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DA56B7" w:rsidRDefault="00A834D0" w:rsidP="000B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DA56B7" w:rsidRDefault="00A834D0" w:rsidP="000B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DA56B7" w:rsidRDefault="00A834D0" w:rsidP="000B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DA56B7" w:rsidRDefault="00A834D0" w:rsidP="000B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DA56B7" w:rsidRDefault="00A834D0" w:rsidP="000B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DA56B7" w:rsidRDefault="00A834D0" w:rsidP="000B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DA56B7" w:rsidRDefault="00A834D0" w:rsidP="000B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DA56B7" w:rsidRDefault="00A834D0" w:rsidP="000B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DA56B7" w:rsidRDefault="00A834D0" w:rsidP="000B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DA56B7" w:rsidRDefault="00A834D0" w:rsidP="000B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6B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</w:t>
            </w:r>
          </w:p>
        </w:tc>
      </w:tr>
      <w:tr w:rsidR="00C0105A" w:rsidRPr="000C7531" w:rsidTr="00F63A73">
        <w:trPr>
          <w:trHeight w:val="264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F63A73">
        <w:trPr>
          <w:trHeight w:val="264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F63A73">
        <w:trPr>
          <w:trHeight w:val="264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F63A73">
        <w:trPr>
          <w:trHeight w:val="264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F63A73">
        <w:trPr>
          <w:trHeight w:val="264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F63A73">
        <w:trPr>
          <w:trHeight w:val="264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F63A73">
        <w:trPr>
          <w:trHeight w:val="264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F63A73">
        <w:trPr>
          <w:trHeight w:val="276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F63A73">
        <w:trPr>
          <w:trHeight w:val="26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F63A73">
        <w:trPr>
          <w:trHeight w:val="26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F63A73">
        <w:trPr>
          <w:trHeight w:val="26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F63A73">
        <w:trPr>
          <w:trHeight w:val="26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F63A73">
        <w:trPr>
          <w:trHeight w:val="26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F63A73">
        <w:trPr>
          <w:trHeight w:val="26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F63A73">
        <w:trPr>
          <w:trHeight w:val="26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F63A73">
        <w:trPr>
          <w:trHeight w:val="276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F63A73">
        <w:trPr>
          <w:trHeight w:val="26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105A" w:rsidRPr="000C7531" w:rsidTr="00F63A73">
        <w:trPr>
          <w:trHeight w:val="26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105A" w:rsidRPr="000C7531" w:rsidTr="00F63A73">
        <w:trPr>
          <w:trHeight w:val="26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105A" w:rsidRPr="000C7531" w:rsidTr="00F63A73">
        <w:trPr>
          <w:trHeight w:val="26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105A" w:rsidRPr="000C7531" w:rsidTr="00F63A73">
        <w:trPr>
          <w:trHeight w:val="26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105A" w:rsidRPr="000C7531" w:rsidTr="00F63A73">
        <w:trPr>
          <w:trHeight w:val="26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105A" w:rsidRPr="000C7531" w:rsidTr="00F63A73">
        <w:trPr>
          <w:trHeight w:val="26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105A" w:rsidRPr="000C7531" w:rsidTr="00F63A73">
        <w:trPr>
          <w:trHeight w:val="276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A834D0" w:rsidRPr="000C7531" w:rsidRDefault="00A834D0" w:rsidP="00A834D0">
      <w:pPr>
        <w:rPr>
          <w:rFonts w:ascii="Times New Roman" w:hAnsi="Times New Roman" w:cs="Times New Roman"/>
        </w:rPr>
      </w:pPr>
    </w:p>
    <w:tbl>
      <w:tblPr>
        <w:tblW w:w="5022" w:type="pct"/>
        <w:tblLayout w:type="fixed"/>
        <w:tblLook w:val="04A0"/>
      </w:tblPr>
      <w:tblGrid>
        <w:gridCol w:w="898"/>
        <w:gridCol w:w="601"/>
        <w:gridCol w:w="22"/>
        <w:gridCol w:w="539"/>
        <w:gridCol w:w="618"/>
        <w:gridCol w:w="364"/>
        <w:gridCol w:w="511"/>
        <w:gridCol w:w="300"/>
        <w:gridCol w:w="346"/>
        <w:gridCol w:w="306"/>
        <w:gridCol w:w="254"/>
        <w:gridCol w:w="429"/>
        <w:gridCol w:w="735"/>
        <w:gridCol w:w="184"/>
        <w:gridCol w:w="150"/>
        <w:gridCol w:w="781"/>
        <w:gridCol w:w="303"/>
        <w:gridCol w:w="165"/>
        <w:gridCol w:w="949"/>
        <w:gridCol w:w="119"/>
        <w:gridCol w:w="349"/>
        <w:gridCol w:w="781"/>
        <w:gridCol w:w="31"/>
        <w:gridCol w:w="756"/>
        <w:gridCol w:w="401"/>
        <w:gridCol w:w="303"/>
        <w:gridCol w:w="609"/>
        <w:gridCol w:w="159"/>
        <w:gridCol w:w="723"/>
        <w:gridCol w:w="260"/>
        <w:gridCol w:w="517"/>
        <w:gridCol w:w="557"/>
        <w:gridCol w:w="156"/>
        <w:gridCol w:w="1069"/>
        <w:gridCol w:w="64"/>
      </w:tblGrid>
      <w:tr w:rsidR="00B01365" w:rsidRPr="000C7531" w:rsidTr="00F63A73">
        <w:trPr>
          <w:trHeight w:val="697"/>
        </w:trPr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характеризующего качество оказания муниципальной услуги</w:t>
            </w:r>
          </w:p>
        </w:tc>
        <w:tc>
          <w:tcPr>
            <w:tcW w:w="6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Предельно допустимые возможные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отклонения от показателя, характеризующего качество оказания муниципальной услуги </w:t>
            </w:r>
          </w:p>
        </w:tc>
        <w:tc>
          <w:tcPr>
            <w:tcW w:w="113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9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60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отклонения от показателя, характеризующего объем оказания муниципальной услуги </w:t>
            </w:r>
          </w:p>
        </w:tc>
      </w:tr>
      <w:tr w:rsidR="000B0E7A" w:rsidRPr="000C7531" w:rsidTr="00F63A73">
        <w:trPr>
          <w:trHeight w:val="991"/>
        </w:trPr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16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1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2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42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60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0C7531" w:rsidTr="00F63A73">
        <w:trPr>
          <w:trHeight w:val="937"/>
        </w:trPr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16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0C7531" w:rsidTr="00F63A73">
        <w:trPr>
          <w:trHeight w:val="264"/>
        </w:trPr>
        <w:tc>
          <w:tcPr>
            <w:tcW w:w="4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B0E7A" w:rsidRDefault="000B0E7A" w:rsidP="000B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B0E7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B0E7A" w:rsidRDefault="000B0E7A" w:rsidP="000B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B0E7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B0E7A" w:rsidRDefault="000B0E7A" w:rsidP="000B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B0E7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B0E7A" w:rsidRDefault="000B0E7A" w:rsidP="000B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B0E7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B0E7A" w:rsidRDefault="000B0E7A" w:rsidP="000B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B0E7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B0E7A" w:rsidRDefault="000B0E7A" w:rsidP="000B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B0E7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B0E7A" w:rsidRDefault="000B0E7A" w:rsidP="000B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B0E7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B0E7A" w:rsidRDefault="000B0E7A" w:rsidP="000B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B0E7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5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B0E7A" w:rsidRDefault="000B0E7A" w:rsidP="000B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B0E7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B0E7A" w:rsidRDefault="000B0E7A" w:rsidP="000B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B0E7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</w:t>
            </w:r>
          </w:p>
        </w:tc>
      </w:tr>
      <w:tr w:rsidR="00C0105A" w:rsidRPr="000C7531" w:rsidTr="00F63A73">
        <w:trPr>
          <w:trHeight w:val="264"/>
        </w:trPr>
        <w:tc>
          <w:tcPr>
            <w:tcW w:w="4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F63A73">
        <w:trPr>
          <w:trHeight w:val="264"/>
        </w:trPr>
        <w:tc>
          <w:tcPr>
            <w:tcW w:w="4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F63A73">
        <w:trPr>
          <w:trHeight w:val="264"/>
        </w:trPr>
        <w:tc>
          <w:tcPr>
            <w:tcW w:w="4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F63A73">
        <w:trPr>
          <w:trHeight w:val="264"/>
        </w:trPr>
        <w:tc>
          <w:tcPr>
            <w:tcW w:w="4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F63A73">
        <w:trPr>
          <w:trHeight w:val="264"/>
        </w:trPr>
        <w:tc>
          <w:tcPr>
            <w:tcW w:w="4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F63A73">
        <w:trPr>
          <w:trHeight w:val="264"/>
        </w:trPr>
        <w:tc>
          <w:tcPr>
            <w:tcW w:w="4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F63A73">
        <w:trPr>
          <w:trHeight w:val="264"/>
        </w:trPr>
        <w:tc>
          <w:tcPr>
            <w:tcW w:w="4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F63A73">
        <w:trPr>
          <w:trHeight w:val="276"/>
        </w:trPr>
        <w:tc>
          <w:tcPr>
            <w:tcW w:w="49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F63A73">
        <w:trPr>
          <w:trHeight w:val="264"/>
        </w:trPr>
        <w:tc>
          <w:tcPr>
            <w:tcW w:w="496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0C7531" w:rsidTr="00F63A73">
        <w:trPr>
          <w:trHeight w:val="264"/>
        </w:trPr>
        <w:tc>
          <w:tcPr>
            <w:tcW w:w="4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0C7531" w:rsidTr="00F63A73">
        <w:trPr>
          <w:trHeight w:val="264"/>
        </w:trPr>
        <w:tc>
          <w:tcPr>
            <w:tcW w:w="4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0C7531" w:rsidTr="00F63A73">
        <w:trPr>
          <w:trHeight w:val="264"/>
        </w:trPr>
        <w:tc>
          <w:tcPr>
            <w:tcW w:w="4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0C7531" w:rsidTr="00F63A73">
        <w:trPr>
          <w:trHeight w:val="264"/>
        </w:trPr>
        <w:tc>
          <w:tcPr>
            <w:tcW w:w="4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0C7531" w:rsidTr="00F63A73">
        <w:trPr>
          <w:trHeight w:val="264"/>
        </w:trPr>
        <w:tc>
          <w:tcPr>
            <w:tcW w:w="4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0C7531" w:rsidTr="00F63A73">
        <w:trPr>
          <w:trHeight w:val="264"/>
        </w:trPr>
        <w:tc>
          <w:tcPr>
            <w:tcW w:w="4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0C7531" w:rsidTr="00F63A73">
        <w:trPr>
          <w:trHeight w:val="276"/>
        </w:trPr>
        <w:tc>
          <w:tcPr>
            <w:tcW w:w="496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0C7531" w:rsidTr="00F63A73">
        <w:trPr>
          <w:trHeight w:val="264"/>
        </w:trPr>
        <w:tc>
          <w:tcPr>
            <w:tcW w:w="4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0C7531" w:rsidTr="00F63A73">
        <w:trPr>
          <w:trHeight w:val="264"/>
        </w:trPr>
        <w:tc>
          <w:tcPr>
            <w:tcW w:w="4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0C7531" w:rsidTr="00F63A73">
        <w:trPr>
          <w:trHeight w:val="264"/>
        </w:trPr>
        <w:tc>
          <w:tcPr>
            <w:tcW w:w="4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0C7531" w:rsidTr="00F63A73">
        <w:trPr>
          <w:trHeight w:val="264"/>
        </w:trPr>
        <w:tc>
          <w:tcPr>
            <w:tcW w:w="4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0C7531" w:rsidTr="00F63A73">
        <w:trPr>
          <w:trHeight w:val="264"/>
        </w:trPr>
        <w:tc>
          <w:tcPr>
            <w:tcW w:w="4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0C7531" w:rsidTr="00F63A73">
        <w:trPr>
          <w:trHeight w:val="264"/>
        </w:trPr>
        <w:tc>
          <w:tcPr>
            <w:tcW w:w="4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0C7531" w:rsidTr="00F63A73">
        <w:trPr>
          <w:trHeight w:val="264"/>
        </w:trPr>
        <w:tc>
          <w:tcPr>
            <w:tcW w:w="4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0C7531" w:rsidTr="00F63A73">
        <w:trPr>
          <w:trHeight w:val="276"/>
        </w:trPr>
        <w:tc>
          <w:tcPr>
            <w:tcW w:w="4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4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0E7A" w:rsidRPr="000C7531" w:rsidTr="00F63A73">
        <w:trPr>
          <w:trHeight w:val="689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A73" w:rsidRDefault="00F63A73" w:rsidP="00F6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63A73" w:rsidRDefault="00F63A73" w:rsidP="00F6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63A73" w:rsidRDefault="00F63A73" w:rsidP="00F6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63A73" w:rsidRDefault="00F63A73" w:rsidP="00F6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0E7A" w:rsidRPr="000B0E7A" w:rsidRDefault="000B0E7A" w:rsidP="00F6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0E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</w:tr>
      <w:tr w:rsidR="000B0E7A" w:rsidRPr="000C7531" w:rsidTr="00F63A73">
        <w:trPr>
          <w:trHeight w:val="264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E7A" w:rsidRPr="000C7531" w:rsidRDefault="000B0E7A" w:rsidP="00F6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укрупненной муниципальной услуги</w:t>
            </w:r>
          </w:p>
        </w:tc>
      </w:tr>
      <w:tr w:rsidR="00B01365" w:rsidRPr="000C7531" w:rsidTr="00F63A73">
        <w:trPr>
          <w:trHeight w:val="264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365" w:rsidRPr="000C7531" w:rsidTr="00B01365">
        <w:trPr>
          <w:trHeight w:val="745"/>
        </w:trPr>
        <w:tc>
          <w:tcPr>
            <w:tcW w:w="13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B0E7A" w:rsidRPr="000C7531" w:rsidRDefault="000B0E7A" w:rsidP="00B013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B0E7A" w:rsidRPr="000C7531" w:rsidRDefault="000B0E7A" w:rsidP="00B013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B0E7A" w:rsidRPr="000C7531" w:rsidRDefault="000B0E7A" w:rsidP="00B013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B0E7A" w:rsidRPr="000C7531" w:rsidRDefault="000B0E7A" w:rsidP="00B013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B0E7A" w:rsidRPr="000C7531" w:rsidRDefault="000B0E7A" w:rsidP="00B013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:rsidR="000B0E7A" w:rsidRPr="000C7531" w:rsidRDefault="000B0E7A" w:rsidP="00B0136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0E7A" w:rsidRPr="000C7531" w:rsidRDefault="000B0E7A" w:rsidP="00B0136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0E7A" w:rsidRPr="000C7531" w:rsidRDefault="000B0E7A" w:rsidP="00B0136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B0E7A" w:rsidRPr="000C7531" w:rsidRDefault="000B0E7A" w:rsidP="00B013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10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</w:t>
            </w:r>
            <w:r w:rsidR="00B01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показателя, характеризующего качество оказания муниципальной услуги</w:t>
            </w:r>
          </w:p>
        </w:tc>
      </w:tr>
      <w:tr w:rsidR="00B01365" w:rsidRPr="000C7531" w:rsidTr="00F63A73">
        <w:trPr>
          <w:trHeight w:val="708"/>
        </w:trPr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E7A" w:rsidRPr="000C7531" w:rsidRDefault="000B0E7A" w:rsidP="00B013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E7A" w:rsidRPr="000C7531" w:rsidRDefault="000B0E7A" w:rsidP="00B013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испонителя муниципальной услуги</w:t>
            </w:r>
          </w:p>
        </w:tc>
        <w:tc>
          <w:tcPr>
            <w:tcW w:w="6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E7A" w:rsidRPr="000C7531" w:rsidRDefault="000B0E7A" w:rsidP="00B013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365" w:rsidRPr="000C7531" w:rsidTr="00F63A73">
        <w:trPr>
          <w:cantSplit/>
          <w:trHeight w:val="2088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E7A" w:rsidRPr="000C7531" w:rsidRDefault="000B0E7A" w:rsidP="00B013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E7A" w:rsidRPr="000C7531" w:rsidRDefault="000B0E7A" w:rsidP="00B013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E7A" w:rsidRPr="000C7531" w:rsidRDefault="000B0E7A" w:rsidP="00B013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E7A" w:rsidRPr="000C7531" w:rsidRDefault="000B0E7A" w:rsidP="00B013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365" w:rsidRPr="000C7531" w:rsidTr="00F63A73">
        <w:trPr>
          <w:trHeight w:val="264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B01365" w:rsidRPr="000C7531" w:rsidTr="00F63A73">
        <w:trPr>
          <w:trHeight w:val="264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365" w:rsidRPr="000C7531" w:rsidTr="00F63A73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365" w:rsidRPr="000C7531" w:rsidTr="00F63A73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365" w:rsidRPr="000C7531" w:rsidTr="00F63A73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365" w:rsidRPr="000C7531" w:rsidTr="00F63A73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365" w:rsidRPr="000C7531" w:rsidTr="00F63A73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365" w:rsidRPr="000C7531" w:rsidTr="00F63A73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365" w:rsidRPr="000C7531" w:rsidTr="00F63A73">
        <w:trPr>
          <w:trHeight w:val="276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365" w:rsidRPr="000C7531" w:rsidTr="00F63A73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01365" w:rsidRPr="000C7531" w:rsidTr="00F63A73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01365" w:rsidRPr="000C7531" w:rsidTr="00F63A73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01365" w:rsidRPr="000C7531" w:rsidTr="00F63A73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01365" w:rsidRPr="000C7531" w:rsidTr="00F63A73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01365" w:rsidRPr="000C7531" w:rsidTr="00F63A73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01365" w:rsidRPr="000C7531" w:rsidTr="00F63A73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01365" w:rsidRPr="000C7531" w:rsidTr="00F63A73">
        <w:trPr>
          <w:trHeight w:val="27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01365" w:rsidRPr="000C7531" w:rsidTr="00F63A73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льной услуге</w:t>
            </w:r>
          </w:p>
        </w:tc>
        <w:tc>
          <w:tcPr>
            <w:tcW w:w="3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365" w:rsidRPr="000C7531" w:rsidTr="00F63A73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365" w:rsidRPr="000C7531" w:rsidTr="00F63A73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365" w:rsidRPr="000C7531" w:rsidTr="00F63A73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365" w:rsidRPr="000C7531" w:rsidTr="00F63A73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365" w:rsidRPr="000C7531" w:rsidTr="00F63A73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365" w:rsidRPr="000C7531" w:rsidTr="00F63A73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365" w:rsidRPr="000C7531" w:rsidTr="00F63A73">
        <w:trPr>
          <w:trHeight w:val="27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365" w:rsidRPr="000C7531" w:rsidTr="00F63A73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365" w:rsidRPr="000C7531" w:rsidTr="00F63A73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365" w:rsidRPr="000C7531" w:rsidTr="00F63A73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7A" w:rsidRPr="000C7531" w:rsidRDefault="000B0E7A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365" w:rsidRPr="000C7531" w:rsidTr="00F63A73">
        <w:trPr>
          <w:trHeight w:val="792"/>
        </w:trPr>
        <w:tc>
          <w:tcPr>
            <w:tcW w:w="2043" w:type="pct"/>
            <w:gridSpan w:val="1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365" w:rsidRPr="000C7531" w:rsidRDefault="00B01365" w:rsidP="00B01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1136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01365" w:rsidRPr="000C7531" w:rsidRDefault="00B01365" w:rsidP="00B0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28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01365" w:rsidRPr="000C7531" w:rsidRDefault="00B01365" w:rsidP="00B0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1094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01365" w:rsidRDefault="00B01365" w:rsidP="00B0136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1365" w:rsidRPr="000C7531" w:rsidRDefault="00B01365" w:rsidP="00B0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B01365" w:rsidRPr="000C7531" w:rsidTr="00F63A73">
        <w:trPr>
          <w:trHeight w:val="528"/>
        </w:trPr>
        <w:tc>
          <w:tcPr>
            <w:tcW w:w="2451" w:type="pct"/>
            <w:gridSpan w:val="18"/>
            <w:shd w:val="clear" w:color="auto" w:fill="auto"/>
            <w:noWrap/>
            <w:vAlign w:val="bottom"/>
            <w:hideMark/>
          </w:tcPr>
          <w:p w:rsidR="00B01365" w:rsidRPr="000C7531" w:rsidRDefault="00B01365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B01365" w:rsidRPr="000C7531" w:rsidRDefault="00B01365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shd w:val="clear" w:color="auto" w:fill="auto"/>
            <w:vAlign w:val="center"/>
            <w:hideMark/>
          </w:tcPr>
          <w:p w:rsidR="00B01365" w:rsidRPr="000C7531" w:rsidRDefault="00B01365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01365" w:rsidRPr="000C7531" w:rsidRDefault="00B01365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3"/>
            <w:shd w:val="clear" w:color="auto" w:fill="auto"/>
            <w:noWrap/>
            <w:vAlign w:val="bottom"/>
            <w:hideMark/>
          </w:tcPr>
          <w:p w:rsidR="00B01365" w:rsidRPr="000C7531" w:rsidRDefault="00B01365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noWrap/>
            <w:vAlign w:val="bottom"/>
            <w:hideMark/>
          </w:tcPr>
          <w:p w:rsidR="00B01365" w:rsidRPr="000C7531" w:rsidRDefault="00B01365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shd w:val="clear" w:color="auto" w:fill="auto"/>
            <w:noWrap/>
            <w:vAlign w:val="bottom"/>
            <w:hideMark/>
          </w:tcPr>
          <w:p w:rsidR="00B01365" w:rsidRPr="000C7531" w:rsidRDefault="00B01365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gridSpan w:val="3"/>
            <w:shd w:val="clear" w:color="auto" w:fill="auto"/>
            <w:noWrap/>
            <w:vAlign w:val="bottom"/>
            <w:hideMark/>
          </w:tcPr>
          <w:p w:rsidR="00B01365" w:rsidRPr="000C7531" w:rsidRDefault="00B01365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0C7531" w:rsidTr="00F63A73">
        <w:trPr>
          <w:gridAfter w:val="1"/>
          <w:wAfter w:w="22" w:type="pct"/>
          <w:trHeight w:val="264"/>
        </w:trPr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4D0" w:rsidRPr="000C7531" w:rsidTr="00F63A73">
        <w:trPr>
          <w:gridAfter w:val="1"/>
          <w:wAfter w:w="22" w:type="pct"/>
          <w:trHeight w:val="748"/>
        </w:trPr>
        <w:tc>
          <w:tcPr>
            <w:tcW w:w="4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госудерственной услуги </w:t>
            </w:r>
          </w:p>
        </w:tc>
        <w:tc>
          <w:tcPr>
            <w:tcW w:w="98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69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C0105A" w:rsidRPr="000C7531" w:rsidTr="00F63A73">
        <w:trPr>
          <w:gridAfter w:val="1"/>
          <w:wAfter w:w="22" w:type="pct"/>
          <w:trHeight w:val="708"/>
        </w:trPr>
        <w:tc>
          <w:tcPr>
            <w:tcW w:w="4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4D0" w:rsidRPr="000C7531" w:rsidRDefault="00A834D0" w:rsidP="00B013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4D0" w:rsidRPr="000C7531" w:rsidRDefault="00A834D0" w:rsidP="00B013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6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4D0" w:rsidRPr="000C7531" w:rsidRDefault="00A834D0" w:rsidP="00B013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4D0" w:rsidRPr="000C7531" w:rsidRDefault="00A834D0" w:rsidP="00B013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4D0" w:rsidRPr="000C7531" w:rsidRDefault="00A834D0" w:rsidP="00B013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365" w:rsidRPr="000C7531" w:rsidTr="00F63A73">
        <w:trPr>
          <w:gridAfter w:val="1"/>
          <w:wAfter w:w="22" w:type="pct"/>
          <w:cantSplit/>
          <w:trHeight w:val="2088"/>
        </w:trPr>
        <w:tc>
          <w:tcPr>
            <w:tcW w:w="4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4D0" w:rsidRPr="000C7531" w:rsidRDefault="00A834D0" w:rsidP="00B013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4D0" w:rsidRPr="000C7531" w:rsidRDefault="00A834D0" w:rsidP="00B013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0C7531" w:rsidTr="00F63A73">
        <w:trPr>
          <w:gridAfter w:val="1"/>
          <w:wAfter w:w="22" w:type="pct"/>
          <w:trHeight w:val="264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C0105A" w:rsidRPr="000C7531" w:rsidTr="00F63A73">
        <w:trPr>
          <w:gridAfter w:val="1"/>
          <w:wAfter w:w="22" w:type="pct"/>
          <w:trHeight w:val="264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F63A73">
        <w:trPr>
          <w:gridAfter w:val="1"/>
          <w:wAfter w:w="22" w:type="pct"/>
          <w:trHeight w:val="264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F63A73">
        <w:trPr>
          <w:gridAfter w:val="1"/>
          <w:wAfter w:w="22" w:type="pct"/>
          <w:trHeight w:val="264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F63A73">
        <w:trPr>
          <w:gridAfter w:val="1"/>
          <w:wAfter w:w="22" w:type="pct"/>
          <w:trHeight w:val="264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F63A73">
        <w:trPr>
          <w:gridAfter w:val="1"/>
          <w:wAfter w:w="22" w:type="pct"/>
          <w:trHeight w:val="264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F63A73">
        <w:trPr>
          <w:gridAfter w:val="1"/>
          <w:wAfter w:w="22" w:type="pct"/>
          <w:trHeight w:val="264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F63A73">
        <w:trPr>
          <w:gridAfter w:val="1"/>
          <w:wAfter w:w="22" w:type="pct"/>
          <w:trHeight w:val="264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F63A73">
        <w:trPr>
          <w:gridAfter w:val="1"/>
          <w:wAfter w:w="22" w:type="pct"/>
          <w:trHeight w:val="276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105A" w:rsidRPr="000C7531" w:rsidTr="00F63A73">
        <w:trPr>
          <w:gridAfter w:val="1"/>
          <w:wAfter w:w="22" w:type="pct"/>
          <w:trHeight w:val="264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0C7531" w:rsidTr="00F63A73">
        <w:trPr>
          <w:gridAfter w:val="1"/>
          <w:wAfter w:w="22" w:type="pct"/>
          <w:trHeight w:val="264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0C7531" w:rsidTr="00F63A73">
        <w:trPr>
          <w:gridAfter w:val="1"/>
          <w:wAfter w:w="22" w:type="pct"/>
          <w:trHeight w:val="264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0C7531" w:rsidTr="00F63A73">
        <w:trPr>
          <w:gridAfter w:val="1"/>
          <w:wAfter w:w="22" w:type="pct"/>
          <w:trHeight w:val="264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0C7531" w:rsidTr="00F63A73">
        <w:trPr>
          <w:gridAfter w:val="1"/>
          <w:wAfter w:w="22" w:type="pct"/>
          <w:trHeight w:val="264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0C7531" w:rsidTr="00F63A73">
        <w:trPr>
          <w:gridAfter w:val="1"/>
          <w:wAfter w:w="22" w:type="pct"/>
          <w:trHeight w:val="264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0C7531" w:rsidTr="00F63A73">
        <w:trPr>
          <w:gridAfter w:val="1"/>
          <w:wAfter w:w="22" w:type="pct"/>
          <w:trHeight w:val="264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0C7531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480115" w:rsidTr="00F63A73">
        <w:trPr>
          <w:gridAfter w:val="1"/>
          <w:wAfter w:w="22" w:type="pct"/>
          <w:trHeight w:val="276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480115" w:rsidTr="00F63A73">
        <w:trPr>
          <w:gridAfter w:val="1"/>
          <w:wAfter w:w="22" w:type="pct"/>
          <w:trHeight w:val="264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480115" w:rsidTr="00F63A73">
        <w:trPr>
          <w:gridAfter w:val="1"/>
          <w:wAfter w:w="22" w:type="pct"/>
          <w:trHeight w:val="264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480115" w:rsidTr="00F63A73">
        <w:trPr>
          <w:gridAfter w:val="1"/>
          <w:wAfter w:w="22" w:type="pct"/>
          <w:trHeight w:val="264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480115" w:rsidTr="00F63A73">
        <w:trPr>
          <w:gridAfter w:val="1"/>
          <w:wAfter w:w="22" w:type="pct"/>
          <w:trHeight w:val="264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480115" w:rsidTr="00F63A73">
        <w:trPr>
          <w:gridAfter w:val="1"/>
          <w:wAfter w:w="22" w:type="pct"/>
          <w:trHeight w:val="264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480115" w:rsidTr="00F63A73">
        <w:trPr>
          <w:gridAfter w:val="1"/>
          <w:wAfter w:w="22" w:type="pct"/>
          <w:trHeight w:val="264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480115" w:rsidTr="00F63A73">
        <w:trPr>
          <w:gridAfter w:val="1"/>
          <w:wAfter w:w="22" w:type="pct"/>
          <w:trHeight w:val="264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480115" w:rsidTr="00F63A73">
        <w:trPr>
          <w:gridAfter w:val="1"/>
          <w:wAfter w:w="22" w:type="pct"/>
          <w:trHeight w:val="276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480115" w:rsidTr="00F63A73">
        <w:trPr>
          <w:gridAfter w:val="1"/>
          <w:wAfter w:w="22" w:type="pct"/>
          <w:trHeight w:val="264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480115" w:rsidTr="00F63A73">
        <w:trPr>
          <w:gridAfter w:val="1"/>
          <w:wAfter w:w="22" w:type="pct"/>
          <w:trHeight w:val="264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480115" w:rsidTr="00F63A73">
        <w:trPr>
          <w:gridAfter w:val="1"/>
          <w:wAfter w:w="22" w:type="pct"/>
          <w:trHeight w:val="264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05A" w:rsidRPr="00480115" w:rsidTr="00F63A73">
        <w:trPr>
          <w:gridAfter w:val="1"/>
          <w:wAfter w:w="22" w:type="pct"/>
          <w:trHeight w:val="792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D0" w:rsidRPr="00480115" w:rsidRDefault="00A834D0" w:rsidP="0061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1365" w:rsidRDefault="00B01365" w:rsidP="00B01365">
      <w:pPr>
        <w:shd w:val="clear" w:color="auto" w:fill="FFFFFF"/>
        <w:spacing w:after="0" w:line="240" w:lineRule="auto"/>
        <w:jc w:val="both"/>
        <w:sectPr w:rsidR="00B01365" w:rsidSect="00C0105A">
          <w:pgSz w:w="16838" w:h="11906" w:orient="landscape"/>
          <w:pgMar w:top="993" w:right="678" w:bottom="851" w:left="1134" w:header="709" w:footer="709" w:gutter="0"/>
          <w:cols w:space="708"/>
          <w:titlePg/>
          <w:docGrid w:linePitch="360"/>
        </w:sectPr>
      </w:pPr>
    </w:p>
    <w:p w:rsidR="00207FD3" w:rsidRPr="00207FD3" w:rsidRDefault="00207FD3" w:rsidP="00B01365">
      <w:pPr>
        <w:shd w:val="clear" w:color="auto" w:fill="FFFFFF"/>
        <w:spacing w:after="0" w:line="240" w:lineRule="auto"/>
        <w:jc w:val="both"/>
      </w:pPr>
    </w:p>
    <w:sectPr w:rsidR="00207FD3" w:rsidRPr="00207FD3" w:rsidSect="007A34C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BCC" w:rsidRDefault="00DF7BCC" w:rsidP="002B5143">
      <w:pPr>
        <w:spacing w:after="0" w:line="240" w:lineRule="auto"/>
      </w:pPr>
      <w:r>
        <w:separator/>
      </w:r>
    </w:p>
  </w:endnote>
  <w:endnote w:type="continuationSeparator" w:id="1">
    <w:p w:rsidR="00DF7BCC" w:rsidRDefault="00DF7BCC" w:rsidP="002B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BCC" w:rsidRDefault="00DF7BCC" w:rsidP="002B5143">
      <w:pPr>
        <w:spacing w:after="0" w:line="240" w:lineRule="auto"/>
      </w:pPr>
      <w:r>
        <w:separator/>
      </w:r>
    </w:p>
  </w:footnote>
  <w:footnote w:type="continuationSeparator" w:id="1">
    <w:p w:rsidR="00DF7BCC" w:rsidRDefault="00DF7BCC" w:rsidP="002B5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multilevel"/>
    <w:tmpl w:val="BDAE52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3"/>
  </w:num>
  <w:num w:numId="2">
    <w:abstractNumId w:val="5"/>
  </w:num>
  <w:num w:numId="3">
    <w:abstractNumId w:val="0"/>
  </w:num>
  <w:num w:numId="4">
    <w:abstractNumId w:val="23"/>
  </w:num>
  <w:num w:numId="5">
    <w:abstractNumId w:val="22"/>
  </w:num>
  <w:num w:numId="6">
    <w:abstractNumId w:val="30"/>
  </w:num>
  <w:num w:numId="7">
    <w:abstractNumId w:val="31"/>
  </w:num>
  <w:num w:numId="8">
    <w:abstractNumId w:val="3"/>
  </w:num>
  <w:num w:numId="9">
    <w:abstractNumId w:val="17"/>
  </w:num>
  <w:num w:numId="10">
    <w:abstractNumId w:val="8"/>
  </w:num>
  <w:num w:numId="11">
    <w:abstractNumId w:val="7"/>
  </w:num>
  <w:num w:numId="12">
    <w:abstractNumId w:val="11"/>
  </w:num>
  <w:num w:numId="13">
    <w:abstractNumId w:val="6"/>
  </w:num>
  <w:num w:numId="14">
    <w:abstractNumId w:val="12"/>
  </w:num>
  <w:num w:numId="15">
    <w:abstractNumId w:val="20"/>
  </w:num>
  <w:num w:numId="16">
    <w:abstractNumId w:val="1"/>
  </w:num>
  <w:num w:numId="17">
    <w:abstractNumId w:val="36"/>
  </w:num>
  <w:num w:numId="18">
    <w:abstractNumId w:val="13"/>
  </w:num>
  <w:num w:numId="19">
    <w:abstractNumId w:val="9"/>
  </w:num>
  <w:num w:numId="20">
    <w:abstractNumId w:val="35"/>
  </w:num>
  <w:num w:numId="21">
    <w:abstractNumId w:val="2"/>
  </w:num>
  <w:num w:numId="22">
    <w:abstractNumId w:val="32"/>
  </w:num>
  <w:num w:numId="23">
    <w:abstractNumId w:val="27"/>
  </w:num>
  <w:num w:numId="24">
    <w:abstractNumId w:val="21"/>
  </w:num>
  <w:num w:numId="25">
    <w:abstractNumId w:val="16"/>
  </w:num>
  <w:num w:numId="26">
    <w:abstractNumId w:val="15"/>
  </w:num>
  <w:num w:numId="27">
    <w:abstractNumId w:val="18"/>
  </w:num>
  <w:num w:numId="28">
    <w:abstractNumId w:val="10"/>
  </w:num>
  <w:num w:numId="29">
    <w:abstractNumId w:val="37"/>
  </w:num>
  <w:num w:numId="30">
    <w:abstractNumId w:val="28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143"/>
    <w:rsid w:val="000070EF"/>
    <w:rsid w:val="000205A9"/>
    <w:rsid w:val="000431B1"/>
    <w:rsid w:val="00067F11"/>
    <w:rsid w:val="000B0E7A"/>
    <w:rsid w:val="00104778"/>
    <w:rsid w:val="00207FD3"/>
    <w:rsid w:val="002B5143"/>
    <w:rsid w:val="002E604D"/>
    <w:rsid w:val="003F1C27"/>
    <w:rsid w:val="004222A3"/>
    <w:rsid w:val="004E4041"/>
    <w:rsid w:val="005175F6"/>
    <w:rsid w:val="0061716B"/>
    <w:rsid w:val="0062007A"/>
    <w:rsid w:val="006829A1"/>
    <w:rsid w:val="006A57CE"/>
    <w:rsid w:val="0071663A"/>
    <w:rsid w:val="00792C8C"/>
    <w:rsid w:val="007E4DFE"/>
    <w:rsid w:val="00805893"/>
    <w:rsid w:val="00895200"/>
    <w:rsid w:val="008A5DEE"/>
    <w:rsid w:val="009E7951"/>
    <w:rsid w:val="00A8112A"/>
    <w:rsid w:val="00A834D0"/>
    <w:rsid w:val="00AF490E"/>
    <w:rsid w:val="00B01365"/>
    <w:rsid w:val="00B413FB"/>
    <w:rsid w:val="00BC4E28"/>
    <w:rsid w:val="00C0105A"/>
    <w:rsid w:val="00D6297D"/>
    <w:rsid w:val="00D8396B"/>
    <w:rsid w:val="00D919F1"/>
    <w:rsid w:val="00DA56B7"/>
    <w:rsid w:val="00DD3076"/>
    <w:rsid w:val="00DF7BCC"/>
    <w:rsid w:val="00F3780D"/>
    <w:rsid w:val="00F63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B1"/>
  </w:style>
  <w:style w:type="paragraph" w:styleId="1">
    <w:name w:val="heading 1"/>
    <w:basedOn w:val="a"/>
    <w:next w:val="a"/>
    <w:link w:val="10"/>
    <w:uiPriority w:val="99"/>
    <w:qFormat/>
    <w:rsid w:val="00A834D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5143"/>
  </w:style>
  <w:style w:type="paragraph" w:styleId="a5">
    <w:name w:val="footer"/>
    <w:basedOn w:val="a"/>
    <w:link w:val="a6"/>
    <w:uiPriority w:val="99"/>
    <w:unhideWhenUsed/>
    <w:rsid w:val="002B5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5143"/>
  </w:style>
  <w:style w:type="character" w:customStyle="1" w:styleId="a7">
    <w:name w:val="Гипертекстовая ссылка"/>
    <w:basedOn w:val="a0"/>
    <w:uiPriority w:val="99"/>
    <w:rsid w:val="000431B1"/>
    <w:rPr>
      <w:rFonts w:cs="Times New Roman"/>
      <w:b w:val="0"/>
      <w:color w:val="106BBE"/>
    </w:rPr>
  </w:style>
  <w:style w:type="paragraph" w:styleId="a8">
    <w:name w:val="List Paragraph"/>
    <w:aliases w:val="мой"/>
    <w:basedOn w:val="a"/>
    <w:link w:val="a9"/>
    <w:uiPriority w:val="34"/>
    <w:qFormat/>
    <w:rsid w:val="000431B1"/>
    <w:pPr>
      <w:spacing w:after="160" w:line="259" w:lineRule="auto"/>
      <w:ind w:left="720"/>
      <w:contextualSpacing/>
    </w:p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0431B1"/>
  </w:style>
  <w:style w:type="paragraph" w:styleId="aa">
    <w:name w:val="Normal (Web)"/>
    <w:basedOn w:val="a"/>
    <w:uiPriority w:val="99"/>
    <w:unhideWhenUsed/>
    <w:rsid w:val="0004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834D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834D0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34D0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unhideWhenUsed/>
    <w:rsid w:val="00A834D0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834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A834D0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34D0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34D0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83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834D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834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3">
    <w:name w:val="Revision"/>
    <w:hidden/>
    <w:uiPriority w:val="99"/>
    <w:semiHidden/>
    <w:rsid w:val="00A834D0"/>
    <w:pPr>
      <w:spacing w:after="0" w:line="240" w:lineRule="auto"/>
    </w:pPr>
  </w:style>
  <w:style w:type="character" w:customStyle="1" w:styleId="af4">
    <w:name w:val="Цветовое выделение"/>
    <w:uiPriority w:val="99"/>
    <w:rsid w:val="00A834D0"/>
    <w:rPr>
      <w:b/>
      <w:color w:val="26282F"/>
    </w:rPr>
  </w:style>
  <w:style w:type="character" w:customStyle="1" w:styleId="2">
    <w:name w:val="Основной текст (2)"/>
    <w:basedOn w:val="a0"/>
    <w:rsid w:val="00A83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83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4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A834D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834D0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83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834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B1"/>
  </w:style>
  <w:style w:type="paragraph" w:styleId="1">
    <w:name w:val="heading 1"/>
    <w:basedOn w:val="a"/>
    <w:next w:val="a"/>
    <w:link w:val="10"/>
    <w:uiPriority w:val="99"/>
    <w:qFormat/>
    <w:rsid w:val="00A834D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5143"/>
  </w:style>
  <w:style w:type="paragraph" w:styleId="a5">
    <w:name w:val="footer"/>
    <w:basedOn w:val="a"/>
    <w:link w:val="a6"/>
    <w:uiPriority w:val="99"/>
    <w:unhideWhenUsed/>
    <w:rsid w:val="002B5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5143"/>
  </w:style>
  <w:style w:type="character" w:customStyle="1" w:styleId="a7">
    <w:name w:val="Гипертекстовая ссылка"/>
    <w:basedOn w:val="a0"/>
    <w:uiPriority w:val="99"/>
    <w:rsid w:val="000431B1"/>
    <w:rPr>
      <w:rFonts w:cs="Times New Roman"/>
      <w:b w:val="0"/>
      <w:color w:val="106BBE"/>
    </w:rPr>
  </w:style>
  <w:style w:type="paragraph" w:styleId="a8">
    <w:name w:val="List Paragraph"/>
    <w:aliases w:val="мой"/>
    <w:basedOn w:val="a"/>
    <w:link w:val="a9"/>
    <w:uiPriority w:val="34"/>
    <w:qFormat/>
    <w:rsid w:val="000431B1"/>
    <w:pPr>
      <w:spacing w:after="160" w:line="259" w:lineRule="auto"/>
      <w:ind w:left="720"/>
      <w:contextualSpacing/>
    </w:p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0431B1"/>
  </w:style>
  <w:style w:type="paragraph" w:styleId="aa">
    <w:name w:val="Normal (Web)"/>
    <w:basedOn w:val="a"/>
    <w:uiPriority w:val="99"/>
    <w:unhideWhenUsed/>
    <w:rsid w:val="0004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834D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834D0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34D0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unhideWhenUsed/>
    <w:rsid w:val="00A834D0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834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A834D0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34D0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34D0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83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834D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834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3">
    <w:name w:val="Revision"/>
    <w:hidden/>
    <w:uiPriority w:val="99"/>
    <w:semiHidden/>
    <w:rsid w:val="00A834D0"/>
    <w:pPr>
      <w:spacing w:after="0" w:line="240" w:lineRule="auto"/>
    </w:pPr>
  </w:style>
  <w:style w:type="character" w:customStyle="1" w:styleId="af4">
    <w:name w:val="Цветовое выделение"/>
    <w:uiPriority w:val="99"/>
    <w:rsid w:val="00A834D0"/>
    <w:rPr>
      <w:b/>
      <w:color w:val="26282F"/>
    </w:rPr>
  </w:style>
  <w:style w:type="character" w:customStyle="1" w:styleId="2">
    <w:name w:val="Основной текст (2)"/>
    <w:basedOn w:val="a0"/>
    <w:rsid w:val="00A83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83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4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A834D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834D0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83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834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5477</Words>
  <Characters>31220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Userr</cp:lastModifiedBy>
  <cp:revision>3</cp:revision>
  <dcterms:created xsi:type="dcterms:W3CDTF">2024-03-01T03:42:00Z</dcterms:created>
  <dcterms:modified xsi:type="dcterms:W3CDTF">2024-04-15T07:58:00Z</dcterms:modified>
</cp:coreProperties>
</file>