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AB691C" w:rsidRDefault="009279E4" w:rsidP="009279E4">
      <w:pPr>
        <w:jc w:val="center"/>
        <w:outlineLvl w:val="0"/>
        <w:rPr>
          <w:b/>
        </w:rPr>
      </w:pPr>
      <w:r>
        <w:rPr>
          <w:b/>
        </w:rPr>
        <w:t>ЗАБАЙКАЛЬСКОГО КРАЯ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5F2DFE" w:rsidP="009279E4">
      <w:pPr>
        <w:jc w:val="both"/>
        <w:rPr>
          <w:b/>
        </w:rPr>
      </w:pPr>
      <w:r>
        <w:rPr>
          <w:b/>
        </w:rPr>
        <w:t>«</w:t>
      </w:r>
      <w:r w:rsidR="00953803">
        <w:rPr>
          <w:b/>
        </w:rPr>
        <w:t>2</w:t>
      </w:r>
      <w:r w:rsidR="009A4BF0">
        <w:rPr>
          <w:b/>
        </w:rPr>
        <w:t>7</w:t>
      </w:r>
      <w:r>
        <w:rPr>
          <w:b/>
        </w:rPr>
        <w:t xml:space="preserve">» </w:t>
      </w:r>
      <w:r w:rsidR="001155E2">
        <w:rPr>
          <w:b/>
        </w:rPr>
        <w:t>декабря</w:t>
      </w:r>
      <w:r>
        <w:rPr>
          <w:b/>
        </w:rPr>
        <w:t xml:space="preserve"> </w:t>
      </w:r>
      <w:r w:rsidR="009279E4" w:rsidRPr="005C1D41">
        <w:rPr>
          <w:b/>
        </w:rPr>
        <w:t>20</w:t>
      </w:r>
      <w:r w:rsidR="00AB691C">
        <w:rPr>
          <w:b/>
        </w:rPr>
        <w:t>2</w:t>
      </w:r>
      <w:r w:rsidR="009A4BF0">
        <w:rPr>
          <w:b/>
        </w:rPr>
        <w:t>3</w:t>
      </w:r>
      <w:r w:rsidR="009279E4" w:rsidRPr="005C1D41">
        <w:rPr>
          <w:b/>
        </w:rPr>
        <w:t>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041389">
        <w:rPr>
          <w:b/>
        </w:rPr>
        <w:t xml:space="preserve"> </w:t>
      </w:r>
      <w:r w:rsidR="00CC273F" w:rsidRPr="005C1D41">
        <w:rPr>
          <w:b/>
        </w:rPr>
        <w:t>№</w:t>
      </w:r>
      <w:r w:rsidR="00D61E7C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proofErr w:type="spellStart"/>
      <w:r w:rsidRPr="00CC273F">
        <w:rPr>
          <w:b/>
        </w:rPr>
        <w:t>г.Краснокаменск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bookmarkStart w:id="0" w:name="_GoBack"/>
      <w:r w:rsidRPr="005C1D41">
        <w:rPr>
          <w:b/>
        </w:rPr>
        <w:t xml:space="preserve">О награждении </w:t>
      </w:r>
      <w:r w:rsidR="00A44344" w:rsidRPr="000C7756">
        <w:rPr>
          <w:b/>
        </w:rPr>
        <w:t>Почетной грамотой</w:t>
      </w:r>
      <w:r w:rsidR="005C1D41">
        <w:rPr>
          <w:b/>
        </w:rPr>
        <w:t xml:space="preserve">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r w:rsidR="00B720DB">
        <w:rPr>
          <w:b/>
        </w:rPr>
        <w:t>сотрудников</w:t>
      </w:r>
      <w:r w:rsidR="00AB691C">
        <w:rPr>
          <w:b/>
        </w:rPr>
        <w:t xml:space="preserve"> 1 </w:t>
      </w:r>
      <w:r w:rsidR="00DB07F8">
        <w:rPr>
          <w:b/>
        </w:rPr>
        <w:t xml:space="preserve">пожарно-спасательного отряда </w:t>
      </w:r>
      <w:r w:rsidR="0050066B">
        <w:rPr>
          <w:b/>
        </w:rPr>
        <w:t>ф</w:t>
      </w:r>
      <w:r w:rsidR="00DB07F8">
        <w:rPr>
          <w:b/>
        </w:rPr>
        <w:t>едеральной противопожарной службы</w:t>
      </w:r>
      <w:r w:rsidR="00AB691C">
        <w:rPr>
          <w:b/>
        </w:rPr>
        <w:t xml:space="preserve"> Г</w:t>
      </w:r>
      <w:r w:rsidR="00DB07F8">
        <w:rPr>
          <w:b/>
        </w:rPr>
        <w:t>осударственной противопожарной службы</w:t>
      </w:r>
      <w:r w:rsidR="00AB691C">
        <w:rPr>
          <w:b/>
        </w:rPr>
        <w:t xml:space="preserve"> </w:t>
      </w:r>
      <w:r w:rsidR="0050066B">
        <w:rPr>
          <w:b/>
        </w:rPr>
        <w:t>Г</w:t>
      </w:r>
      <w:r w:rsidR="00DB07F8">
        <w:rPr>
          <w:b/>
        </w:rPr>
        <w:t>лавного управления</w:t>
      </w:r>
      <w:r w:rsidR="00AB691C">
        <w:rPr>
          <w:b/>
        </w:rPr>
        <w:t xml:space="preserve"> МЧС России по Забайкальскому краю</w:t>
      </w:r>
    </w:p>
    <w:p w:rsidR="009279E4" w:rsidRDefault="009279E4" w:rsidP="009279E4"/>
    <w:bookmarkEnd w:id="0"/>
    <w:p w:rsidR="00E72834" w:rsidRDefault="009279E4" w:rsidP="00E72834">
      <w:pPr>
        <w:jc w:val="both"/>
        <w:rPr>
          <w:b/>
        </w:rPr>
      </w:pPr>
      <w:r>
        <w:tab/>
      </w:r>
      <w:r w:rsidR="00B720DB">
        <w:t>Рассмотрев ходатайство руководства</w:t>
      </w:r>
      <w:r w:rsidR="00B720DB" w:rsidRPr="008E2A54">
        <w:rPr>
          <w:b/>
        </w:rPr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B720DB">
        <w:t>, з</w:t>
      </w:r>
      <w:r w:rsidR="00E72834">
        <w:t xml:space="preserve">аслушав информацию председателя Совета муниципального района </w:t>
      </w:r>
      <w:proofErr w:type="spellStart"/>
      <w:r w:rsidR="00953803">
        <w:t>Заммоева</w:t>
      </w:r>
      <w:proofErr w:type="spellEnd"/>
      <w:r w:rsidR="00953803">
        <w:t xml:space="preserve"> А.У</w:t>
      </w:r>
      <w:r w:rsidR="00E72834">
        <w:t xml:space="preserve">. о награждении </w:t>
      </w:r>
      <w:r w:rsidR="00A44344" w:rsidRPr="000C7756">
        <w:t>Почетной грамотой</w:t>
      </w:r>
      <w:r w:rsidR="00E72834">
        <w:t xml:space="preserve">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</w:t>
      </w:r>
      <w:r w:rsidR="008441F8">
        <w:t>сотрудников</w:t>
      </w:r>
      <w:r w:rsidR="0072683C" w:rsidRPr="0072683C"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E72834">
        <w:t xml:space="preserve">,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район», утвержденным решением Совета от 25.11.2009 года № 196, Совет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</w:t>
      </w:r>
      <w:r w:rsidR="00E72834">
        <w:rPr>
          <w:b/>
        </w:rPr>
        <w:t>решил:</w:t>
      </w:r>
    </w:p>
    <w:p w:rsidR="00E72834" w:rsidRDefault="008441F8" w:rsidP="00E72834">
      <w:pPr>
        <w:ind w:firstLine="709"/>
        <w:jc w:val="both"/>
        <w:rPr>
          <w:b/>
          <w:i/>
        </w:rPr>
      </w:pPr>
      <w:r>
        <w:t>За достигнутые успехи в служебной деятельности, добросовестное исполнение своего профессионального долга и в связи с празднованием</w:t>
      </w:r>
      <w:r w:rsidR="00AB691C">
        <w:t xml:space="preserve"> </w:t>
      </w:r>
      <w:r w:rsidR="001155E2">
        <w:t>Дня спасателя</w:t>
      </w:r>
      <w:r w:rsidR="00E72834">
        <w:t xml:space="preserve"> </w:t>
      </w:r>
      <w:r w:rsidR="00E72834">
        <w:rPr>
          <w:b/>
        </w:rPr>
        <w:t>наградить</w:t>
      </w:r>
    </w:p>
    <w:p w:rsidR="00AB691C" w:rsidRDefault="00A44344" w:rsidP="00E72834">
      <w:pPr>
        <w:ind w:firstLine="708"/>
        <w:jc w:val="both"/>
      </w:pPr>
      <w:r w:rsidRPr="000C7756">
        <w:t>Почетной грамотой</w:t>
      </w:r>
      <w:r w:rsidR="00E72834">
        <w:t xml:space="preserve">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Забайкальского края </w:t>
      </w:r>
    </w:p>
    <w:p w:rsidR="00E72834" w:rsidRDefault="009A4BF0" w:rsidP="00E72834">
      <w:pPr>
        <w:ind w:firstLine="708"/>
        <w:jc w:val="both"/>
      </w:pPr>
      <w:r>
        <w:rPr>
          <w:b/>
        </w:rPr>
        <w:t>Зимина Евгения Александровича</w:t>
      </w:r>
      <w:r w:rsidR="009D1381">
        <w:rPr>
          <w:b/>
        </w:rPr>
        <w:t xml:space="preserve"> </w:t>
      </w:r>
      <w:r w:rsidR="009D1381">
        <w:t xml:space="preserve">– </w:t>
      </w:r>
      <w:r>
        <w:t>пожарного</w:t>
      </w:r>
      <w:r w:rsidR="00953803">
        <w:t xml:space="preserve"> 9 пожарно-спасательной части</w:t>
      </w:r>
      <w:r w:rsidR="00AB691C"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AB691C">
        <w:t>;</w:t>
      </w:r>
    </w:p>
    <w:p w:rsidR="001155E2" w:rsidRDefault="009A4BF0" w:rsidP="001155E2">
      <w:pPr>
        <w:tabs>
          <w:tab w:val="left" w:pos="6096"/>
        </w:tabs>
        <w:ind w:firstLine="708"/>
        <w:jc w:val="both"/>
      </w:pPr>
      <w:r>
        <w:rPr>
          <w:b/>
        </w:rPr>
        <w:t>Никифорову Татьяну Андреевну</w:t>
      </w:r>
      <w:r w:rsidR="00AB691C">
        <w:rPr>
          <w:b/>
        </w:rPr>
        <w:t xml:space="preserve"> </w:t>
      </w:r>
      <w:r w:rsidR="00AB691C">
        <w:t xml:space="preserve">– </w:t>
      </w:r>
      <w:r>
        <w:t>радиотелефониста</w:t>
      </w:r>
      <w:r w:rsidR="001155E2" w:rsidRPr="001155E2">
        <w:t xml:space="preserve"> </w:t>
      </w:r>
      <w:r w:rsidR="00953803">
        <w:t>1</w:t>
      </w:r>
      <w:r>
        <w:t>0</w:t>
      </w:r>
      <w:r w:rsidR="001155E2" w:rsidRPr="001155E2">
        <w:t xml:space="preserve"> пожарно- спасательной части 1 пожарно-спасательного отряда федеральной противопожарной службы Государственной противопожарной службы Главного управления МЧ</w:t>
      </w:r>
      <w:r w:rsidR="00953803">
        <w:t>С России по Забайкальскому краю.</w:t>
      </w:r>
    </w:p>
    <w:p w:rsidR="00C12A5D" w:rsidRDefault="00C12A5D" w:rsidP="009279E4">
      <w:pPr>
        <w:jc w:val="both"/>
        <w:outlineLvl w:val="0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3803">
        <w:t xml:space="preserve">     А.У.Заммоев</w:t>
      </w:r>
    </w:p>
    <w:sectPr w:rsidR="00335E6B" w:rsidSect="00953803">
      <w:pgSz w:w="11906" w:h="16838"/>
      <w:pgMar w:top="851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37971"/>
    <w:rsid w:val="00041389"/>
    <w:rsid w:val="00045338"/>
    <w:rsid w:val="00047C24"/>
    <w:rsid w:val="000C7756"/>
    <w:rsid w:val="001155E2"/>
    <w:rsid w:val="00123378"/>
    <w:rsid w:val="00134B83"/>
    <w:rsid w:val="00160A72"/>
    <w:rsid w:val="001D00C1"/>
    <w:rsid w:val="001F1529"/>
    <w:rsid w:val="001F2F02"/>
    <w:rsid w:val="0020464D"/>
    <w:rsid w:val="00335E6B"/>
    <w:rsid w:val="00340FF5"/>
    <w:rsid w:val="00367F32"/>
    <w:rsid w:val="00382168"/>
    <w:rsid w:val="00401CA8"/>
    <w:rsid w:val="00465AD7"/>
    <w:rsid w:val="0050066B"/>
    <w:rsid w:val="005365BF"/>
    <w:rsid w:val="00541F98"/>
    <w:rsid w:val="005C1D41"/>
    <w:rsid w:val="005D7BD1"/>
    <w:rsid w:val="005F2DFE"/>
    <w:rsid w:val="00611061"/>
    <w:rsid w:val="0063300C"/>
    <w:rsid w:val="00640E1C"/>
    <w:rsid w:val="00651509"/>
    <w:rsid w:val="006913F6"/>
    <w:rsid w:val="00720F4B"/>
    <w:rsid w:val="0072683C"/>
    <w:rsid w:val="00735560"/>
    <w:rsid w:val="00765812"/>
    <w:rsid w:val="007B0F4B"/>
    <w:rsid w:val="008441F8"/>
    <w:rsid w:val="00892738"/>
    <w:rsid w:val="008E2DDC"/>
    <w:rsid w:val="008E322C"/>
    <w:rsid w:val="008F7813"/>
    <w:rsid w:val="00926139"/>
    <w:rsid w:val="009279E4"/>
    <w:rsid w:val="00953803"/>
    <w:rsid w:val="009A4BF0"/>
    <w:rsid w:val="009C74EC"/>
    <w:rsid w:val="009D1381"/>
    <w:rsid w:val="009E345F"/>
    <w:rsid w:val="00A0128C"/>
    <w:rsid w:val="00A141DF"/>
    <w:rsid w:val="00A44344"/>
    <w:rsid w:val="00AB691C"/>
    <w:rsid w:val="00B33BC1"/>
    <w:rsid w:val="00B720DB"/>
    <w:rsid w:val="00C0435F"/>
    <w:rsid w:val="00C12A5D"/>
    <w:rsid w:val="00CC273F"/>
    <w:rsid w:val="00D4065E"/>
    <w:rsid w:val="00D61E7C"/>
    <w:rsid w:val="00D94D93"/>
    <w:rsid w:val="00DB07F8"/>
    <w:rsid w:val="00E31C71"/>
    <w:rsid w:val="00E546D3"/>
    <w:rsid w:val="00E72834"/>
    <w:rsid w:val="00E9100B"/>
    <w:rsid w:val="00EB6408"/>
    <w:rsid w:val="00EC1C0A"/>
    <w:rsid w:val="00F0335B"/>
    <w:rsid w:val="00F13BE6"/>
    <w:rsid w:val="00F14876"/>
    <w:rsid w:val="00F5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2023-12-11T23:07:00Z</cp:lastPrinted>
  <dcterms:created xsi:type="dcterms:W3CDTF">2023-12-13T23:30:00Z</dcterms:created>
  <dcterms:modified xsi:type="dcterms:W3CDTF">2023-12-13T23:30:00Z</dcterms:modified>
</cp:coreProperties>
</file>