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37" w:rsidRDefault="00C34137" w:rsidP="00C341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E03175" w:rsidRDefault="00CD7B4C" w:rsidP="00CD7B4C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</w:t>
      </w:r>
      <w:r w:rsidRPr="001C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Комитету по управлению образованием Администрации муниципального района «Город Краснокаменск                                  и Краснокаменский р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постановлением администрации муниципального района                                  «Город Краснокаменск и Краснокаменский район»                             Забайкальского края от 04.09.2019 № 44 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</w:t>
      </w:r>
      <w:proofErr w:type="gramStart"/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Краснокаменск и Краснокаменскийрайон» Забайкальского края</w:t>
      </w:r>
      <w:r w:rsidRP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D7B4C" w:rsidRPr="00D77FDA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3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73A3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D7B4C" w:rsidRPr="007A34CE" w:rsidRDefault="00CD7B4C" w:rsidP="00CD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5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6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CD7B4C" w:rsidRPr="00A22147" w:rsidRDefault="00CD7B4C" w:rsidP="00CD7B4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.11.2023</w:t>
      </w:r>
      <w:r w:rsidR="00D13540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D7B4C" w:rsidRPr="00E03175" w:rsidRDefault="00CD7B4C" w:rsidP="00CD7B4C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C37D2C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 w:rsidR="00C37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C37D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35E" w:rsidRPr="00065CFF" w:rsidRDefault="00DE535E" w:rsidP="00DE535E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Pr="00065C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>
        <w:rPr>
          <w:rFonts w:ascii="Times New Roman" w:hAnsi="Times New Roman" w:cs="Times New Roman"/>
          <w:sz w:val="28"/>
          <w:szCs w:val="28"/>
        </w:rPr>
        <w:tab/>
        <w:t>Е.А. Зонов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7B4C" w:rsidSect="007A34C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7B4C" w:rsidRPr="00786CAA" w:rsidRDefault="00CD7B4C" w:rsidP="00CD7B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риложение</w:t>
      </w:r>
    </w:p>
    <w:p w:rsidR="00CD7B4C" w:rsidRPr="00786CAA" w:rsidRDefault="00CD7B4C" w:rsidP="00CD7B4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от «___»___________202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 г. №_____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 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CD7B4C" w:rsidRPr="00590C45" w:rsidRDefault="00CD7B4C" w:rsidP="00CD7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</w:t>
            </w:r>
            <w:proofErr w:type="spellStart"/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хлораторщик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6 325</w:t>
            </w:r>
          </w:p>
        </w:tc>
      </w:tr>
    </w:tbl>
    <w:p w:rsidR="00CD7B4C" w:rsidRPr="00590C45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CD7B4C" w:rsidRPr="00590C45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Профессии рабочих, по которым предусмотрено присвоение 5 </w:t>
            </w:r>
            <w:proofErr w:type="gramStart"/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квалификационного</w:t>
            </w:r>
            <w:proofErr w:type="gramEnd"/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4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7 283</w:t>
            </w:r>
          </w:p>
        </w:tc>
      </w:tr>
    </w:tbl>
    <w:p w:rsidR="00CD7B4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D13540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D13540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CD7B4C" w:rsidRPr="00D13540" w:rsidRDefault="00CD7B4C" w:rsidP="00CD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7 757</w:t>
            </w:r>
          </w:p>
        </w:tc>
      </w:tr>
    </w:tbl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CD7B4C" w:rsidRPr="00FB4A72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8 161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CD7B4C" w:rsidRPr="00FB4A72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9 168</w:t>
            </w:r>
          </w:p>
        </w:tc>
      </w:tr>
    </w:tbl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34162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 xml:space="preserve">3. </w:t>
      </w: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Профессиональные квалификационные группы должностей</w:t>
      </w:r>
    </w:p>
    <w:p w:rsidR="00CD7B4C" w:rsidRPr="006B0F6C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медицинских и фармацевтических работников</w:t>
      </w:r>
    </w:p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D3D1C" w:rsidRDefault="00CD7B4C" w:rsidP="00CD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6 955</w:t>
            </w:r>
          </w:p>
        </w:tc>
      </w:tr>
    </w:tbl>
    <w:p w:rsidR="00CD7B4C" w:rsidRPr="00221299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10 181</w:t>
            </w:r>
          </w:p>
        </w:tc>
      </w:tr>
    </w:tbl>
    <w:p w:rsidR="00CD7B4C" w:rsidRPr="00590C45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CD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FB4A72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11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968</w:t>
            </w:r>
          </w:p>
        </w:tc>
      </w:tr>
    </w:tbl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D2C" w:rsidRDefault="00C37D2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едагог дополнительного образования;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педагог-организатор;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тренер-преподаватель</w:t>
            </w:r>
          </w:p>
        </w:tc>
        <w:tc>
          <w:tcPr>
            <w:tcW w:w="1984" w:type="dxa"/>
            <w:vAlign w:val="center"/>
          </w:tcPr>
          <w:p w:rsidR="00CD7B4C" w:rsidRPr="00FB4A72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9 108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  <w:r w:rsidRPr="009455F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педагог-психолог;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FB4A72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9 278</w:t>
            </w:r>
          </w:p>
        </w:tc>
      </w:tr>
    </w:tbl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7B4C" w:rsidRPr="00AA3E3E" w:rsidRDefault="00CD7B4C" w:rsidP="00AA3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D7B4C" w:rsidRPr="00AA3E3E" w:rsidSect="007A34C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  <w:bookmarkStart w:id="0" w:name="_GoBack"/>
      <w:bookmarkEnd w:id="0"/>
    </w:p>
    <w:p w:rsidR="006E0EA1" w:rsidRDefault="006E0EA1" w:rsidP="00AA3E3E">
      <w:pPr>
        <w:widowControl w:val="0"/>
        <w:autoSpaceDE w:val="0"/>
        <w:autoSpaceDN w:val="0"/>
        <w:adjustRightInd w:val="0"/>
        <w:spacing w:after="0" w:line="240" w:lineRule="auto"/>
      </w:pPr>
    </w:p>
    <w:sectPr w:rsidR="006E0EA1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4C"/>
    <w:rsid w:val="001C54A5"/>
    <w:rsid w:val="00274C98"/>
    <w:rsid w:val="002D016B"/>
    <w:rsid w:val="003962DD"/>
    <w:rsid w:val="004A09A2"/>
    <w:rsid w:val="006E0EA1"/>
    <w:rsid w:val="00AA3E3E"/>
    <w:rsid w:val="00B73A3F"/>
    <w:rsid w:val="00C34137"/>
    <w:rsid w:val="00C37D2C"/>
    <w:rsid w:val="00CD7B4C"/>
    <w:rsid w:val="00D13540"/>
    <w:rsid w:val="00DE535E"/>
    <w:rsid w:val="00E5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4</cp:revision>
  <cp:lastPrinted>2023-11-20T07:58:00Z</cp:lastPrinted>
  <dcterms:created xsi:type="dcterms:W3CDTF">2023-11-14T03:37:00Z</dcterms:created>
  <dcterms:modified xsi:type="dcterms:W3CDTF">2023-11-23T04:02:00Z</dcterms:modified>
</cp:coreProperties>
</file>