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26ACE" w14:textId="77777777" w:rsidR="00CF50C0" w:rsidRPr="006C7CE6" w:rsidRDefault="00CF50C0" w:rsidP="006C7CE6">
      <w:pPr>
        <w:jc w:val="center"/>
      </w:pPr>
      <w:bookmarkStart w:id="0" w:name="_Toc279481612"/>
      <w:bookmarkStart w:id="1" w:name="_Toc251575680"/>
      <w:bookmarkStart w:id="2" w:name="_Toc284850268"/>
      <w:r w:rsidRPr="006C7CE6">
        <w:t>Российская Федерация</w:t>
      </w:r>
    </w:p>
    <w:p w14:paraId="77080E64" w14:textId="77777777" w:rsidR="00CF50C0" w:rsidRPr="006C7CE6" w:rsidRDefault="00CF50C0" w:rsidP="006C7CE6">
      <w:pPr>
        <w:jc w:val="center"/>
      </w:pPr>
    </w:p>
    <w:p w14:paraId="0B1CFCF4" w14:textId="77777777" w:rsidR="00CF50C0" w:rsidRPr="006C7CE6" w:rsidRDefault="00CF50C0" w:rsidP="006C7CE6">
      <w:pPr>
        <w:jc w:val="center"/>
      </w:pPr>
      <w:r w:rsidRPr="006C7CE6">
        <w:t>Администрация муниципального района</w:t>
      </w:r>
    </w:p>
    <w:p w14:paraId="7220E265" w14:textId="77777777" w:rsidR="00CF50C0" w:rsidRPr="006C7CE6" w:rsidRDefault="00CF50C0" w:rsidP="006C7CE6">
      <w:pPr>
        <w:jc w:val="center"/>
      </w:pPr>
      <w:r w:rsidRPr="006C7CE6">
        <w:t>«Город Краснокаменск и Краснокаменский район»</w:t>
      </w:r>
    </w:p>
    <w:p w14:paraId="729A4103" w14:textId="77777777" w:rsidR="00CF50C0" w:rsidRPr="006C7CE6" w:rsidRDefault="00CF50C0" w:rsidP="006C7CE6">
      <w:pPr>
        <w:jc w:val="center"/>
      </w:pPr>
      <w:r w:rsidRPr="006C7CE6">
        <w:t>Забайкальского края</w:t>
      </w:r>
    </w:p>
    <w:p w14:paraId="22BD07E7" w14:textId="77777777" w:rsidR="00CF50C0" w:rsidRPr="006C7CE6" w:rsidRDefault="00CF50C0" w:rsidP="006C7CE6">
      <w:pPr>
        <w:jc w:val="center"/>
      </w:pPr>
      <w:bookmarkStart w:id="3" w:name="_GoBack"/>
      <w:bookmarkEnd w:id="3"/>
    </w:p>
    <w:p w14:paraId="48E4ED7A" w14:textId="77777777" w:rsidR="00CF50C0" w:rsidRPr="006C7CE6" w:rsidRDefault="00CF50C0" w:rsidP="006C7CE6">
      <w:pPr>
        <w:jc w:val="center"/>
      </w:pPr>
      <w:r w:rsidRPr="006C7CE6">
        <w:t>ПОСТАНОВЛЕНИЕ</w:t>
      </w:r>
    </w:p>
    <w:p w14:paraId="117742E1" w14:textId="77777777" w:rsidR="00CF50C0" w:rsidRPr="006C7CE6" w:rsidRDefault="00CF50C0" w:rsidP="006C7CE6">
      <w:pPr>
        <w:jc w:val="center"/>
      </w:pPr>
    </w:p>
    <w:p w14:paraId="274D783F" w14:textId="77777777" w:rsidR="00CF50C0" w:rsidRPr="006C7CE6" w:rsidRDefault="00CF50C0" w:rsidP="006C7CE6">
      <w:pPr>
        <w:jc w:val="center"/>
      </w:pPr>
      <w:r w:rsidRPr="006C7CE6">
        <w:t>«___»  ___________   2023 года</w:t>
      </w:r>
      <w:r w:rsidRPr="006C7CE6">
        <w:tab/>
      </w:r>
      <w:r w:rsidRPr="006C7CE6">
        <w:tab/>
      </w:r>
      <w:r w:rsidRPr="006C7CE6">
        <w:tab/>
      </w:r>
      <w:r w:rsidRPr="006C7CE6">
        <w:tab/>
        <w:t xml:space="preserve">                        № ____</w:t>
      </w:r>
    </w:p>
    <w:p w14:paraId="620ADFCD" w14:textId="77777777" w:rsidR="00CF50C0" w:rsidRPr="006C7CE6" w:rsidRDefault="00CF50C0" w:rsidP="006C7CE6">
      <w:pPr>
        <w:jc w:val="center"/>
      </w:pPr>
    </w:p>
    <w:p w14:paraId="5638B049" w14:textId="77777777" w:rsidR="00CF50C0" w:rsidRPr="006C7CE6" w:rsidRDefault="00CF50C0" w:rsidP="006C7CE6">
      <w:pPr>
        <w:jc w:val="center"/>
      </w:pPr>
      <w:r w:rsidRPr="006C7CE6">
        <w:t>г. Краснокаменск</w:t>
      </w:r>
    </w:p>
    <w:p w14:paraId="57CFC12D" w14:textId="77777777" w:rsidR="00CF50C0" w:rsidRPr="006C7CE6" w:rsidRDefault="00CF50C0" w:rsidP="006C7CE6"/>
    <w:p w14:paraId="5832C153" w14:textId="77777777" w:rsidR="00CF50C0" w:rsidRPr="006C7CE6" w:rsidRDefault="00CF50C0" w:rsidP="006C7CE6"/>
    <w:p w14:paraId="2E2F6F29" w14:textId="77777777" w:rsidR="00CF50C0" w:rsidRPr="006C7CE6" w:rsidRDefault="00CF50C0" w:rsidP="006C7CE6">
      <w:r w:rsidRPr="006C7CE6">
        <w:t>Об утверждении административного регламента по предоставлению муниципальной услуги «Зачисление в общеобразовательную организацию»</w:t>
      </w:r>
    </w:p>
    <w:p w14:paraId="6CC841D9" w14:textId="77777777" w:rsidR="00CF50C0" w:rsidRPr="006C7CE6" w:rsidRDefault="00CF50C0" w:rsidP="006C7CE6"/>
    <w:p w14:paraId="59930662" w14:textId="77777777" w:rsidR="00CF50C0" w:rsidRPr="006C7CE6" w:rsidRDefault="00CF50C0" w:rsidP="006C7CE6">
      <w:r w:rsidRPr="006C7CE6">
        <w:t xml:space="preserve">В соответствии с пунктом 13 части 1 статьи 16 Федерального закона от 06.10.2003 № 131-ФЗ «Об общих принципах организации местного самоуправления в Российской Федерации», пунктом 6 части 1 статьи 9 Федерального закона от 29.12.2012  № 273-ФЗ «Об образовании в Российской Федерации», Федеральным законом от 27.07.2010 № 210-ФЗ «Об организации предоставления государственных и муниципальных услуг», 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постановлением администрации муниципального района «Город Краснокаменск и Краснокаменский район» Забайкальского края от 26.12.2016 № 160 «Об утверждении Сводного перечня муниципальных услуг и услуг, оказываемых Администрацией муниципального района «Город Краснокаменск и Краснокаменский район» Забайкальского края и ее отраслевыми (функциональными) органами и подведомственными им муниципальными учреждениями и организациями, для размещения в Федеральном реестре государственных и муниципальных услуг», </w:t>
      </w:r>
      <w:hyperlink r:id="rId5" w:history="1">
        <w:r w:rsidRPr="006C7CE6">
          <w:rPr>
            <w:rStyle w:val="a3"/>
          </w:rPr>
          <w:t>постановлением</w:t>
        </w:r>
      </w:hyperlink>
      <w:r w:rsidRPr="006C7CE6">
        <w:t xml:space="preserve"> администрации муниципального района «Город Краснокаменск и Краснокаменский район» Забайкальского края от </w:t>
      </w:r>
      <w:r w:rsidRPr="006C7CE6">
        <w:lastRenderedPageBreak/>
        <w:t>23.06.2011 г. № 128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«Город Краснокаменск и Краснокаменский район» Забайкальского края и подведомственных ей муниципальных учреждений», руководствуясь 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14:paraId="7868D4CF" w14:textId="77777777" w:rsidR="00CF50C0" w:rsidRPr="006C7CE6" w:rsidRDefault="00CF50C0" w:rsidP="006C7CE6">
      <w:r w:rsidRPr="006C7CE6">
        <w:t>ПОСТАНОВЛЯЕТ:</w:t>
      </w:r>
    </w:p>
    <w:p w14:paraId="68B90906" w14:textId="77777777" w:rsidR="00CF50C0" w:rsidRPr="006C7CE6" w:rsidRDefault="00CF50C0" w:rsidP="006C7CE6">
      <w:r w:rsidRPr="006C7CE6">
        <w:t xml:space="preserve">Утвердить административный </w:t>
      </w:r>
      <w:hyperlink r:id="rId6" w:history="1">
        <w:r w:rsidRPr="006C7CE6">
          <w:rPr>
            <w:rStyle w:val="a3"/>
          </w:rPr>
          <w:t>регламент</w:t>
        </w:r>
      </w:hyperlink>
      <w:r w:rsidRPr="006C7CE6">
        <w:t xml:space="preserve"> по предоставлению муниципальной услуги «Зачисление в общеобразовательную организацию» (приложение).</w:t>
      </w:r>
    </w:p>
    <w:p w14:paraId="1D9C26E4" w14:textId="77777777" w:rsidR="00CF50C0" w:rsidRPr="006C7CE6" w:rsidRDefault="00CF50C0" w:rsidP="006C7CE6">
      <w:r w:rsidRPr="006C7CE6">
        <w:t>Признать утратившими силу:</w:t>
      </w:r>
    </w:p>
    <w:p w14:paraId="0A8CA809" w14:textId="77777777" w:rsidR="00CF50C0" w:rsidRPr="006C7CE6" w:rsidRDefault="00CF50C0" w:rsidP="006C7CE6">
      <w:r w:rsidRPr="006C7CE6">
        <w:t>- постановление администрации муниципального района «Город Краснокаменск и Краснокаменский район» Забайкальского края от 25.05.2021  № 42«Об утверждении административного регламента по предоставлению муниципальной услуги «Зачисление в общеобразовательную организацию»;</w:t>
      </w:r>
    </w:p>
    <w:p w14:paraId="51172561" w14:textId="77777777" w:rsidR="00CF50C0" w:rsidRPr="006C7CE6" w:rsidRDefault="00CF50C0" w:rsidP="006C7CE6">
      <w:r w:rsidRPr="006C7CE6">
        <w:t>- постановление Администрации муниципального района «Город Краснокаменск и Краснокаменский район» от 29.10.2021 № 75 «О внесении изменений в Административный регламент по предоставлению муниципальной услуги «Зачисление в общеобразовательную организацию», утвержденный постановлением Администрации муниципального района «Город Краснокаменск и Краснокаменский район» Забайкальского края от 25.05.2021 № 42».</w:t>
      </w:r>
    </w:p>
    <w:p w14:paraId="0001D85A" w14:textId="77777777" w:rsidR="00CF50C0" w:rsidRPr="006C7CE6" w:rsidRDefault="00CF50C0" w:rsidP="006C7CE6">
      <w:r w:rsidRPr="006C7CE6">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7" w:history="1">
        <w:r w:rsidRPr="006C7CE6">
          <w:rPr>
            <w:rStyle w:val="a3"/>
          </w:rPr>
          <w:t>http://adminkr.ru</w:t>
        </w:r>
      </w:hyperlink>
      <w:r w:rsidRPr="006C7CE6">
        <w:t>,  вступает в силу после  его  подписания и обнародования и  распространяет своё действие на правоотношения, возникшие с 01.04.2023 года.</w:t>
      </w:r>
    </w:p>
    <w:p w14:paraId="61D5AD90" w14:textId="77777777" w:rsidR="00CF50C0" w:rsidRPr="006C7CE6" w:rsidRDefault="00CF50C0" w:rsidP="006C7CE6">
      <w:r w:rsidRPr="006C7CE6">
        <w:t>Контроль за исполнением настоящего постановления возложить на председателя комитета по управлению образованием администрации муниципального района «Город Краснокаменск и Краснокаменский район» Забайкальского края Е.А.Протасову.</w:t>
      </w:r>
    </w:p>
    <w:p w14:paraId="5D706858" w14:textId="77777777" w:rsidR="00CF50C0" w:rsidRPr="006C7CE6" w:rsidRDefault="00CF50C0" w:rsidP="006C7CE6"/>
    <w:p w14:paraId="3C5FE969" w14:textId="77777777" w:rsidR="00CF50C0" w:rsidRPr="006C7CE6" w:rsidRDefault="00CF50C0" w:rsidP="006C7CE6"/>
    <w:p w14:paraId="468A3B22" w14:textId="77777777" w:rsidR="00CF50C0" w:rsidRPr="006C7CE6" w:rsidRDefault="00CF50C0" w:rsidP="006C7CE6">
      <w:r w:rsidRPr="006C7CE6">
        <w:lastRenderedPageBreak/>
        <w:t>Глава муниципального района</w:t>
      </w:r>
      <w:r w:rsidRPr="006C7CE6">
        <w:tab/>
      </w:r>
      <w:r w:rsidRPr="006C7CE6">
        <w:tab/>
      </w:r>
      <w:r w:rsidRPr="006C7CE6">
        <w:tab/>
      </w:r>
      <w:r w:rsidRPr="006C7CE6">
        <w:tab/>
      </w:r>
      <w:r w:rsidRPr="006C7CE6">
        <w:tab/>
        <w:t xml:space="preserve">           С.Н.Колпаков</w:t>
      </w:r>
    </w:p>
    <w:p w14:paraId="400B66F6" w14:textId="77777777" w:rsidR="00CF50C0" w:rsidRPr="006C7CE6" w:rsidRDefault="00CF50C0" w:rsidP="006C7CE6"/>
    <w:p w14:paraId="1079BC85" w14:textId="77777777" w:rsidR="00CF50C0" w:rsidRPr="006C7CE6" w:rsidRDefault="00CF50C0" w:rsidP="006C7CE6"/>
    <w:p w14:paraId="2941E2EE" w14:textId="77777777" w:rsidR="00CF50C0" w:rsidRPr="006C7CE6" w:rsidRDefault="00CF50C0" w:rsidP="006C7CE6"/>
    <w:p w14:paraId="5FAB892B" w14:textId="77777777" w:rsidR="00CF50C0" w:rsidRPr="006C7CE6" w:rsidRDefault="00CF50C0" w:rsidP="006C7CE6"/>
    <w:p w14:paraId="52BA261D" w14:textId="77777777" w:rsidR="00CF50C0" w:rsidRPr="006C7CE6" w:rsidRDefault="00CF50C0" w:rsidP="006C7CE6"/>
    <w:p w14:paraId="4A550B2A" w14:textId="77777777" w:rsidR="00CF50C0" w:rsidRPr="006C7CE6" w:rsidRDefault="00CF50C0" w:rsidP="006C7CE6"/>
    <w:p w14:paraId="3B9A21ED" w14:textId="77777777" w:rsidR="00CF50C0" w:rsidRPr="006C7CE6" w:rsidRDefault="00CF50C0" w:rsidP="006C7CE6"/>
    <w:p w14:paraId="23144882" w14:textId="77777777" w:rsidR="00CF50C0" w:rsidRPr="006C7CE6" w:rsidRDefault="00CF50C0" w:rsidP="006C7CE6"/>
    <w:p w14:paraId="5C2E5AAC" w14:textId="77777777" w:rsidR="00CF50C0" w:rsidRPr="006C7CE6" w:rsidRDefault="00CF50C0" w:rsidP="006C7CE6"/>
    <w:p w14:paraId="79596234" w14:textId="77777777" w:rsidR="00CF50C0" w:rsidRPr="006C7CE6" w:rsidRDefault="00CF50C0" w:rsidP="006C7CE6"/>
    <w:p w14:paraId="75197067" w14:textId="77777777" w:rsidR="00CF50C0" w:rsidRPr="006C7CE6" w:rsidRDefault="00CF50C0" w:rsidP="006C7CE6"/>
    <w:p w14:paraId="6BFA2803" w14:textId="77777777" w:rsidR="00CF50C0" w:rsidRPr="006C7CE6" w:rsidRDefault="00CF50C0" w:rsidP="006C7CE6"/>
    <w:p w14:paraId="76DDDA05" w14:textId="77777777" w:rsidR="00CF50C0" w:rsidRPr="006C7CE6" w:rsidRDefault="00CF50C0" w:rsidP="006C7CE6"/>
    <w:p w14:paraId="3801F76A" w14:textId="77777777" w:rsidR="00CF50C0" w:rsidRPr="006C7CE6" w:rsidRDefault="00CF50C0" w:rsidP="006C7CE6"/>
    <w:p w14:paraId="3E7D7241" w14:textId="77777777" w:rsidR="00CF50C0" w:rsidRPr="006C7CE6" w:rsidRDefault="00CF50C0" w:rsidP="006C7CE6"/>
    <w:p w14:paraId="6D94EBCC" w14:textId="77777777" w:rsidR="00CF50C0" w:rsidRPr="006C7CE6" w:rsidRDefault="00CF50C0" w:rsidP="006C7CE6"/>
    <w:bookmarkEnd w:id="0"/>
    <w:bookmarkEnd w:id="1"/>
    <w:bookmarkEnd w:id="2"/>
    <w:p w14:paraId="0526D631" w14:textId="77777777" w:rsidR="00CF50C0" w:rsidRPr="006C7CE6" w:rsidRDefault="00CF50C0" w:rsidP="006C7CE6">
      <w:r w:rsidRPr="006C7CE6">
        <w:t>Приложение</w:t>
      </w:r>
    </w:p>
    <w:p w14:paraId="3DF3CAA0" w14:textId="77777777" w:rsidR="00CF50C0" w:rsidRPr="006C7CE6" w:rsidRDefault="00CF50C0" w:rsidP="006C7CE6">
      <w:r w:rsidRPr="006C7CE6">
        <w:t>к постановлению администрации муниципального района «Город Краснокаменск и Краснокаменский район» Забайкальского края от «___» ________ 2023 № ____</w:t>
      </w:r>
    </w:p>
    <w:p w14:paraId="4CB13823" w14:textId="77777777" w:rsidR="00CF50C0" w:rsidRPr="006C7CE6" w:rsidRDefault="00CF50C0" w:rsidP="006C7CE6"/>
    <w:p w14:paraId="45C372A7" w14:textId="77777777" w:rsidR="00CF50C0" w:rsidRPr="006C7CE6" w:rsidRDefault="00CF50C0" w:rsidP="006C7CE6">
      <w:r w:rsidRPr="006C7CE6">
        <w:t>АДМИНИСТРАТИВНЫЙ РЕГЛАМЕНТ</w:t>
      </w:r>
    </w:p>
    <w:p w14:paraId="761245A2" w14:textId="77777777" w:rsidR="00CF50C0" w:rsidRPr="006C7CE6" w:rsidRDefault="00CF50C0" w:rsidP="006C7CE6">
      <w:r w:rsidRPr="006C7CE6">
        <w:t>ПО ПРЕДОСТАВЛЕНИЮ МУНИЦИПАЛЬНОЙ УСЛУГИ «ЗАЧИСЛЕНИЕ В ОБЩЕОБРАЗОВАТЕЛЬНУЮ ОРГАНИЗАЦИЮ»</w:t>
      </w:r>
    </w:p>
    <w:p w14:paraId="3606574E" w14:textId="77777777" w:rsidR="00CF50C0" w:rsidRPr="006C7CE6" w:rsidRDefault="00CF50C0" w:rsidP="006C7CE6"/>
    <w:p w14:paraId="2C502421" w14:textId="77777777" w:rsidR="00CF50C0" w:rsidRPr="006C7CE6" w:rsidRDefault="00CF50C0" w:rsidP="006C7CE6">
      <w:r w:rsidRPr="006C7CE6">
        <w:t>1. ОБЩИЕ ПОЛОЖЕНИЯ</w:t>
      </w:r>
    </w:p>
    <w:p w14:paraId="1986C2D5" w14:textId="77777777" w:rsidR="00CF50C0" w:rsidRPr="006C7CE6" w:rsidRDefault="00CF50C0" w:rsidP="006C7CE6"/>
    <w:p w14:paraId="61ED2BBC" w14:textId="77777777" w:rsidR="00CF50C0" w:rsidRPr="006C7CE6" w:rsidRDefault="00CF50C0" w:rsidP="006C7CE6">
      <w:r w:rsidRPr="006C7CE6">
        <w:t>Предмет регулирования регламента</w:t>
      </w:r>
    </w:p>
    <w:p w14:paraId="62B3BAA3" w14:textId="77777777" w:rsidR="00CF50C0" w:rsidRPr="006C7CE6" w:rsidRDefault="00CF50C0" w:rsidP="006C7CE6"/>
    <w:p w14:paraId="240BFC46" w14:textId="77777777" w:rsidR="00CF50C0" w:rsidRPr="006C7CE6" w:rsidRDefault="00CF50C0" w:rsidP="006C7CE6">
      <w:r w:rsidRPr="006C7CE6">
        <w:t>1. Административный регламент по предоставлению муниципальной услуги «Зачисление в общеобразовательную организацию»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14:paraId="7AD9C2F9" w14:textId="77777777" w:rsidR="00CF50C0" w:rsidRPr="006C7CE6" w:rsidRDefault="00CF50C0" w:rsidP="006C7CE6">
      <w:r w:rsidRPr="006C7CE6">
        <w:t>2. Настоящий административный регламент устанавливает стандарт, порядок, сроки и последовательность действий (административных процедур) при зачислении в муниципальные общеобразовательные организации, реализующие основную общеобразовательную программу начального общего, основного общего и среднего общего образования на территории муниципального района «Город Краснокаменск и Краснокаменский район» Забайкальского края (далее – Организации).</w:t>
      </w:r>
    </w:p>
    <w:p w14:paraId="0F19B77B" w14:textId="77777777" w:rsidR="00CF50C0" w:rsidRPr="006C7CE6" w:rsidRDefault="00CF50C0" w:rsidP="006C7CE6"/>
    <w:p w14:paraId="68A0A83F" w14:textId="77777777" w:rsidR="00CF50C0" w:rsidRPr="006C7CE6" w:rsidRDefault="00CF50C0" w:rsidP="006C7CE6">
      <w:r w:rsidRPr="006C7CE6">
        <w:t>Круг Заявителей</w:t>
      </w:r>
    </w:p>
    <w:p w14:paraId="76636C6C" w14:textId="77777777" w:rsidR="00CF50C0" w:rsidRPr="006C7CE6" w:rsidRDefault="00CF50C0" w:rsidP="006C7CE6"/>
    <w:p w14:paraId="5F436EE2" w14:textId="77777777" w:rsidR="00CF50C0" w:rsidRPr="006C7CE6" w:rsidRDefault="00CF50C0" w:rsidP="006C7CE6">
      <w:r w:rsidRPr="006C7CE6">
        <w:t>3. Получателями муниципальной услуги являются родители (законные представители) ребенка (далее - Заявитель), проживающие на территории муниципального района «Город Краснокаменск и Краснокаменский район» Забайкальского края. Заявителями муниципальной услуги являются граждане Российской Федерации, лица без гражданства и иностранные граждане на равных основаниях.</w:t>
      </w:r>
    </w:p>
    <w:p w14:paraId="3901B37C" w14:textId="77777777" w:rsidR="00CF50C0" w:rsidRPr="006C7CE6" w:rsidRDefault="00CF50C0" w:rsidP="006C7CE6"/>
    <w:p w14:paraId="114F7EA8" w14:textId="77777777" w:rsidR="00CF50C0" w:rsidRPr="006C7CE6" w:rsidRDefault="00CF50C0" w:rsidP="006C7CE6">
      <w:r w:rsidRPr="006C7CE6">
        <w:t>Требования к порядку информирования о предоставлении</w:t>
      </w:r>
    </w:p>
    <w:p w14:paraId="31BAA802" w14:textId="77777777" w:rsidR="00CF50C0" w:rsidRPr="006C7CE6" w:rsidRDefault="00CF50C0" w:rsidP="006C7CE6">
      <w:r w:rsidRPr="006C7CE6">
        <w:t>муниципальной услуги</w:t>
      </w:r>
    </w:p>
    <w:p w14:paraId="60CC184F" w14:textId="77777777" w:rsidR="00CF50C0" w:rsidRPr="006C7CE6" w:rsidRDefault="00CF50C0" w:rsidP="006C7CE6"/>
    <w:p w14:paraId="10CD88C3" w14:textId="77777777" w:rsidR="00CF50C0" w:rsidRPr="006C7CE6" w:rsidRDefault="00CF50C0" w:rsidP="006C7CE6">
      <w:r w:rsidRPr="006C7CE6">
        <w:t xml:space="preserve">4. К информации по вопросам предоставления муниципальной услуги относится: </w:t>
      </w:r>
    </w:p>
    <w:p w14:paraId="38045032" w14:textId="77777777" w:rsidR="00CF50C0" w:rsidRPr="006C7CE6" w:rsidRDefault="00CF50C0" w:rsidP="006C7CE6">
      <w:r w:rsidRPr="006C7CE6">
        <w:t xml:space="preserve">- перечень нормативных правовых актов, регулирующих деятельность по предоставлению муниципальной услуги; </w:t>
      </w:r>
    </w:p>
    <w:p w14:paraId="18856037" w14:textId="77777777" w:rsidR="00CF50C0" w:rsidRPr="006C7CE6" w:rsidRDefault="00CF50C0" w:rsidP="006C7CE6">
      <w:r w:rsidRPr="006C7CE6">
        <w:t>- перечень документов, необходимых для предоставления муниципальной услуги;</w:t>
      </w:r>
    </w:p>
    <w:p w14:paraId="4FC8CD7C" w14:textId="77777777" w:rsidR="00CF50C0" w:rsidRPr="006C7CE6" w:rsidRDefault="00CF50C0" w:rsidP="006C7CE6">
      <w:r w:rsidRPr="006C7CE6">
        <w:t xml:space="preserve">-  образцы оформления документов, необходимых для получения муниципальной услуги; </w:t>
      </w:r>
    </w:p>
    <w:p w14:paraId="657FEE07" w14:textId="77777777" w:rsidR="00CF50C0" w:rsidRPr="006C7CE6" w:rsidRDefault="00CF50C0" w:rsidP="006C7CE6">
      <w:r w:rsidRPr="006C7CE6">
        <w:lastRenderedPageBreak/>
        <w:t xml:space="preserve">- перечень оснований для отказа в приеме документов, а также перечень оснований для отказа в предоставлении муниципальной услуги; </w:t>
      </w:r>
    </w:p>
    <w:p w14:paraId="77DB7687" w14:textId="77777777" w:rsidR="00CF50C0" w:rsidRPr="006C7CE6" w:rsidRDefault="00CF50C0" w:rsidP="006C7CE6">
      <w:r w:rsidRPr="006C7CE6">
        <w:t xml:space="preserve">- срок предоставления муниципальной услуги; порядок обжалования решений и действий (бездействия) должностных лиц Организаций, предоставляющих муниципальную услугу. </w:t>
      </w:r>
    </w:p>
    <w:p w14:paraId="395F2024" w14:textId="77777777" w:rsidR="00CF50C0" w:rsidRPr="006C7CE6" w:rsidRDefault="00CF50C0" w:rsidP="006C7CE6">
      <w:r w:rsidRPr="006C7CE6">
        <w:t xml:space="preserve">5. Информация по вопросам предоставления муниципальной услуги размещается: </w:t>
      </w:r>
    </w:p>
    <w:p w14:paraId="1160CBBD" w14:textId="77777777" w:rsidR="00CF50C0" w:rsidRPr="006C7CE6" w:rsidRDefault="00CF50C0" w:rsidP="006C7CE6">
      <w:r w:rsidRPr="006C7CE6">
        <w:t>- на официальном сайте комитета по управлению образованием администрации муниципального района «Город Краснокаменск и Краснокаменский район» Забайкальского края  (далее - Комитет)</w:t>
      </w:r>
      <w:hyperlink r:id="rId8" w:history="1">
        <w:r w:rsidRPr="006C7CE6">
          <w:rPr>
            <w:rStyle w:val="a3"/>
          </w:rPr>
          <w:t>https://kuo-kr.edusite.ru/</w:t>
        </w:r>
      </w:hyperlink>
    </w:p>
    <w:p w14:paraId="4974D026" w14:textId="77777777" w:rsidR="00CF50C0" w:rsidRPr="006C7CE6" w:rsidRDefault="00CF50C0" w:rsidP="006C7CE6">
      <w:r w:rsidRPr="006C7CE6">
        <w:t xml:space="preserve">- на официальных сайтах муниципальных образовательных организаций (далее – Организации), согласно приложению № 6; </w:t>
      </w:r>
    </w:p>
    <w:p w14:paraId="21622E61" w14:textId="77777777" w:rsidR="00CF50C0" w:rsidRPr="006C7CE6" w:rsidRDefault="00CF50C0" w:rsidP="006C7CE6">
      <w:r w:rsidRPr="006C7CE6">
        <w:t xml:space="preserve">- на «Едином портале государственных и муниципальных услуг (функций)»: www.gosuslugi.ru (далее - Портал). </w:t>
      </w:r>
    </w:p>
    <w:p w14:paraId="4E99FA48" w14:textId="77777777" w:rsidR="00CF50C0" w:rsidRPr="006C7CE6" w:rsidRDefault="00CF50C0" w:rsidP="006C7CE6">
      <w:r w:rsidRPr="006C7CE6">
        <w:t xml:space="preserve">6. Организации размещают на официальном сайте в информационно-телекоммуникационной сети «Интернет» и информационном стенде: </w:t>
      </w:r>
    </w:p>
    <w:p w14:paraId="04237B18" w14:textId="77777777" w:rsidR="00CF50C0" w:rsidRPr="006C7CE6" w:rsidRDefault="00CF50C0" w:rsidP="006C7CE6">
      <w:r w:rsidRPr="006C7CE6">
        <w:t xml:space="preserve">6.1. распорядительный акт о закреплении образовательных организаций за конкретными территориями муниципального района «Город Краснокаменск и Краснокаменский район» Забайкальского края, издаваемый не позднее 15 марта текущего года, - в течение 10 календарных дней с момента издания; </w:t>
      </w:r>
    </w:p>
    <w:p w14:paraId="60360083" w14:textId="77777777" w:rsidR="00CF50C0" w:rsidRPr="006C7CE6" w:rsidRDefault="00CF50C0" w:rsidP="006C7CE6">
      <w:r w:rsidRPr="006C7CE6">
        <w:t xml:space="preserve">6.2.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w:t>
      </w:r>
    </w:p>
    <w:p w14:paraId="12BE95A8" w14:textId="77777777" w:rsidR="00CF50C0" w:rsidRPr="006C7CE6" w:rsidRDefault="00CF50C0" w:rsidP="006C7CE6">
      <w:r w:rsidRPr="006C7CE6">
        <w:t xml:space="preserve">6.3.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14:paraId="34800F5F" w14:textId="77777777" w:rsidR="00CF50C0" w:rsidRPr="006C7CE6" w:rsidRDefault="00CF50C0" w:rsidP="006C7CE6">
      <w:r w:rsidRPr="006C7CE6">
        <w:t xml:space="preserve">6.4. образец заявления о приеме на обучение в Организацию; </w:t>
      </w:r>
    </w:p>
    <w:p w14:paraId="2FDA71F9" w14:textId="77777777" w:rsidR="00CF50C0" w:rsidRPr="006C7CE6" w:rsidRDefault="00CF50C0" w:rsidP="006C7CE6">
      <w:r w:rsidRPr="006C7CE6">
        <w:t xml:space="preserve">6.5.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Комитета. </w:t>
      </w:r>
    </w:p>
    <w:p w14:paraId="6A533BB7" w14:textId="77777777" w:rsidR="00CF50C0" w:rsidRPr="006C7CE6" w:rsidRDefault="00CF50C0" w:rsidP="006C7CE6">
      <w:r w:rsidRPr="006C7CE6">
        <w:t xml:space="preserve">7. На Портале и официальных сайтах Комитета, Организаций, в целях информирования заявителей по вопросам предоставления муниципальной услуги, размещается следующая информация: </w:t>
      </w:r>
    </w:p>
    <w:p w14:paraId="1626C8A7" w14:textId="77777777" w:rsidR="00CF50C0" w:rsidRPr="006C7CE6" w:rsidRDefault="00CF50C0" w:rsidP="006C7CE6">
      <w:r w:rsidRPr="006C7CE6">
        <w:t xml:space="preserve">7.1. исчерпывающий и конкретный перечень документов, необходимых для предоставления муниципальной услуги, требования к оформлению </w:t>
      </w:r>
      <w:r w:rsidRPr="006C7CE6">
        <w:lastRenderedPageBreak/>
        <w:t xml:space="preserve">указанных документов, а также перечень документов, которые заявитель вправе представить по своему усмотрению; </w:t>
      </w:r>
    </w:p>
    <w:p w14:paraId="68EC7B18" w14:textId="77777777" w:rsidR="00CF50C0" w:rsidRPr="006C7CE6" w:rsidRDefault="00CF50C0" w:rsidP="006C7CE6">
      <w:r w:rsidRPr="006C7CE6">
        <w:t xml:space="preserve">7.2. перечень групп лиц, имеющих право на получение муниципальной услуги; </w:t>
      </w:r>
    </w:p>
    <w:p w14:paraId="533B2C0C" w14:textId="77777777" w:rsidR="00CF50C0" w:rsidRPr="006C7CE6" w:rsidRDefault="00CF50C0" w:rsidP="006C7CE6">
      <w:r w:rsidRPr="006C7CE6">
        <w:t xml:space="preserve">7.3. срок предоставления муниципальной услуги; </w:t>
      </w:r>
    </w:p>
    <w:p w14:paraId="2015AA85" w14:textId="77777777" w:rsidR="00CF50C0" w:rsidRPr="006C7CE6" w:rsidRDefault="00CF50C0" w:rsidP="006C7CE6">
      <w:r w:rsidRPr="006C7CE6">
        <w:t xml:space="preserve">7.4.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14:paraId="7A3B61D7" w14:textId="77777777" w:rsidR="00CF50C0" w:rsidRPr="006C7CE6" w:rsidRDefault="00CF50C0" w:rsidP="006C7CE6">
      <w:r w:rsidRPr="006C7CE6">
        <w:t xml:space="preserve">7.5.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14:paraId="532577C8" w14:textId="77777777" w:rsidR="00CF50C0" w:rsidRPr="006C7CE6" w:rsidRDefault="00CF50C0" w:rsidP="006C7CE6">
      <w:r w:rsidRPr="006C7CE6">
        <w:t xml:space="preserve">7.6.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14:paraId="5F71051A" w14:textId="77777777" w:rsidR="00CF50C0" w:rsidRPr="006C7CE6" w:rsidRDefault="00CF50C0" w:rsidP="006C7CE6">
      <w:r w:rsidRPr="006C7CE6">
        <w:t xml:space="preserve">7.7. формы заявлений, используемые при предоставлении муниципальной услуги. </w:t>
      </w:r>
    </w:p>
    <w:p w14:paraId="0DDDA14C" w14:textId="77777777" w:rsidR="00CF50C0" w:rsidRPr="006C7CE6" w:rsidRDefault="00CF50C0" w:rsidP="006C7CE6">
      <w:r w:rsidRPr="006C7CE6">
        <w:t xml:space="preserve">8. На официальном сайте Комитета и Организаций дополнительно размещаются: </w:t>
      </w:r>
    </w:p>
    <w:p w14:paraId="0A8194D7" w14:textId="77777777" w:rsidR="00CF50C0" w:rsidRPr="006C7CE6" w:rsidRDefault="00CF50C0" w:rsidP="006C7CE6">
      <w:r w:rsidRPr="006C7CE6">
        <w:t xml:space="preserve">8.1. полное наименование и почтовый адрес Комитета, Организаций; </w:t>
      </w:r>
    </w:p>
    <w:p w14:paraId="2837A05F" w14:textId="77777777" w:rsidR="00CF50C0" w:rsidRPr="006C7CE6" w:rsidRDefault="00CF50C0" w:rsidP="006C7CE6">
      <w:r w:rsidRPr="006C7CE6">
        <w:t xml:space="preserve">8.2. номера телефонов-автоинформаторов (при наличии), справочные номера телефонов Комитета, Организаций; </w:t>
      </w:r>
    </w:p>
    <w:p w14:paraId="7910330D" w14:textId="77777777" w:rsidR="00CF50C0" w:rsidRPr="006C7CE6" w:rsidRDefault="00CF50C0" w:rsidP="006C7CE6">
      <w:r w:rsidRPr="006C7CE6">
        <w:t xml:space="preserve">8.3. режим работы Комитета, Организаций, график личного приема заявителей; </w:t>
      </w:r>
    </w:p>
    <w:p w14:paraId="7D83720E" w14:textId="77777777" w:rsidR="00CF50C0" w:rsidRPr="006C7CE6" w:rsidRDefault="00CF50C0" w:rsidP="006C7CE6">
      <w:r w:rsidRPr="006C7CE6">
        <w:t xml:space="preserve">8.4. выдержки из нормативных правовых актов, содержащих нормы, регулирующие деятельность Организаций по предоставлению муниципальной услуги; </w:t>
      </w:r>
    </w:p>
    <w:p w14:paraId="36BB7880" w14:textId="77777777" w:rsidR="00CF50C0" w:rsidRPr="006C7CE6" w:rsidRDefault="00CF50C0" w:rsidP="006C7CE6">
      <w:r w:rsidRPr="006C7CE6">
        <w:t xml:space="preserve">8.5.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14:paraId="510A9240" w14:textId="77777777" w:rsidR="00CF50C0" w:rsidRPr="006C7CE6" w:rsidRDefault="00CF50C0" w:rsidP="006C7CE6">
      <w:r w:rsidRPr="006C7CE6">
        <w:t xml:space="preserve">8.6. порядок и способы предварительной записи по вопросам предоставления муниципальной услуги; </w:t>
      </w:r>
    </w:p>
    <w:p w14:paraId="1D999398" w14:textId="77777777" w:rsidR="00CF50C0" w:rsidRPr="006C7CE6" w:rsidRDefault="00CF50C0" w:rsidP="006C7CE6">
      <w:r w:rsidRPr="006C7CE6">
        <w:t xml:space="preserve">8.7. текст административного регламента с приложениями; </w:t>
      </w:r>
    </w:p>
    <w:p w14:paraId="27BFE8BD" w14:textId="77777777" w:rsidR="00CF50C0" w:rsidRPr="006C7CE6" w:rsidRDefault="00CF50C0" w:rsidP="006C7CE6">
      <w:r w:rsidRPr="006C7CE6">
        <w:t xml:space="preserve">8.8. краткое описание порядка предоставления муниципальной услуги; </w:t>
      </w:r>
    </w:p>
    <w:p w14:paraId="08506F2F" w14:textId="77777777" w:rsidR="00CF50C0" w:rsidRPr="006C7CE6" w:rsidRDefault="00CF50C0" w:rsidP="006C7CE6">
      <w:r w:rsidRPr="006C7CE6">
        <w:lastRenderedPageBreak/>
        <w:t xml:space="preserve">8.9.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14:paraId="10C60D5B" w14:textId="77777777" w:rsidR="00CF50C0" w:rsidRPr="006C7CE6" w:rsidRDefault="00CF50C0" w:rsidP="006C7CE6">
      <w:r w:rsidRPr="006C7CE6">
        <w:t xml:space="preserve">9. При информировании о порядке предоставления муниципальной услуги по телефону должностное лицо Комитета, работник Организации, приняв вызов по телефону, представляется: называет фамилию, имя, отчество (при наличии), должность, наименование Организации. </w:t>
      </w:r>
    </w:p>
    <w:p w14:paraId="18FB2724" w14:textId="77777777" w:rsidR="00CF50C0" w:rsidRPr="006C7CE6" w:rsidRDefault="00CF50C0" w:rsidP="006C7CE6">
      <w:r w:rsidRPr="006C7CE6">
        <w:t xml:space="preserve">Должностное лицо Комитета, работник Организации обязан сообщить заявителю график работы, точные почтовый и фактический адреса Комитета, Организации, способ проезда, способы предварительной записи для приема по вопросу предоставления муниципальной услуги, требования к письменному обращению. </w:t>
      </w:r>
    </w:p>
    <w:p w14:paraId="761943B3" w14:textId="77777777" w:rsidR="00CF50C0" w:rsidRPr="006C7CE6" w:rsidRDefault="00CF50C0" w:rsidP="006C7CE6">
      <w:r w:rsidRPr="006C7CE6">
        <w:t xml:space="preserve">Информирование по телефону о порядке предоставления муниципальной услуги осуществляется в соответствии с режимом и графиком работы Комитета, Организации. </w:t>
      </w:r>
    </w:p>
    <w:p w14:paraId="42473000" w14:textId="77777777" w:rsidR="00CF50C0" w:rsidRPr="006C7CE6" w:rsidRDefault="00CF50C0" w:rsidP="006C7CE6">
      <w:r w:rsidRPr="006C7CE6">
        <w:t xml:space="preserve">При невозможности ответить на поставленные заявителем вопросы телефонный звонок переадресовывается (переводится) на другого работника, либо обратившемуся сообщается номер телефона, по которому можно получить необходимую информацию. </w:t>
      </w:r>
    </w:p>
    <w:p w14:paraId="40094126" w14:textId="77777777" w:rsidR="00CF50C0" w:rsidRPr="006C7CE6" w:rsidRDefault="00CF50C0" w:rsidP="006C7CE6">
      <w:r w:rsidRPr="006C7CE6">
        <w:t xml:space="preserve">10. При устном обращении заявителя (лично или по телефону) должностное лицо Комитета, работник Организации, осуществляющий консультирование, подробно и в вежливой (корректной) форме информирует обратившегося по интересующим вопросам. </w:t>
      </w:r>
    </w:p>
    <w:p w14:paraId="3E151DC8" w14:textId="77777777" w:rsidR="00CF50C0" w:rsidRPr="006C7CE6" w:rsidRDefault="00CF50C0" w:rsidP="006C7CE6">
      <w:r w:rsidRPr="006C7CE6">
        <w:t xml:space="preserve">Если подготовка ответа требует продолжительного времени, должностное лицо Комитета, работник Организации предлагает заявителю один из следующих вариантов дальнейших действий: </w:t>
      </w:r>
    </w:p>
    <w:p w14:paraId="4B24465D" w14:textId="77777777" w:rsidR="00CF50C0" w:rsidRPr="006C7CE6" w:rsidRDefault="00CF50C0" w:rsidP="006C7CE6">
      <w:r w:rsidRPr="006C7CE6">
        <w:t xml:space="preserve">- изложить обращение в письменной форме; </w:t>
      </w:r>
    </w:p>
    <w:p w14:paraId="49AC4D47" w14:textId="77777777" w:rsidR="00CF50C0" w:rsidRPr="006C7CE6" w:rsidRDefault="00CF50C0" w:rsidP="006C7CE6">
      <w:r w:rsidRPr="006C7CE6">
        <w:t xml:space="preserve">- назначить другое время для консультаций. </w:t>
      </w:r>
    </w:p>
    <w:p w14:paraId="721D816B" w14:textId="77777777" w:rsidR="00CF50C0" w:rsidRPr="006C7CE6" w:rsidRDefault="00CF50C0" w:rsidP="006C7CE6">
      <w:r w:rsidRPr="006C7CE6">
        <w:t xml:space="preserve">Должностное лицо Комитета, работник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70FAE3E6" w14:textId="77777777" w:rsidR="00CF50C0" w:rsidRPr="006C7CE6" w:rsidRDefault="00CF50C0" w:rsidP="006C7CE6">
      <w:r w:rsidRPr="006C7CE6">
        <w:t xml:space="preserve">Продолжительность информирования по телефону не должна превышать 10 минут. </w:t>
      </w:r>
    </w:p>
    <w:p w14:paraId="6405DC79" w14:textId="77777777" w:rsidR="00CF50C0" w:rsidRPr="006C7CE6" w:rsidRDefault="00CF50C0" w:rsidP="006C7CE6">
      <w:r w:rsidRPr="006C7CE6">
        <w:lastRenderedPageBreak/>
        <w:t xml:space="preserve">11. При ответах на устные обращения, в том числе на телефонные звонки, по вопросам о порядке предоставления муниципальной услуги должностным лицом Комитета, работником Организации обратившемуся сообщается следующая информация: </w:t>
      </w:r>
    </w:p>
    <w:p w14:paraId="4FE7F9C7" w14:textId="77777777" w:rsidR="00CF50C0" w:rsidRPr="006C7CE6" w:rsidRDefault="00CF50C0" w:rsidP="006C7CE6">
      <w:r w:rsidRPr="006C7CE6">
        <w:t xml:space="preserve">11.1. о перечне лиц, имеющих право на получение муниципальной услуги; </w:t>
      </w:r>
    </w:p>
    <w:p w14:paraId="11662FBF" w14:textId="77777777" w:rsidR="00CF50C0" w:rsidRPr="006C7CE6" w:rsidRDefault="00CF50C0" w:rsidP="006C7CE6">
      <w:r w:rsidRPr="006C7CE6">
        <w:t xml:space="preserve">11.2.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14:paraId="18426DCF" w14:textId="77777777" w:rsidR="00CF50C0" w:rsidRPr="006C7CE6" w:rsidRDefault="00CF50C0" w:rsidP="006C7CE6">
      <w:r w:rsidRPr="006C7CE6">
        <w:t xml:space="preserve">11.3. о перечне документов, необходимых для получения муниципальной услуги; </w:t>
      </w:r>
    </w:p>
    <w:p w14:paraId="477B5340" w14:textId="77777777" w:rsidR="00CF50C0" w:rsidRPr="006C7CE6" w:rsidRDefault="00CF50C0" w:rsidP="006C7CE6">
      <w:r w:rsidRPr="006C7CE6">
        <w:t xml:space="preserve">11.4.  о сроках предоставления муниципальной услуги; </w:t>
      </w:r>
    </w:p>
    <w:p w14:paraId="613588CD" w14:textId="77777777" w:rsidR="00CF50C0" w:rsidRPr="006C7CE6" w:rsidRDefault="00CF50C0" w:rsidP="006C7CE6">
      <w:r w:rsidRPr="006C7CE6">
        <w:t xml:space="preserve">11.5. об основаниях для отказа в приеме документов, необходимых для предоставления муниципальной услуги; </w:t>
      </w:r>
    </w:p>
    <w:p w14:paraId="5DCE1669" w14:textId="77777777" w:rsidR="00CF50C0" w:rsidRPr="006C7CE6" w:rsidRDefault="00CF50C0" w:rsidP="006C7CE6">
      <w:r w:rsidRPr="006C7CE6">
        <w:t xml:space="preserve">11.6. об основаниях для приостановления предоставления муниципальной услуги, для отказа в предоставлении муниципальной услуги; </w:t>
      </w:r>
    </w:p>
    <w:p w14:paraId="463E903D" w14:textId="77777777" w:rsidR="00CF50C0" w:rsidRPr="006C7CE6" w:rsidRDefault="00CF50C0" w:rsidP="006C7CE6">
      <w:r w:rsidRPr="006C7CE6">
        <w:t xml:space="preserve">11.7. о месте размещения информации по вопросам предоставления муниципальной услуги на Портале, официальных сайтах Комитета и Организаций. </w:t>
      </w:r>
    </w:p>
    <w:p w14:paraId="693042AF" w14:textId="77777777" w:rsidR="00CF50C0" w:rsidRPr="006C7CE6" w:rsidRDefault="00CF50C0" w:rsidP="006C7CE6">
      <w:r w:rsidRPr="006C7CE6">
        <w:t xml:space="preserve">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7B7B1B32" w14:textId="77777777" w:rsidR="00CF50C0" w:rsidRPr="006C7CE6" w:rsidRDefault="00CF50C0" w:rsidP="006C7CE6">
      <w:r w:rsidRPr="006C7CE6">
        <w:t xml:space="preserve">13. Консультирование по вопросам предоставления муниципальной услуги осуществляется бесплатно. </w:t>
      </w:r>
    </w:p>
    <w:p w14:paraId="3CCF5562" w14:textId="77777777" w:rsidR="00CF50C0" w:rsidRPr="006C7CE6" w:rsidRDefault="00CF50C0" w:rsidP="006C7CE6">
      <w:r w:rsidRPr="006C7CE6">
        <w:t>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14:paraId="790B7321" w14:textId="77777777" w:rsidR="00CF50C0" w:rsidRPr="006C7CE6" w:rsidRDefault="00CF50C0" w:rsidP="006C7CE6"/>
    <w:p w14:paraId="474CB3B9" w14:textId="77777777" w:rsidR="00CF50C0" w:rsidRPr="006C7CE6" w:rsidRDefault="00CF50C0" w:rsidP="006C7CE6">
      <w:r w:rsidRPr="006C7CE6">
        <w:t>2. СТАНДАРТ ПРЕДОСТАВЛЕНИЯ МУНИЦИПАЛЬНОЙ УСЛУГИ</w:t>
      </w:r>
    </w:p>
    <w:p w14:paraId="64978810" w14:textId="77777777" w:rsidR="00CF50C0" w:rsidRPr="006C7CE6" w:rsidRDefault="00CF50C0" w:rsidP="006C7CE6"/>
    <w:p w14:paraId="244BAF12" w14:textId="77777777" w:rsidR="00CF50C0" w:rsidRPr="006C7CE6" w:rsidRDefault="00CF50C0" w:rsidP="006C7CE6">
      <w:r w:rsidRPr="006C7CE6">
        <w:lastRenderedPageBreak/>
        <w:t>15. Наименование муниципальной услуги:  «Зачисление в общеобразовательную организацию»</w:t>
      </w:r>
    </w:p>
    <w:p w14:paraId="0688168A" w14:textId="77777777" w:rsidR="00CF50C0" w:rsidRPr="006C7CE6" w:rsidRDefault="00CF50C0" w:rsidP="006C7CE6">
      <w:r w:rsidRPr="006C7CE6">
        <w:t>16. Наименование органа местного самоуправления, предоставляющего муниципальную услугу: администрация муниципального района «Город Краснокаменск и Краснокаменский район» Забайкальского края.</w:t>
      </w:r>
    </w:p>
    <w:p w14:paraId="2DD56D2C" w14:textId="77777777" w:rsidR="00CF50C0" w:rsidRPr="006C7CE6" w:rsidRDefault="00CF50C0" w:rsidP="006C7CE6">
      <w:r w:rsidRPr="006C7CE6">
        <w:t>Осуществляет: комитет по управлению образованием администрации муниципального района «Город Краснокаменск и Краснокаменский район» Забайкальского края, муниципальные общеобразовательные организации (далее - Исполнитель).</w:t>
      </w:r>
    </w:p>
    <w:p w14:paraId="6FC9FDEF" w14:textId="77777777" w:rsidR="00CF50C0" w:rsidRPr="006C7CE6" w:rsidRDefault="00CF50C0" w:rsidP="006C7CE6"/>
    <w:p w14:paraId="331FA892" w14:textId="77777777" w:rsidR="00CF50C0" w:rsidRPr="006C7CE6" w:rsidRDefault="00CF50C0" w:rsidP="006C7CE6">
      <w:r w:rsidRPr="006C7CE6">
        <w:t>Описание результата предоставления муниципальной услуги</w:t>
      </w:r>
    </w:p>
    <w:p w14:paraId="6092AE7F" w14:textId="77777777" w:rsidR="00CF50C0" w:rsidRPr="006C7CE6" w:rsidRDefault="00CF50C0" w:rsidP="006C7CE6"/>
    <w:p w14:paraId="763D2695" w14:textId="77777777" w:rsidR="00CF50C0" w:rsidRPr="006C7CE6" w:rsidRDefault="00CF50C0" w:rsidP="006C7CE6">
      <w:r w:rsidRPr="006C7CE6">
        <w:t>17. Результатом предоставления муниципальной услуги является зачисление в муниципальные общеобразовательные организации, реализующие основную общеобразовательную программу начального общего, основного общего, среднего общего образования, расположенные на территории муниципального района «Город Краснокаменск и Краснокаменский район» Забайкальского края, либо мотивированный отказ.</w:t>
      </w:r>
    </w:p>
    <w:p w14:paraId="22FE2A47" w14:textId="77777777" w:rsidR="00CF50C0" w:rsidRPr="006C7CE6" w:rsidRDefault="00CF50C0" w:rsidP="006C7CE6"/>
    <w:p w14:paraId="0BA89AEC" w14:textId="77777777" w:rsidR="00CF50C0" w:rsidRPr="006C7CE6" w:rsidRDefault="00CF50C0" w:rsidP="006C7CE6">
      <w:r w:rsidRPr="006C7CE6">
        <w:t>Срок предоставления муниципальной услуги</w:t>
      </w:r>
    </w:p>
    <w:p w14:paraId="5E4BFAE4" w14:textId="77777777" w:rsidR="00CF50C0" w:rsidRPr="006C7CE6" w:rsidRDefault="00CF50C0" w:rsidP="006C7CE6"/>
    <w:p w14:paraId="23E4EEA5" w14:textId="77777777" w:rsidR="00CF50C0" w:rsidRPr="006C7CE6" w:rsidRDefault="00CF50C0" w:rsidP="006C7CE6">
      <w:r w:rsidRPr="006C7CE6">
        <w:t xml:space="preserve">18. Период приема и регистрации заявлений о предоставлении муниципальной услуги: </w:t>
      </w:r>
    </w:p>
    <w:p w14:paraId="20A40669" w14:textId="77777777" w:rsidR="00CF50C0" w:rsidRPr="006C7CE6" w:rsidRDefault="00CF50C0" w:rsidP="006C7CE6">
      <w:r w:rsidRPr="006C7CE6">
        <w:t xml:space="preserve">- для заявителей, дети которых зарегистрированы органами регистрационного учета по месту жительства или пребывания на территории муниципального района «Город Краснокаменск и Краснокаменский район» Забайкальского края, и проживающие на территории, закрепленной за Организацией, - начинается не позднее 1 апреля и завершается 30 июня текущего года (при приеме заявлений о зачислении в 1 класс); </w:t>
      </w:r>
    </w:p>
    <w:p w14:paraId="4F96B526" w14:textId="77777777" w:rsidR="00CF50C0" w:rsidRPr="006C7CE6" w:rsidRDefault="00CF50C0" w:rsidP="006C7CE6">
      <w:r w:rsidRPr="006C7CE6">
        <w:t xml:space="preserve">- для заявителей, дети которых не проживают на территории, закрепленной за Организацией, -  6 июля до момента заполнения свободных мест, но не позднее 5 сентября текущего года (при приеме заявления о зачислении в 1 класс); </w:t>
      </w:r>
    </w:p>
    <w:p w14:paraId="63B045D3" w14:textId="77777777" w:rsidR="00CF50C0" w:rsidRPr="006C7CE6" w:rsidRDefault="00CF50C0" w:rsidP="006C7CE6">
      <w:r w:rsidRPr="006C7CE6">
        <w:t xml:space="preserve">- прием заявлений о зачислении в первые - одиннадцатые классы на текущий учебный год осуществляется в течение всего учебного года. </w:t>
      </w:r>
    </w:p>
    <w:p w14:paraId="7C739361" w14:textId="77777777" w:rsidR="00CF50C0" w:rsidRPr="006C7CE6" w:rsidRDefault="00CF50C0" w:rsidP="006C7CE6">
      <w:r w:rsidRPr="006C7CE6">
        <w:lastRenderedPageBreak/>
        <w:t xml:space="preserve">19. Срок предоставления Услуги: </w:t>
      </w:r>
    </w:p>
    <w:p w14:paraId="78E9E75F" w14:textId="77777777" w:rsidR="00CF50C0" w:rsidRPr="006C7CE6" w:rsidRDefault="00CF50C0" w:rsidP="006C7CE6">
      <w:r w:rsidRPr="006C7CE6">
        <w:t xml:space="preserve">- при приеме в 1 класс - 3 рабочих дня с момента завершения приема заявлений и издания распорядительного акта о приеме на обучение ребенка в образовательную организацию; </w:t>
      </w:r>
    </w:p>
    <w:p w14:paraId="405E2085" w14:textId="77777777" w:rsidR="00CF50C0" w:rsidRPr="006C7CE6" w:rsidRDefault="00CF50C0" w:rsidP="006C7CE6">
      <w:r w:rsidRPr="006C7CE6">
        <w:t>- при переводе из одной Организации в другую Организацию - не более 5 рабочих дней со дня получения заявления о предоставлении муниципальной услуги.</w:t>
      </w:r>
    </w:p>
    <w:p w14:paraId="761275A4" w14:textId="77777777" w:rsidR="00CF50C0" w:rsidRPr="006C7CE6" w:rsidRDefault="00CF50C0" w:rsidP="006C7CE6"/>
    <w:p w14:paraId="3D3800ED" w14:textId="77777777" w:rsidR="00CF50C0" w:rsidRPr="006C7CE6" w:rsidRDefault="00CF50C0" w:rsidP="006C7CE6">
      <w:r w:rsidRPr="006C7CE6">
        <w:t>Перечень нормативных правовых актов, регулирующих отношения,</w:t>
      </w:r>
    </w:p>
    <w:p w14:paraId="288850C0" w14:textId="77777777" w:rsidR="00CF50C0" w:rsidRPr="006C7CE6" w:rsidRDefault="00CF50C0" w:rsidP="006C7CE6">
      <w:r w:rsidRPr="006C7CE6">
        <w:t>возникающие в связи с предоставлением муниципальной услуги</w:t>
      </w:r>
    </w:p>
    <w:p w14:paraId="108EA8A0" w14:textId="77777777" w:rsidR="00CF50C0" w:rsidRPr="006C7CE6" w:rsidRDefault="00CF50C0" w:rsidP="006C7CE6"/>
    <w:p w14:paraId="4BE7B18E" w14:textId="77777777" w:rsidR="00CF50C0" w:rsidRPr="006C7CE6" w:rsidRDefault="00CF50C0" w:rsidP="006C7CE6">
      <w:r w:rsidRPr="006C7CE6">
        <w:t>20. Предоставление муниципальной услуги осуществляется в соответствии с нормативными правовыми актами:</w:t>
      </w:r>
    </w:p>
    <w:p w14:paraId="12936D9B" w14:textId="77777777" w:rsidR="00CF50C0" w:rsidRPr="006C7CE6" w:rsidRDefault="00CF50C0" w:rsidP="006C7CE6">
      <w:r w:rsidRPr="006C7CE6">
        <w:t>- Конституцией Российской Федерации (принята всенародным голосованием 12.12.1993 г.);</w:t>
      </w:r>
    </w:p>
    <w:p w14:paraId="3CE07EB1" w14:textId="77777777" w:rsidR="00CF50C0" w:rsidRPr="006C7CE6" w:rsidRDefault="00CF50C0" w:rsidP="006C7CE6">
      <w:r w:rsidRPr="006C7CE6">
        <w:t>- Гражданским кодексом Российской Федерации («Собрание законодательства РФ», 05.12.1994 г., № 32, ст. 3301; «Собрание законодательства РФ», 29.01.1996 г., № 5, ст. 410);</w:t>
      </w:r>
    </w:p>
    <w:p w14:paraId="0B692CA9" w14:textId="77777777" w:rsidR="00CF50C0" w:rsidRPr="006C7CE6" w:rsidRDefault="00CF50C0" w:rsidP="006C7CE6">
      <w:r w:rsidRPr="006C7CE6">
        <w:t>- Федеральным законом от 06.04.2011 № 63-ФЗ «Об электронной подписи» («Российская газета», 08.04.2011 г., № 75);</w:t>
      </w:r>
    </w:p>
    <w:p w14:paraId="5CE3197F" w14:textId="77777777" w:rsidR="00CF50C0" w:rsidRPr="006C7CE6" w:rsidRDefault="00CF50C0" w:rsidP="006C7CE6">
      <w:r w:rsidRPr="006C7CE6">
        <w:t>- Федеральным законом от 27.07.2010 № 210-ФЗ «Об организации предоставления государственных и муниципальных услуг» («Российская газета», 30.07.2010 г., № 168);</w:t>
      </w:r>
    </w:p>
    <w:p w14:paraId="0F560FA1" w14:textId="77777777" w:rsidR="00CF50C0" w:rsidRPr="006C7CE6" w:rsidRDefault="00CF50C0" w:rsidP="006C7CE6">
      <w:r w:rsidRPr="006C7CE6">
        <w:t>-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13.02.2009 г., № 25);</w:t>
      </w:r>
    </w:p>
    <w:p w14:paraId="73A25BF1" w14:textId="77777777" w:rsidR="00CF50C0" w:rsidRPr="006C7CE6" w:rsidRDefault="00CF50C0" w:rsidP="006C7CE6">
      <w:r w:rsidRPr="006C7CE6">
        <w:t xml:space="preserve">- Федеральным </w:t>
      </w:r>
      <w:hyperlink r:id="rId9" w:history="1">
        <w:r w:rsidRPr="006C7CE6">
          <w:rPr>
            <w:rStyle w:val="a3"/>
          </w:rPr>
          <w:t>законом</w:t>
        </w:r>
      </w:hyperlink>
      <w:r w:rsidRPr="006C7CE6">
        <w:t xml:space="preserve"> от 27.07.2006 № 152-ФЗ «О персональных данных» («Российская газета», 29.07.2006 г., № 165);</w:t>
      </w:r>
    </w:p>
    <w:p w14:paraId="36AE1F31" w14:textId="77777777" w:rsidR="00CF50C0" w:rsidRPr="006C7CE6" w:rsidRDefault="00CF50C0" w:rsidP="006C7CE6">
      <w:r w:rsidRPr="006C7CE6">
        <w:t>- Федеральным законом от 27.07.2006 № 149-ФЗ «Об информации, информационных технологиях и о защите информации» («Российская газета», 29.07.2006 г., № 165);</w:t>
      </w:r>
    </w:p>
    <w:p w14:paraId="50EF7158" w14:textId="77777777" w:rsidR="00CF50C0" w:rsidRPr="006C7CE6" w:rsidRDefault="00CF50C0" w:rsidP="006C7CE6">
      <w:r w:rsidRPr="006C7CE6">
        <w:t>- Федеральным законом от 02.05.2006 № 59-ФЗ «О порядке рассмотрения обращений граждан в Российской Федерации» («Российская газета», 05.05.2006 г., № 95);</w:t>
      </w:r>
    </w:p>
    <w:p w14:paraId="0CDC0EF2" w14:textId="77777777" w:rsidR="00CF50C0" w:rsidRPr="006C7CE6" w:rsidRDefault="00CF50C0" w:rsidP="006C7CE6">
      <w:r w:rsidRPr="006C7CE6">
        <w:lastRenderedPageBreak/>
        <w:t>- Федеральным законом от 06.10.2003 № 131-ФЗ «Об общих принципах организации местного самоуправления в Российской Федерации» («Собрание законодательства РФ», 06.10.2003 г., № 40, ст. 3822);</w:t>
      </w:r>
    </w:p>
    <w:p w14:paraId="71360273" w14:textId="77777777" w:rsidR="00CF50C0" w:rsidRPr="006C7CE6" w:rsidRDefault="00CF50C0" w:rsidP="006C7CE6">
      <w:r w:rsidRPr="006C7CE6">
        <w:t>- Конвенцией о правах ребенка, одобренной Генеральной Ассамблеей ООН, от 20.11.1989 г. (одобрена Генеральной Ассамблеей ООН 20.11.1989 г.);</w:t>
      </w:r>
    </w:p>
    <w:p w14:paraId="4008D9E2" w14:textId="77777777" w:rsidR="00CF50C0" w:rsidRPr="006C7CE6" w:rsidRDefault="00CF50C0" w:rsidP="006C7CE6">
      <w:r w:rsidRPr="006C7CE6">
        <w:t>- Федеральным законом от 29.12.2012 № 273-ФЗ «Об образовании в Российской Федерации» («Российская газета», 31.12.2012 г., № 303);</w:t>
      </w:r>
    </w:p>
    <w:p w14:paraId="2E9B805B" w14:textId="77777777" w:rsidR="00CF50C0" w:rsidRPr="006C7CE6" w:rsidRDefault="00CF50C0" w:rsidP="006C7CE6">
      <w:r w:rsidRPr="006C7CE6">
        <w:t>- Федеральным законом от 25.07.2002 № 115-ФЗ «О правовом положении иностранных граждан в Российской Федерации» (первоначальный текст документа опубликован в изданиях «Собрание законодательства Российской Федерации», 29.07.2002 г., № 30, ст. 3032, «Российская газета», 31.07.2002 г., № 140, «Парламентская газета», 31.07.2002 г., № 144);</w:t>
      </w:r>
    </w:p>
    <w:p w14:paraId="1E97E0F4" w14:textId="77777777" w:rsidR="00CF50C0" w:rsidRPr="006C7CE6" w:rsidRDefault="00CF50C0" w:rsidP="006C7CE6">
      <w:r w:rsidRPr="006C7CE6">
        <w:t>- Федеральным законом от 19.02.1993 № 4528-1 «О беженцах» (первоначальный текст документа опубликован в изданиях «Российская газета», 03.06.1997 г., № 126, «Ведомости Съезда народных депутатов Российской Федерации и Верховного Совета Российской Федерации», 25.03.1993 г., № 12, ст. 425);</w:t>
      </w:r>
    </w:p>
    <w:p w14:paraId="439DA577" w14:textId="77777777" w:rsidR="00CF50C0" w:rsidRPr="006C7CE6" w:rsidRDefault="00CF50C0" w:rsidP="006C7CE6">
      <w:r w:rsidRPr="006C7CE6">
        <w:t>- Федеральным законом от 24.07.1998 № 124-ФЗ «Об основных гарантиях прав ребенка в Российской Федерации» (первоначальный текст документа опубликован в изданиях «Собрание законодательства Российской Федерации», 03.08.1998 г., № 31, ст. 3802, «Российская газета», 05.08.1998 г., № 147);</w:t>
      </w:r>
    </w:p>
    <w:p w14:paraId="11E1A23F" w14:textId="77777777" w:rsidR="00CF50C0" w:rsidRPr="006C7CE6" w:rsidRDefault="00CF50C0" w:rsidP="006C7CE6">
      <w:r w:rsidRPr="006C7CE6">
        <w:t>- Федеральным законом Российской Федерации от 31.05.2002 № 62-ФЗ «О гражданстве Российской Федерации» (первоначальный текст документа опубликован в изданиях «Собрание законодательства Российской Федерации», 03.06.2002 г., № 22, ст. 2031, «Парламентская газета», 05.06.2002 г., № 104, «Российская газета», 05.06.2002 г., № 100);</w:t>
      </w:r>
    </w:p>
    <w:p w14:paraId="181A0077" w14:textId="77777777" w:rsidR="00CF50C0" w:rsidRPr="006C7CE6" w:rsidRDefault="00CF50C0" w:rsidP="006C7CE6">
      <w:r w:rsidRPr="006C7CE6">
        <w:t>- Федеральным законом от 30.03.1999 № 52-ФЗ «О санитарно-эпидемиологическом благополучии населения» (первоначальный текст документа опубликован в изданиях «Собрание законодательства Российской Федерации», 05.04.1999 г., № 14, ст. 1650, «Российская газета», 06.04.1999 г., № 64 - 65);</w:t>
      </w:r>
    </w:p>
    <w:p w14:paraId="389083D6" w14:textId="77777777" w:rsidR="00CF50C0" w:rsidRPr="006C7CE6" w:rsidRDefault="00CF50C0" w:rsidP="006C7CE6">
      <w:r w:rsidRPr="006C7CE6">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Российской Федерации», 27.11.1995 г., № 48, ст. 4563, «Российская газета», 02.12.1995 г., № 234);</w:t>
      </w:r>
    </w:p>
    <w:p w14:paraId="1B1E81D6" w14:textId="77777777" w:rsidR="00CF50C0" w:rsidRPr="006C7CE6" w:rsidRDefault="00CF50C0" w:rsidP="006C7CE6">
      <w:r w:rsidRPr="006C7CE6">
        <w:lastRenderedPageBreak/>
        <w:t>- Федеральным законом от 27.05.1998 № 76-ФЗ «О статусе военнослужащих» (первоначальный текст документа опубликован в изданиях «Российская газета», № 104, 02.06.1998 г., «Собрание законодательства Российской Федерации», № 22, 01.06.1998 г., ст. 2331);</w:t>
      </w:r>
    </w:p>
    <w:p w14:paraId="7C67A117" w14:textId="77777777" w:rsidR="00CF50C0" w:rsidRPr="006C7CE6" w:rsidRDefault="00CF50C0" w:rsidP="006C7CE6">
      <w:r w:rsidRPr="006C7CE6">
        <w:t>- Федеральным законом от 07.02.2011 № 3-ФЗ «О полиции» (первоначальный текст документа опубликован в изданиях «Российская газета», № 25, 08.02.2011 г., «Российская газета», № 28, 10.02.2011 г., «Собрание законодательства Российской Федерации», 14.02.2011 г., № 7, ст. 900);</w:t>
      </w:r>
    </w:p>
    <w:p w14:paraId="2E9BF1F5" w14:textId="77777777" w:rsidR="00CF50C0" w:rsidRPr="006C7CE6" w:rsidRDefault="00CF50C0" w:rsidP="006C7CE6">
      <w:r w:rsidRPr="006C7CE6">
        <w:t>- Законом Российской Федерации от 07.02.1992 № 2300-1 «О защите прав потребителей» (первоначальный текст документа опубликован в издании «Ведомости Съезда народных депутатов Российской Федерации и Верховного Совета Российской Федерации», 09.04.1992 г., № 15, ст. 766);</w:t>
      </w:r>
    </w:p>
    <w:p w14:paraId="2F9E0E8F" w14:textId="77777777" w:rsidR="00CF50C0" w:rsidRPr="006C7CE6" w:rsidRDefault="00CF50C0" w:rsidP="006C7CE6">
      <w:r w:rsidRPr="006C7CE6">
        <w:t>- постановлением Правительства Российской Федерации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28.10.2011 г., № 243);</w:t>
      </w:r>
    </w:p>
    <w:p w14:paraId="5DA15386" w14:textId="77777777" w:rsidR="00CF50C0" w:rsidRPr="006C7CE6" w:rsidRDefault="00CF50C0" w:rsidP="006C7CE6">
      <w:r w:rsidRPr="006C7CE6">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31.10.2011 г., № 44, ст. 6274);</w:t>
      </w:r>
    </w:p>
    <w:p w14:paraId="110E11C7" w14:textId="77777777" w:rsidR="00CF50C0" w:rsidRPr="006C7CE6" w:rsidRDefault="00CF50C0" w:rsidP="006C7CE6">
      <w:r w:rsidRPr="006C7CE6">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г., № 200);</w:t>
      </w:r>
    </w:p>
    <w:p w14:paraId="63CCA774" w14:textId="77777777" w:rsidR="00CF50C0" w:rsidRPr="006C7CE6" w:rsidRDefault="00CF50C0" w:rsidP="006C7CE6">
      <w:r w:rsidRPr="006C7CE6">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г., № 148);</w:t>
      </w:r>
    </w:p>
    <w:p w14:paraId="3D40F4C4" w14:textId="77777777" w:rsidR="00CF50C0" w:rsidRPr="006C7CE6" w:rsidRDefault="00CF50C0" w:rsidP="006C7CE6">
      <w:r w:rsidRPr="006C7CE6">
        <w:t>-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г., № 29, ст. 4479);</w:t>
      </w:r>
    </w:p>
    <w:p w14:paraId="7FFAE50E" w14:textId="77777777" w:rsidR="00CF50C0" w:rsidRPr="006C7CE6" w:rsidRDefault="00CF50C0" w:rsidP="006C7CE6">
      <w:r w:rsidRPr="006C7CE6">
        <w:t xml:space="preserve">- постановлением Главного государственного санитарного врача РФ от 28.09.2020 № 28 «Об утверждении санитарных правил СП 2.4.3648-20 </w:t>
      </w:r>
      <w:r w:rsidRPr="006C7CE6">
        <w:lastRenderedPageBreak/>
        <w:t>«Санитарно-эпидемиологические требования к организациям воспитания и обучения, отдыха и оздоровления детей и молодежи» (Официальный интернет-портал правовой информации http://pravo.gov.ru, 21.12.2020 г.);</w:t>
      </w:r>
    </w:p>
    <w:p w14:paraId="573252D4" w14:textId="77777777" w:rsidR="00CF50C0" w:rsidRPr="006C7CE6" w:rsidRDefault="00CF50C0" w:rsidP="006C7CE6">
      <w:r w:rsidRPr="006C7CE6">
        <w:t>-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(«Бюллетень нормативных актов федеральных органов исполнительной власти», 22.03.2010 г., № 12);</w:t>
      </w:r>
    </w:p>
    <w:p w14:paraId="40A07BE3" w14:textId="77777777" w:rsidR="00CF50C0" w:rsidRPr="006C7CE6" w:rsidRDefault="00CF50C0" w:rsidP="006C7CE6">
      <w:r w:rsidRPr="006C7CE6">
        <w:t>- приказом Министерства просвещения России от 31.05.2021 № 286 «Об утверждении федерального государственного образовательного стандарта начального общего образования» (Официальный интернет-портал правовой информации http://pravo.gov.ru, 05.07.2021 г.);</w:t>
      </w:r>
    </w:p>
    <w:p w14:paraId="67BD8A61" w14:textId="77777777" w:rsidR="00CF50C0" w:rsidRPr="006C7CE6" w:rsidRDefault="00CF50C0" w:rsidP="006C7CE6">
      <w:r w:rsidRPr="006C7CE6">
        <w:t>- приказом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(Официальный интернет-портал правовой информации http://www.pravo.gov.ru, 06.02.2015 г.);</w:t>
      </w:r>
    </w:p>
    <w:p w14:paraId="6D72A00D" w14:textId="77777777" w:rsidR="00CF50C0" w:rsidRPr="006C7CE6" w:rsidRDefault="00CF50C0" w:rsidP="006C7CE6">
      <w:r w:rsidRPr="006C7CE6">
        <w:t>- приказом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(Официальный интернет-портал правовой информации http://www.pravo.gov.ru, 05.02.2015 г.);</w:t>
      </w:r>
    </w:p>
    <w:p w14:paraId="6172F361" w14:textId="77777777" w:rsidR="00CF50C0" w:rsidRPr="006C7CE6" w:rsidRDefault="00CF50C0" w:rsidP="006C7CE6">
      <w:r w:rsidRPr="006C7CE6">
        <w:t>- приказом Министерства образования и науки Российской Федерации от 17.12.2010 года № 1897 «Об утверждении федерального государственного образовательного стандарта основного общего образования» («Бюллетень нормативных актов федеральных органов исполнительной власти», 28.02.2011 г., № 9);</w:t>
      </w:r>
    </w:p>
    <w:p w14:paraId="11EFB65E" w14:textId="77777777" w:rsidR="00CF50C0" w:rsidRPr="006C7CE6" w:rsidRDefault="00CF50C0" w:rsidP="006C7CE6">
      <w:r w:rsidRPr="006C7CE6">
        <w:t>- 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(Официальный интернет-портал правовой информации http://pravo.gov.ru, 05.07.2021 г.)</w:t>
      </w:r>
    </w:p>
    <w:p w14:paraId="3433FDBB" w14:textId="77777777" w:rsidR="00CF50C0" w:rsidRPr="006C7CE6" w:rsidRDefault="00CF50C0" w:rsidP="006C7CE6">
      <w:r w:rsidRPr="006C7CE6">
        <w:t>- приказом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(«Российская газета», 21.06.2012 г., № 139);</w:t>
      </w:r>
    </w:p>
    <w:p w14:paraId="4999B0A5" w14:textId="77777777" w:rsidR="00CF50C0" w:rsidRPr="006C7CE6" w:rsidRDefault="00CF50C0" w:rsidP="006C7CE6">
      <w:r w:rsidRPr="006C7CE6">
        <w:t xml:space="preserve">- 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w:t>
      </w:r>
      <w:r w:rsidRPr="006C7CE6">
        <w:lastRenderedPageBreak/>
        <w:t>образования» (Официальный интернет-портал правовой информации http://www.pravo.gov.ru, 11.09.2020 г.);</w:t>
      </w:r>
    </w:p>
    <w:p w14:paraId="281A8F3F" w14:textId="77777777" w:rsidR="00CF50C0" w:rsidRPr="006C7CE6" w:rsidRDefault="00CF50C0" w:rsidP="006C7CE6">
      <w:r w:rsidRPr="006C7CE6">
        <w:t>- приказом Министерства здравоохранения Российской Федерации от 03.07.2000 № 241 «Об утверждении Медицинской карты ребенка для образовательных организаций» («Официальные документы в образовании», июнь 2001, № 18);</w:t>
      </w:r>
    </w:p>
    <w:p w14:paraId="1DF62D8B" w14:textId="77777777" w:rsidR="00CF50C0" w:rsidRPr="006C7CE6" w:rsidRDefault="00CF50C0" w:rsidP="006C7CE6">
      <w:r w:rsidRPr="006C7CE6">
        <w:t>- приказом Министерства просвещения Российской Федерации от 22.03.2021  № 115 «Об утверждении </w:t>
      </w:r>
      <w:hyperlink r:id="rId10" w:anchor="6540IN" w:history="1">
        <w:r w:rsidRPr="006C7CE6">
          <w:rPr>
            <w:rStyle w:val="a3"/>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6C7CE6">
        <w:t>» (Официальный интернет-портал правовой информации http://www.pravo.gov.ru,  20.04.2021 г.);</w:t>
      </w:r>
    </w:p>
    <w:p w14:paraId="083DF62E" w14:textId="77777777" w:rsidR="00CF50C0" w:rsidRPr="006C7CE6" w:rsidRDefault="00CF50C0" w:rsidP="006C7CE6">
      <w:r w:rsidRPr="006C7CE6">
        <w:t>- 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(Официальный интернет-портал правовой информации http://www.pravo.gov.ru,  05.07.2021 г.);</w:t>
      </w:r>
    </w:p>
    <w:p w14:paraId="4C19FD87" w14:textId="77777777" w:rsidR="00CF50C0" w:rsidRPr="006C7CE6" w:rsidRDefault="00CF50C0" w:rsidP="006C7CE6">
      <w:r w:rsidRPr="006C7CE6">
        <w:t>- Уставом муниципального района «Город Краснокаменск и Краснокаменский район» Забайкальского края, утверждённым решением Совета муниципального района «Город Краснокаменск и Краснокаменский район» от 28.10.2015 № 74 (опубликован в издании «Слава труду», № 130, 24.11.2015 г.)»;</w:t>
      </w:r>
    </w:p>
    <w:p w14:paraId="1C201470" w14:textId="77777777" w:rsidR="00CF50C0" w:rsidRPr="006C7CE6" w:rsidRDefault="00CF50C0" w:rsidP="006C7CE6">
      <w:r w:rsidRPr="006C7CE6">
        <w:t>- постановлением администрации муниципального района «Город Краснокаменск и Краснокаменский район» Забайкальского края от 23.06.2011 № 128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«Город Краснокаменск и Краснокаменский район» Забайкальского края и подведомственных ей муниципальных учреждений» (опубликовано на официальном сайте Администрации муниципального района «Город Краснокаменск и Краснокаменский район» Забайкальского края: http://www.adminkr.ru, 23.06.2011 г.);</w:t>
      </w:r>
    </w:p>
    <w:p w14:paraId="15BCD1D9" w14:textId="77777777" w:rsidR="00CF50C0" w:rsidRPr="006C7CE6" w:rsidRDefault="00CF50C0" w:rsidP="006C7CE6">
      <w:r w:rsidRPr="006C7CE6">
        <w:t xml:space="preserve">- постановлением администрации муниципального района «Город Краснокаменск и Краснокаменский район» Забайкальского края от 26.12.2016 № 160 «Об утверждении Сводного перечня муниципальных услуг и услуг, оказываемых Администрацией муниципального района «Город Краснокаменск и Краснокаменский район» Забайкальского края и ее отраслевыми (функциональными) органами и подведомственными им муниципальными учреждениями и организациями, для размещения в Федеральном реестре государственных и муниципальных услуг </w:t>
      </w:r>
      <w:r w:rsidRPr="006C7CE6">
        <w:lastRenderedPageBreak/>
        <w:t>(опубликовано на официальном сайте администрации муниципального района «Город Краснокаменск и Краснокаменский район» http://www.adminkr.ru, 26.12.2016 г.);</w:t>
      </w:r>
    </w:p>
    <w:p w14:paraId="07CB3E6A" w14:textId="77777777" w:rsidR="00CF50C0" w:rsidRPr="006C7CE6" w:rsidRDefault="00CF50C0" w:rsidP="006C7CE6">
      <w:r w:rsidRPr="006C7CE6">
        <w:t xml:space="preserve">- Положением о Комитете по управлению образованием Администрации муниципального района «Город Краснокаменск и Краснокаменский район» Забайкальского края», утверждённым решением Совета муниципального района «Город Краснокаменск и Краснокаменский район» от 27.04.2016 №  32» (опубликовано на официальном сайте администрации муниципального района «Город Краснокаменск и Краснокаменский район» </w:t>
      </w:r>
      <w:hyperlink r:id="rId11" w:tgtFrame="_blank" w:tooltip="&lt;div class=&quot;doc www&quot;&gt;http://adminkr.ru/&lt;/div&gt;" w:history="1">
        <w:r w:rsidRPr="006C7CE6">
          <w:rPr>
            <w:rStyle w:val="a3"/>
          </w:rPr>
          <w:t>http://www.adminkr.ru</w:t>
        </w:r>
      </w:hyperlink>
      <w:r w:rsidRPr="006C7CE6">
        <w:t>, 05.05.2016 г.);</w:t>
      </w:r>
    </w:p>
    <w:p w14:paraId="1B260E0D" w14:textId="77777777" w:rsidR="00CF50C0" w:rsidRPr="006C7CE6" w:rsidRDefault="00CF50C0" w:rsidP="006C7CE6">
      <w:r w:rsidRPr="006C7CE6">
        <w:t>- Уставами Организаций.</w:t>
      </w:r>
    </w:p>
    <w:p w14:paraId="1DF5BC47" w14:textId="77777777" w:rsidR="00CF50C0" w:rsidRPr="006C7CE6" w:rsidRDefault="00CF50C0" w:rsidP="006C7CE6"/>
    <w:p w14:paraId="7744A211" w14:textId="77777777" w:rsidR="00CF50C0" w:rsidRPr="006C7CE6" w:rsidRDefault="00CF50C0" w:rsidP="006C7CE6">
      <w:r w:rsidRPr="006C7CE6">
        <w:t>Категории граждан, имеющих право внеочередного, первоочередного и преимущественного права приема в образовательную организацию</w:t>
      </w:r>
    </w:p>
    <w:p w14:paraId="1F0A61CF" w14:textId="77777777" w:rsidR="00CF50C0" w:rsidRPr="006C7CE6" w:rsidRDefault="00CF50C0" w:rsidP="006C7CE6"/>
    <w:p w14:paraId="6C5710F2" w14:textId="77777777" w:rsidR="00CF50C0" w:rsidRPr="006C7CE6" w:rsidRDefault="00CF50C0" w:rsidP="006C7CE6">
      <w:r w:rsidRPr="006C7CE6">
        <w:t>21. Правом зачисления на обучение в общеобразовательную организацию пользуются:</w:t>
      </w:r>
    </w:p>
    <w:p w14:paraId="63321071" w14:textId="77777777" w:rsidR="00CF50C0" w:rsidRPr="006C7CE6" w:rsidRDefault="00CF50C0" w:rsidP="006C7CE6">
      <w:r w:rsidRPr="006C7CE6">
        <w:t>21.1. Во внеочередном порядке:</w:t>
      </w:r>
    </w:p>
    <w:p w14:paraId="12ADBB0F" w14:textId="77777777" w:rsidR="00CF50C0" w:rsidRPr="006C7CE6" w:rsidRDefault="00CF50C0" w:rsidP="006C7CE6">
      <w:r w:rsidRPr="006C7CE6">
        <w:t xml:space="preserve">21.1.1. дети прокуроров (п. 5 ст. 44 Федерального закона от 17.01.1992 № 2202-I «О прокуратуре Российской Федерации»); </w:t>
      </w:r>
    </w:p>
    <w:p w14:paraId="2DEDF987" w14:textId="77777777" w:rsidR="00CF50C0" w:rsidRPr="006C7CE6" w:rsidRDefault="00CF50C0" w:rsidP="006C7CE6">
      <w:r w:rsidRPr="006C7CE6">
        <w:t>21.1.2.</w:t>
      </w:r>
      <w:r w:rsidRPr="006C7CE6">
        <w:tab/>
        <w:t>дети судей (п. 3 ст. 19 Закона Российской Федерации от 26.06.1992 № 3132-I «О статусе судей в Российской Федерации»);</w:t>
      </w:r>
    </w:p>
    <w:p w14:paraId="1D8A8A09" w14:textId="77777777" w:rsidR="00CF50C0" w:rsidRPr="006C7CE6" w:rsidRDefault="00CF50C0" w:rsidP="006C7CE6">
      <w:r w:rsidRPr="006C7CE6">
        <w:t>21.1.3.</w:t>
      </w:r>
      <w:r w:rsidRPr="006C7CE6">
        <w:tab/>
        <w:t>дети сотрудников Следственного комитета Российской Федерации (ч. 25 ст. 35 Федерального закона от 28.12.2010 № 403-ФЗ «О Следственном комитете Российской Федерации»).</w:t>
      </w:r>
    </w:p>
    <w:p w14:paraId="66DE3483" w14:textId="77777777" w:rsidR="00CF50C0" w:rsidRPr="006C7CE6" w:rsidRDefault="00CF50C0" w:rsidP="006C7CE6">
      <w:r w:rsidRPr="006C7CE6">
        <w:t>21.2. В первоочередном порядке:</w:t>
      </w:r>
    </w:p>
    <w:p w14:paraId="75917D19" w14:textId="77777777" w:rsidR="00CF50C0" w:rsidRPr="006C7CE6" w:rsidRDefault="00CF50C0" w:rsidP="006C7CE6">
      <w:r w:rsidRPr="006C7CE6">
        <w:t>21.2.1.</w:t>
      </w:r>
      <w:r w:rsidRPr="006C7CE6">
        <w:tab/>
        <w:t>дети военнослужащих по месту жительства их семей (п. 6 ст. 19 Федерального закона от 27.05.1998 № 76-ФЗ «О статусе военнослужащих»);</w:t>
      </w:r>
    </w:p>
    <w:p w14:paraId="69791D6B" w14:textId="77777777" w:rsidR="00CF50C0" w:rsidRPr="006C7CE6" w:rsidRDefault="00CF50C0" w:rsidP="006C7CE6">
      <w:r w:rsidRPr="006C7CE6">
        <w:t>21.2.2.</w:t>
      </w:r>
      <w:r w:rsidRPr="006C7CE6">
        <w:tab/>
        <w:t>дети сотрудника полиции (п. 1 ч. 6 ст. 46 Федерального закона от 07.02.2011 № 3-ФЗ   «О полиции»);</w:t>
      </w:r>
    </w:p>
    <w:p w14:paraId="666A7D17" w14:textId="77777777" w:rsidR="00CF50C0" w:rsidRPr="006C7CE6" w:rsidRDefault="00CF50C0" w:rsidP="006C7CE6">
      <w:r w:rsidRPr="006C7CE6">
        <w:t>21.2.3.</w:t>
      </w:r>
      <w:r w:rsidRPr="006C7CE6">
        <w:tab/>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(п. 2 ч. 6 ст. 46 Федерального закона от 07.02.2011 № 3-ФЗ «О полиции»);</w:t>
      </w:r>
    </w:p>
    <w:p w14:paraId="1E4DD8CA" w14:textId="77777777" w:rsidR="00CF50C0" w:rsidRPr="006C7CE6" w:rsidRDefault="00CF50C0" w:rsidP="006C7CE6">
      <w:r w:rsidRPr="006C7CE6">
        <w:lastRenderedPageBreak/>
        <w:t>21.2.4.</w:t>
      </w:r>
      <w:r w:rsidRPr="006C7CE6">
        <w:tab/>
        <w:t>дети сотрудника полиции, умершего вследствие заболевания, полученного в период прохождения службы в полиции (п. 3 ч. 6 ст. 46 Федерального закона от 07.02.2011 № 3-ФЗ «О полиции»);</w:t>
      </w:r>
    </w:p>
    <w:p w14:paraId="2B827368" w14:textId="77777777" w:rsidR="00CF50C0" w:rsidRPr="006C7CE6" w:rsidRDefault="00CF50C0" w:rsidP="006C7CE6">
      <w:r w:rsidRPr="006C7CE6">
        <w:t>21.2.5.</w:t>
      </w:r>
      <w:r w:rsidRPr="006C7CE6">
        <w:tab/>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 4 ч. 6 ст. 46 Федерального закона от 07.02.2011 № 3-ФЗ «О полиции»);</w:t>
      </w:r>
    </w:p>
    <w:p w14:paraId="46923532" w14:textId="77777777" w:rsidR="00CF50C0" w:rsidRPr="006C7CE6" w:rsidRDefault="00CF50C0" w:rsidP="006C7CE6">
      <w:r w:rsidRPr="006C7CE6">
        <w:t>21.2.6.</w:t>
      </w:r>
      <w:r w:rsidRPr="006C7CE6">
        <w:tab/>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 5 ч. 6 ст. 46 Федерального закона от 07.02.2011 № 3-ФЗ «О полиции»);</w:t>
      </w:r>
    </w:p>
    <w:p w14:paraId="720FA5E3" w14:textId="77777777" w:rsidR="00CF50C0" w:rsidRPr="006C7CE6" w:rsidRDefault="00CF50C0" w:rsidP="006C7CE6">
      <w:r w:rsidRPr="006C7CE6">
        <w:t>21.2.7.</w:t>
      </w:r>
      <w:r w:rsidRPr="006C7CE6">
        <w:tab/>
        <w:t>дети, находящиеся (находившиеся) на иждивении сотрудника полиции, гражданина Российской Федерации, указанных в пунктах 1-5 ч. 6 ст. 46 Федерального закона  от 07.02.2011 № 3-ФЗ «О полиции» (п. 6 ч. 6 ст. 46 Федерального закона от 07.02.2011 № 3-ФЗ «О полиции»);</w:t>
      </w:r>
    </w:p>
    <w:p w14:paraId="5D5BF6CA" w14:textId="77777777" w:rsidR="00CF50C0" w:rsidRPr="006C7CE6" w:rsidRDefault="00CF50C0" w:rsidP="006C7CE6">
      <w:r w:rsidRPr="006C7CE6">
        <w:t>21.2.8.</w:t>
      </w:r>
      <w:r w:rsidRPr="006C7CE6">
        <w:tab/>
        <w:t>дети сотрудников органов внутренних дел, не являющихся сотрудниками полиции,   (ч. 2 ст. 56 Федерального закона от 07.02.2011 № 3-ФЗ «О полиции»);</w:t>
      </w:r>
    </w:p>
    <w:p w14:paraId="2C179101" w14:textId="77777777" w:rsidR="00CF50C0" w:rsidRPr="006C7CE6" w:rsidRDefault="00CF50C0" w:rsidP="006C7CE6">
      <w:r w:rsidRPr="006C7CE6">
        <w:t>21.2.9.</w:t>
      </w:r>
      <w:r w:rsidRPr="006C7CE6">
        <w:tab/>
        <w:t>дети сотрудника, имеющего специальные звания и проходящего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(далее – сотрудник), (п. 1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1F22A33D" w14:textId="77777777" w:rsidR="00CF50C0" w:rsidRPr="006C7CE6" w:rsidRDefault="00CF50C0" w:rsidP="006C7CE6">
      <w:r w:rsidRPr="006C7CE6">
        <w:t>21.2.10. дети сотрудника,  погибшего  (умершего)  вследствие  увечья  или  иного повреждения здоровья, полученных в связи с выполнением служебных обязанностей (п. 2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0EDD26C4" w14:textId="77777777" w:rsidR="00CF50C0" w:rsidRPr="006C7CE6" w:rsidRDefault="00CF50C0" w:rsidP="006C7CE6">
      <w:r w:rsidRPr="006C7CE6">
        <w:t xml:space="preserve">21.2.11. дети сотрудника, умершего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службе </w:t>
      </w:r>
      <w:r w:rsidRPr="006C7CE6">
        <w:lastRenderedPageBreak/>
        <w:t>Государственной противопожарной службы, таможенных органах Российской Федерации (далее – учреждения и органы), (п. 3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5524EB3E" w14:textId="77777777" w:rsidR="00CF50C0" w:rsidRPr="006C7CE6" w:rsidRDefault="00CF50C0" w:rsidP="006C7CE6">
      <w:r w:rsidRPr="006C7CE6">
        <w:t>21.2.12. 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(п. 4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046192A7" w14:textId="77777777" w:rsidR="00CF50C0" w:rsidRPr="006C7CE6" w:rsidRDefault="00CF50C0" w:rsidP="006C7CE6">
      <w:r w:rsidRPr="006C7CE6">
        <w:t>21.2.13. 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(п. 5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2E43BE13" w14:textId="77777777" w:rsidR="00CF50C0" w:rsidRPr="006C7CE6" w:rsidRDefault="00CF50C0" w:rsidP="006C7CE6">
      <w:r w:rsidRPr="006C7CE6">
        <w:t>21.2.14. дети, находящиеся (находившиеся) на иждивении сотрудника, гражданина Российской Федерации (пп. 1-5 п.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77DFBB96" w14:textId="77777777" w:rsidR="00CF50C0" w:rsidRPr="006C7CE6" w:rsidRDefault="00CF50C0" w:rsidP="006C7CE6">
      <w:r w:rsidRPr="006C7CE6">
        <w:t>21.2.15. дети лиц, проходящих службу в войсках национальной гвардии Российской Федерации и имеющих специальные звания полиции, граждан, уволенных со службы в войсках национальной гвардии Российской Федерации (ст. 12 Федерального закона от 05.12.2017   № 391-ФЗ «О внесении изменений в отдельные законодательные акты Российской Федерации»);</w:t>
      </w:r>
    </w:p>
    <w:p w14:paraId="5D2C5DC8" w14:textId="77777777" w:rsidR="00CF50C0" w:rsidRPr="006C7CE6" w:rsidRDefault="00CF50C0" w:rsidP="006C7CE6">
      <w:r w:rsidRPr="006C7CE6">
        <w:t>21.3. В преимущественном порядке на обучение по основным общеобразовательным программам начального общего образования:</w:t>
      </w:r>
    </w:p>
    <w:p w14:paraId="0A1697E7" w14:textId="77777777" w:rsidR="00CF50C0" w:rsidRPr="006C7CE6" w:rsidRDefault="00CF50C0" w:rsidP="006C7CE6">
      <w:r w:rsidRPr="006C7CE6">
        <w:t>21.3.1.</w:t>
      </w:r>
      <w:r w:rsidRPr="006C7CE6">
        <w:tab/>
        <w:t xml:space="preserve">дети,  проживающие в одной семье и имеющие общее место жительства, имеют право преимущественного приема в </w:t>
      </w:r>
      <w:r w:rsidRPr="006C7CE6">
        <w:lastRenderedPageBreak/>
        <w:t>общеобразовательную организацию, в которой обучаются их полнородные и неполнородные братья и (или) сестры (ст.54 Семейного кодекса РФ, ст.67 Федерального закона от 29.12.2012 № 273-ФЗ «Об образовании в РФ»);</w:t>
      </w:r>
    </w:p>
    <w:p w14:paraId="1FCE2F05" w14:textId="77777777" w:rsidR="00CF50C0" w:rsidRPr="006C7CE6" w:rsidRDefault="00CF50C0" w:rsidP="006C7CE6">
      <w:r w:rsidRPr="006C7CE6">
        <w:t>21.3.2.</w:t>
      </w:r>
      <w:r w:rsidRPr="006C7CE6">
        <w:tab/>
        <w:t>дети,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имеют право преимущественного приема в общеобразовательную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ребенка(п. 3.1. ч. 3 ст.67 Федерального закона от 29.12.2012 № 273-ФЗ «Об образовании в Российской Федерации»).</w:t>
      </w:r>
    </w:p>
    <w:p w14:paraId="43EE8BD6" w14:textId="77777777" w:rsidR="00CF50C0" w:rsidRPr="006C7CE6" w:rsidRDefault="00CF50C0" w:rsidP="006C7CE6"/>
    <w:p w14:paraId="31777359" w14:textId="77777777" w:rsidR="00CF50C0" w:rsidRPr="006C7CE6" w:rsidRDefault="00CF50C0" w:rsidP="006C7CE6">
      <w:r w:rsidRPr="006C7CE6">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14:paraId="4E90F8AB" w14:textId="77777777" w:rsidR="00CF50C0" w:rsidRPr="006C7CE6" w:rsidRDefault="00CF50C0" w:rsidP="006C7CE6"/>
    <w:p w14:paraId="2AA0A212" w14:textId="77777777" w:rsidR="00CF50C0" w:rsidRPr="006C7CE6" w:rsidRDefault="00CF50C0" w:rsidP="006C7CE6">
      <w:r w:rsidRPr="006C7CE6">
        <w:t>22. Для предоставления муниципальной услуги необходимы следующие документы:</w:t>
      </w:r>
    </w:p>
    <w:p w14:paraId="6F76603B" w14:textId="77777777" w:rsidR="00CF50C0" w:rsidRPr="006C7CE6" w:rsidRDefault="00CF50C0" w:rsidP="006C7CE6">
      <w:r w:rsidRPr="006C7CE6">
        <w:t>22.1. В случае обращения в Организацию для зачисления ребенка в 1 класс Заявитель представляет:</w:t>
      </w:r>
    </w:p>
    <w:p w14:paraId="2B56B384" w14:textId="77777777" w:rsidR="00CF50C0" w:rsidRPr="006C7CE6" w:rsidRDefault="00CF50C0" w:rsidP="006C7CE6">
      <w:r w:rsidRPr="006C7CE6">
        <w:t>- заявление о зачислении ребенка на имя руководителя Организации (приложение № 2);</w:t>
      </w:r>
    </w:p>
    <w:p w14:paraId="3831A100" w14:textId="77777777" w:rsidR="00CF50C0" w:rsidRPr="006C7CE6" w:rsidRDefault="00CF50C0" w:rsidP="006C7CE6">
      <w:r w:rsidRPr="006C7CE6">
        <w:t>- оригинал и копию документа, удостоверяющего личность родителя или законного представителя;</w:t>
      </w:r>
    </w:p>
    <w:p w14:paraId="62FA52DE" w14:textId="77777777" w:rsidR="00CF50C0" w:rsidRPr="006C7CE6" w:rsidRDefault="00CF50C0" w:rsidP="006C7CE6">
      <w:r w:rsidRPr="006C7CE6">
        <w:t>- разрешение учредителя общеобразовательной организации на приём ребёнка в общеобразовательную организацию на обучение по образовательным программам начального общего образования в более раннем или более позднем возрасте (в случае недостижения ребенком возраста 6 лет 6 месяцев на 1 сентября текущего года, и старше восьми лет);</w:t>
      </w:r>
    </w:p>
    <w:p w14:paraId="3849EEA2" w14:textId="77777777" w:rsidR="00CF50C0" w:rsidRPr="006C7CE6" w:rsidRDefault="00CF50C0" w:rsidP="006C7CE6">
      <w:r w:rsidRPr="006C7CE6">
        <w:t>- оригинал и копию свидетельства о рождении ребенка;</w:t>
      </w:r>
    </w:p>
    <w:p w14:paraId="07548A7B" w14:textId="77777777" w:rsidR="00CF50C0" w:rsidRPr="006C7CE6" w:rsidRDefault="00CF50C0" w:rsidP="006C7CE6">
      <w:r w:rsidRPr="006C7CE6">
        <w:lastRenderedPageBreak/>
        <w:t>- оригинал и копию свидетельства о рождении (паспорта) полнородных и неполнородных брата и (или) сестры, в том числе усыновленных (удочеренных), детей, опекунами (попечителями) которых являются родители (законные представители) этого ребенка, или детей, родителями (законными представителями) которых являются опекуны (попечители) (в случае использования права преимущественного приема ребенка на обучение по образовательным программам начального общего образования в образовательную организацию, в которой обучаются его полнородные и неполнородные брат и (или) сестра,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29.12.2012  № 273-ФЗ «Об образовании в Российской Федерации»;</w:t>
      </w:r>
    </w:p>
    <w:p w14:paraId="51514B0D" w14:textId="77777777" w:rsidR="00CF50C0" w:rsidRPr="006C7CE6" w:rsidRDefault="00CF50C0" w:rsidP="006C7CE6">
      <w:r w:rsidRPr="006C7CE6">
        <w:t>- оригинал и копию документа, подтверждающего установление опеки или попечительства (при необходимости);</w:t>
      </w:r>
    </w:p>
    <w:p w14:paraId="36B91EAB" w14:textId="77777777" w:rsidR="00CF50C0" w:rsidRPr="006C7CE6" w:rsidRDefault="00CF50C0" w:rsidP="006C7CE6">
      <w:r w:rsidRPr="006C7CE6">
        <w:t>- оригинал и копию документа о регистрации ребенка или поступающего по месту жительства или по месту пребывания на закрепленной территории (для лиц, проживающих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76DA6401" w14:textId="77777777" w:rsidR="00CF50C0" w:rsidRPr="006C7CE6" w:rsidRDefault="00CF50C0" w:rsidP="006C7CE6">
      <w:r w:rsidRPr="006C7CE6">
        <w:t>-копию заключения психолого-медико-педагогической комиссии (при наличии);</w:t>
      </w:r>
    </w:p>
    <w:p w14:paraId="333B6B0E" w14:textId="77777777" w:rsidR="00CF50C0" w:rsidRPr="006C7CE6" w:rsidRDefault="00CF50C0" w:rsidP="006C7CE6">
      <w:r w:rsidRPr="006C7CE6">
        <w:t>- справку с места работы родителя(ей) (законного(ых) представителя(ей) ребенка (при наличии права внеочередного или первоочередного приема на обучение).</w:t>
      </w:r>
    </w:p>
    <w:p w14:paraId="0986D91F" w14:textId="77777777" w:rsidR="00CF50C0" w:rsidRPr="006C7CE6" w:rsidRDefault="00CF50C0" w:rsidP="006C7CE6">
      <w:r w:rsidRPr="006C7CE6">
        <w:t>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14:paraId="1544365B" w14:textId="77777777" w:rsidR="00CF50C0" w:rsidRPr="006C7CE6" w:rsidRDefault="00CF50C0" w:rsidP="006C7CE6">
      <w:r w:rsidRPr="006C7CE6">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74E60E75" w14:textId="77777777" w:rsidR="00CF50C0" w:rsidRPr="006C7CE6" w:rsidRDefault="00CF50C0" w:rsidP="006C7CE6">
      <w:r w:rsidRPr="006C7CE6">
        <w:lastRenderedPageBreak/>
        <w:t>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14:paraId="38C590B2" w14:textId="77777777" w:rsidR="00CF50C0" w:rsidRPr="006C7CE6" w:rsidRDefault="00CF50C0" w:rsidP="006C7CE6">
      <w:r w:rsidRPr="006C7CE6">
        <w:t>Родители (законные представители) ребенка имеют право по своему усмотрению предоставлять другие документы.</w:t>
      </w:r>
    </w:p>
    <w:p w14:paraId="0E4CCF9D" w14:textId="77777777" w:rsidR="00CF50C0" w:rsidRPr="006C7CE6" w:rsidRDefault="00CF50C0" w:rsidP="006C7CE6">
      <w:r w:rsidRPr="006C7CE6">
        <w:t>22.2. В случае обращения в Организацию для зачисления ребенка во 2 - 9, 11 классы Заявитель представляет;</w:t>
      </w:r>
    </w:p>
    <w:p w14:paraId="33C5706F" w14:textId="77777777" w:rsidR="00CF50C0" w:rsidRPr="006C7CE6" w:rsidRDefault="00CF50C0" w:rsidP="006C7CE6">
      <w:r w:rsidRPr="006C7CE6">
        <w:t>- заявление о зачислении ребенка на имя руководителя Организации (приложение № 2);</w:t>
      </w:r>
    </w:p>
    <w:p w14:paraId="38772738" w14:textId="77777777" w:rsidR="00CF50C0" w:rsidRPr="006C7CE6" w:rsidRDefault="00CF50C0" w:rsidP="006C7CE6">
      <w:r w:rsidRPr="006C7CE6">
        <w:t>- оригинал и копию документа, удостоверяющего личность родителя или законного представителя;</w:t>
      </w:r>
    </w:p>
    <w:p w14:paraId="4E286177" w14:textId="77777777" w:rsidR="00CF50C0" w:rsidRPr="006C7CE6" w:rsidRDefault="00CF50C0" w:rsidP="006C7CE6">
      <w:r w:rsidRPr="006C7CE6">
        <w:t>- оригинал и копию свидетельства о рождении ребенка;</w:t>
      </w:r>
    </w:p>
    <w:p w14:paraId="7E2FEF10" w14:textId="77777777" w:rsidR="00CF50C0" w:rsidRPr="006C7CE6" w:rsidRDefault="00CF50C0" w:rsidP="006C7CE6">
      <w:r w:rsidRPr="006C7CE6">
        <w:t>- аттестат об основном общем образовании (для обучающихся, имеющих основное общее образование);</w:t>
      </w:r>
    </w:p>
    <w:p w14:paraId="0FF33B0B" w14:textId="77777777" w:rsidR="00CF50C0" w:rsidRPr="006C7CE6" w:rsidRDefault="00CF50C0" w:rsidP="006C7CE6">
      <w:r w:rsidRPr="006C7CE6">
        <w:t>- оригинал и копию документа о регистрации ребенка или поступающего по месту жительства или по месту пребывания на закрепленной территории (для лиц, проживающих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012CBCCA" w14:textId="77777777" w:rsidR="00CF50C0" w:rsidRPr="006C7CE6" w:rsidRDefault="00CF50C0" w:rsidP="006C7CE6">
      <w:r w:rsidRPr="006C7CE6">
        <w:t>- личное дело обучающегося;</w:t>
      </w:r>
    </w:p>
    <w:p w14:paraId="2C532FCE" w14:textId="77777777" w:rsidR="00CF50C0" w:rsidRPr="006C7CE6" w:rsidRDefault="00CF50C0" w:rsidP="006C7CE6">
      <w:r w:rsidRPr="006C7CE6">
        <w:t>-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w:t>
      </w:r>
    </w:p>
    <w:p w14:paraId="0E5DC1F0" w14:textId="77777777" w:rsidR="00CF50C0" w:rsidRPr="006C7CE6" w:rsidRDefault="00CF50C0" w:rsidP="006C7CE6">
      <w:r w:rsidRPr="006C7CE6">
        <w:t>-копию заключения психолого-медико-педагогической комиссии (при наличии);</w:t>
      </w:r>
    </w:p>
    <w:p w14:paraId="3DE5D9D5" w14:textId="77777777" w:rsidR="00CF50C0" w:rsidRPr="006C7CE6" w:rsidRDefault="00CF50C0" w:rsidP="006C7CE6">
      <w:r w:rsidRPr="006C7CE6">
        <w:t>- оригинал и копию документа, подтверждающего установление опеки или попечительства (при необходимости).</w:t>
      </w:r>
    </w:p>
    <w:p w14:paraId="35E2A712" w14:textId="77777777" w:rsidR="00CF50C0" w:rsidRPr="006C7CE6" w:rsidRDefault="00CF50C0" w:rsidP="006C7CE6">
      <w:r w:rsidRPr="006C7CE6">
        <w:t>22.3. В случае обращения в Организацию для зачисления в 10 класс лиц, освоивших программу общего образования, Заявитель представляет:</w:t>
      </w:r>
    </w:p>
    <w:p w14:paraId="533021DF" w14:textId="77777777" w:rsidR="00CF50C0" w:rsidRPr="006C7CE6" w:rsidRDefault="00CF50C0" w:rsidP="006C7CE6">
      <w:r w:rsidRPr="006C7CE6">
        <w:t>- заявление о зачислении ребенка на имя руководителя Организации (приложение № 2);</w:t>
      </w:r>
    </w:p>
    <w:p w14:paraId="78905B06" w14:textId="77777777" w:rsidR="00CF50C0" w:rsidRPr="006C7CE6" w:rsidRDefault="00CF50C0" w:rsidP="006C7CE6">
      <w:r w:rsidRPr="006C7CE6">
        <w:t>- оригинал и копию документа, удостоверяющего личность родителя или законного представителя;</w:t>
      </w:r>
    </w:p>
    <w:p w14:paraId="5500EE6A" w14:textId="77777777" w:rsidR="00CF50C0" w:rsidRPr="006C7CE6" w:rsidRDefault="00CF50C0" w:rsidP="006C7CE6">
      <w:r w:rsidRPr="006C7CE6">
        <w:lastRenderedPageBreak/>
        <w:t>- аттестат обучающегося об основном общем образовании;</w:t>
      </w:r>
    </w:p>
    <w:p w14:paraId="1FC72E74" w14:textId="77777777" w:rsidR="00CF50C0" w:rsidRPr="006C7CE6" w:rsidRDefault="00CF50C0" w:rsidP="006C7CE6">
      <w:r w:rsidRPr="006C7CE6">
        <w:t>- личное дело обучающегося;</w:t>
      </w:r>
    </w:p>
    <w:p w14:paraId="374DD8BB" w14:textId="77777777" w:rsidR="00CF50C0" w:rsidRPr="006C7CE6" w:rsidRDefault="00CF50C0" w:rsidP="006C7CE6">
      <w:r w:rsidRPr="006C7CE6">
        <w:t>-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w:t>
      </w:r>
    </w:p>
    <w:p w14:paraId="40804770" w14:textId="77777777" w:rsidR="00CF50C0" w:rsidRPr="006C7CE6" w:rsidRDefault="00CF50C0" w:rsidP="006C7CE6">
      <w:r w:rsidRPr="006C7CE6">
        <w:t>- оригинал и копию паспорта ребенка;</w:t>
      </w:r>
    </w:p>
    <w:p w14:paraId="144174CC" w14:textId="77777777" w:rsidR="00CF50C0" w:rsidRPr="006C7CE6" w:rsidRDefault="00CF50C0" w:rsidP="006C7CE6">
      <w:r w:rsidRPr="006C7CE6">
        <w:t>- оригинал и копию документа о регистрации ребенка или поступающего по месту жительства или по месту пребывания на закрепленной территории (для лиц, проживающих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2E2A792C" w14:textId="77777777" w:rsidR="00CF50C0" w:rsidRPr="006C7CE6" w:rsidRDefault="00CF50C0" w:rsidP="006C7CE6">
      <w:r w:rsidRPr="006C7CE6">
        <w:t>-копию заключения психолого-медико-педагогической комиссии (для приема в Организации, осуществляющие образовательную деятельность по адаптированным основным общеобразовательным программам, для детей с ограниченными возможностями здоровья, в классы общеобразовательных организаций, осуществляющих образовательную деятельность по адаптированным основным общеобразовательным программам);</w:t>
      </w:r>
    </w:p>
    <w:p w14:paraId="2E775644" w14:textId="77777777" w:rsidR="00CF50C0" w:rsidRPr="006C7CE6" w:rsidRDefault="00CF50C0" w:rsidP="006C7CE6">
      <w:r w:rsidRPr="006C7CE6">
        <w:t>- оригинал и копию документа, подтверждающего установление опеки или попечительства (при необходимости).</w:t>
      </w:r>
    </w:p>
    <w:p w14:paraId="33353AE8" w14:textId="77777777" w:rsidR="00CF50C0" w:rsidRPr="006C7CE6" w:rsidRDefault="00CF50C0" w:rsidP="006C7CE6">
      <w:r w:rsidRPr="006C7CE6">
        <w:t>Копии свидетельства о рождении (паспорта) ребенка, паспорта родителя (законного представителя) заверяются должностным лицом, ответственным за прием и регистрацию документов, после чего оригинал документа возвращается родителям (законным представителям) ребенка.</w:t>
      </w:r>
    </w:p>
    <w:p w14:paraId="1C21A5B5" w14:textId="77777777" w:rsidR="00CF50C0" w:rsidRPr="006C7CE6" w:rsidRDefault="00CF50C0" w:rsidP="006C7CE6">
      <w:r w:rsidRPr="006C7CE6">
        <w:t>22.4. При приеме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Организации в соответствии с законодательством Российской Федерации и нормативными правовыми актами Забайкальского края.</w:t>
      </w:r>
    </w:p>
    <w:p w14:paraId="51DED8E9" w14:textId="77777777" w:rsidR="00CF50C0" w:rsidRPr="006C7CE6" w:rsidRDefault="00CF50C0" w:rsidP="006C7CE6">
      <w:r w:rsidRPr="006C7CE6">
        <w:t>22.5. Для подтверждения права на внеочередное, первоочередное или преимущественное  предоставление места в Организации Заявители представляют следующие документы (оригиналы и копии):</w:t>
      </w:r>
    </w:p>
    <w:p w14:paraId="6D343969" w14:textId="77777777" w:rsidR="00CF50C0" w:rsidRPr="006C7CE6" w:rsidRDefault="00CF50C0" w:rsidP="006C7CE6">
      <w:r w:rsidRPr="006C7CE6">
        <w:t>- справку с места работы (службы);</w:t>
      </w:r>
    </w:p>
    <w:p w14:paraId="078B5806" w14:textId="77777777" w:rsidR="00CF50C0" w:rsidRPr="006C7CE6" w:rsidRDefault="00CF50C0" w:rsidP="006C7CE6">
      <w:r w:rsidRPr="006C7CE6">
        <w:t xml:space="preserve"> - справку о составе семьи;</w:t>
      </w:r>
    </w:p>
    <w:p w14:paraId="07BCA0CB" w14:textId="77777777" w:rsidR="00CF50C0" w:rsidRPr="006C7CE6" w:rsidRDefault="00CF50C0" w:rsidP="006C7CE6">
      <w:r w:rsidRPr="006C7CE6">
        <w:lastRenderedPageBreak/>
        <w:t>- оригинал и копию документа о регистрации ребенка или поступающего по месту жительства или по месту пребывания на закрепленной территории (для лиц, проживающих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6A715194" w14:textId="77777777" w:rsidR="00CF50C0" w:rsidRPr="006C7CE6" w:rsidRDefault="00CF50C0" w:rsidP="006C7CE6">
      <w:r w:rsidRPr="006C7CE6">
        <w:t>22.6. В случае наличия оснований для отказа в предоставлении муниципальной услуги должностное лицо, ответственное за предоставление муниципальной услуги, не позднее 3 рабочих дней готовит документы об отказе в предоставлении муниципальной услуги с указанием причин отказа (приложение № 3).</w:t>
      </w:r>
    </w:p>
    <w:p w14:paraId="18537FB2" w14:textId="77777777" w:rsidR="00CF50C0" w:rsidRPr="006C7CE6" w:rsidRDefault="00CF50C0" w:rsidP="006C7CE6">
      <w:r w:rsidRPr="006C7CE6">
        <w:t>22.7. При подаче заявления о предоставлении муниципальной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14:paraId="56569CD7" w14:textId="77777777" w:rsidR="00CF50C0" w:rsidRPr="006C7CE6" w:rsidRDefault="00CF50C0" w:rsidP="006C7CE6">
      <w:r w:rsidRPr="006C7CE6">
        <w:t>В случае, если для предоставления муниципальной услуги необходима обработка персональных данных лица, при обращении за получением муниципальной услуги заявитель дополнительно представляет документы, подтверждающие получение согласия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53CBC164" w14:textId="77777777" w:rsidR="00CF50C0" w:rsidRPr="006C7CE6" w:rsidRDefault="00CF50C0" w:rsidP="006C7CE6">
      <w:r w:rsidRPr="006C7CE6">
        <w:t>При подаче заявления на оказание муниципальной услуги через Портал подтверждение согласия на обработку персональных данных осуществляется на интерактивной форме Услуги.</w:t>
      </w:r>
    </w:p>
    <w:p w14:paraId="4AC6F8A3" w14:textId="77777777" w:rsidR="00CF50C0" w:rsidRPr="006C7CE6" w:rsidRDefault="00CF50C0" w:rsidP="006C7CE6">
      <w:r w:rsidRPr="006C7CE6">
        <w:t>22.8. Не допускается требовать представления других документов, кроме предусмотренных пунктом 21настоящего административного регламента, в качестве основания для приема на обучение по основным общеобразовательным программам.</w:t>
      </w:r>
    </w:p>
    <w:p w14:paraId="4E3D60DA" w14:textId="77777777" w:rsidR="00CF50C0" w:rsidRPr="006C7CE6" w:rsidRDefault="00CF50C0" w:rsidP="006C7CE6">
      <w:r w:rsidRPr="006C7CE6">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 настоящего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23B96AA8" w14:textId="77777777" w:rsidR="00CF50C0" w:rsidRPr="006C7CE6" w:rsidRDefault="00CF50C0" w:rsidP="006C7CE6"/>
    <w:p w14:paraId="1B3D723F" w14:textId="77777777" w:rsidR="00CF50C0" w:rsidRPr="006C7CE6" w:rsidRDefault="00CF50C0" w:rsidP="006C7CE6">
      <w:r w:rsidRPr="006C7CE6">
        <w:t>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лично</w:t>
      </w:r>
    </w:p>
    <w:p w14:paraId="1F548BBE" w14:textId="77777777" w:rsidR="00CF50C0" w:rsidRPr="006C7CE6" w:rsidRDefault="00CF50C0" w:rsidP="006C7CE6"/>
    <w:p w14:paraId="0981BBFD" w14:textId="77777777" w:rsidR="00CF50C0" w:rsidRPr="006C7CE6" w:rsidRDefault="00CF50C0" w:rsidP="006C7CE6">
      <w:bookmarkStart w:id="4" w:name="Par212"/>
      <w:bookmarkEnd w:id="4"/>
      <w:r w:rsidRPr="006C7CE6">
        <w:t>23.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14:paraId="511582B8" w14:textId="77777777" w:rsidR="00CF50C0" w:rsidRPr="006C7CE6" w:rsidRDefault="00CF50C0" w:rsidP="006C7CE6"/>
    <w:p w14:paraId="4144B452" w14:textId="77777777" w:rsidR="00CF50C0" w:rsidRPr="006C7CE6" w:rsidRDefault="00CF50C0" w:rsidP="006C7CE6">
      <w:r w:rsidRPr="006C7CE6">
        <w:t>Исчерпывающий перечень оснований для отказа в приеме документов, необходимых для предоставления муниципальной услуги</w:t>
      </w:r>
    </w:p>
    <w:p w14:paraId="03C681B6" w14:textId="77777777" w:rsidR="00CF50C0" w:rsidRPr="006C7CE6" w:rsidRDefault="00CF50C0" w:rsidP="006C7CE6"/>
    <w:p w14:paraId="716AE760" w14:textId="77777777" w:rsidR="00CF50C0" w:rsidRPr="006C7CE6" w:rsidRDefault="00CF50C0" w:rsidP="006C7CE6">
      <w:r w:rsidRPr="006C7CE6">
        <w:t>24. Основаниями для отказа в приеме документов, необходимых для предоставления муниципальной услуги, являются:</w:t>
      </w:r>
    </w:p>
    <w:p w14:paraId="2D3B39EC" w14:textId="77777777" w:rsidR="00CF50C0" w:rsidRPr="006C7CE6" w:rsidRDefault="00CF50C0" w:rsidP="006C7CE6">
      <w:r w:rsidRPr="006C7CE6">
        <w:t>24.1 обращение за предоставлением муниципальной услуги Заявителя, не являющегося родителем (законным представителем) ребенка;</w:t>
      </w:r>
    </w:p>
    <w:p w14:paraId="5429E9E0" w14:textId="77777777" w:rsidR="00CF50C0" w:rsidRPr="006C7CE6" w:rsidRDefault="00CF50C0" w:rsidP="006C7CE6">
      <w:r w:rsidRPr="006C7CE6">
        <w:t xml:space="preserve">24.2. непредставление или представление не в полном объеме Заявителем пакета документов, указанных в </w:t>
      </w:r>
      <w:hyperlink r:id="rId12" w:anchor="Par212" w:tooltip="15.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 w:history="1">
        <w:r w:rsidRPr="006C7CE6">
          <w:rPr>
            <w:rStyle w:val="a3"/>
          </w:rPr>
          <w:t>пункте 15</w:t>
        </w:r>
      </w:hyperlink>
      <w:r w:rsidRPr="006C7CE6">
        <w:t xml:space="preserve"> настоящего административного регламента;</w:t>
      </w:r>
    </w:p>
    <w:p w14:paraId="66FE19BA" w14:textId="77777777" w:rsidR="00CF50C0" w:rsidRPr="006C7CE6" w:rsidRDefault="00CF50C0" w:rsidP="006C7CE6">
      <w:r w:rsidRPr="006C7CE6">
        <w:t>24.3. обращение за предоставлением муниципальной услуги до начала срока приемной кампании;</w:t>
      </w:r>
    </w:p>
    <w:p w14:paraId="3D2DEF3A" w14:textId="77777777" w:rsidR="00CF50C0" w:rsidRPr="006C7CE6" w:rsidRDefault="00CF50C0" w:rsidP="006C7CE6">
      <w:r w:rsidRPr="006C7CE6">
        <w:t>24.4.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263F6B2C" w14:textId="77777777" w:rsidR="00CF50C0" w:rsidRPr="006C7CE6" w:rsidRDefault="00CF50C0" w:rsidP="006C7CE6">
      <w:r w:rsidRPr="006C7CE6">
        <w:t xml:space="preserve">23.5. в случаях, предусмотренных </w:t>
      </w:r>
      <w:hyperlink r:id="rId13" w:history="1">
        <w:r w:rsidRPr="006C7CE6">
          <w:rPr>
            <w:rStyle w:val="a3"/>
          </w:rPr>
          <w:t>статьей 11</w:t>
        </w:r>
      </w:hyperlink>
      <w:r w:rsidRPr="006C7CE6">
        <w:t xml:space="preserve"> Федерального закона от 02.05.2006 № 59-ФЗ «О порядке рассмотрения обращений граждан Российской Федерации».</w:t>
      </w:r>
    </w:p>
    <w:p w14:paraId="69FF4E6C" w14:textId="77777777" w:rsidR="00CF50C0" w:rsidRPr="006C7CE6" w:rsidRDefault="00CF50C0" w:rsidP="006C7CE6">
      <w:r w:rsidRPr="006C7CE6">
        <w:t>Исчерпывающий перечень оснований для приостановления или</w:t>
      </w:r>
    </w:p>
    <w:p w14:paraId="02708477" w14:textId="77777777" w:rsidR="00CF50C0" w:rsidRPr="006C7CE6" w:rsidRDefault="00CF50C0" w:rsidP="006C7CE6">
      <w:r w:rsidRPr="006C7CE6">
        <w:t>отказа в предоставлении муниципальной услуги</w:t>
      </w:r>
    </w:p>
    <w:p w14:paraId="31968D0B" w14:textId="77777777" w:rsidR="00CF50C0" w:rsidRPr="006C7CE6" w:rsidRDefault="00CF50C0" w:rsidP="006C7CE6"/>
    <w:p w14:paraId="77ADA13B" w14:textId="77777777" w:rsidR="00CF50C0" w:rsidRPr="006C7CE6" w:rsidRDefault="00CF50C0" w:rsidP="006C7CE6">
      <w:r w:rsidRPr="006C7CE6">
        <w:t>25. Оснований для приостановления предоставления муниципальной услуги не имеется.</w:t>
      </w:r>
    </w:p>
    <w:p w14:paraId="5B0F5B27" w14:textId="77777777" w:rsidR="00CF50C0" w:rsidRPr="006C7CE6" w:rsidRDefault="00CF50C0" w:rsidP="006C7CE6">
      <w:r w:rsidRPr="006C7CE6">
        <w:t>26. Основанием для отказа в предоставлении муниципальной услуги является отсутствие свободных мест в Организации, за исключением случаев, предусмотренных частями 5 и 6 статьи 67 и статьей 88 Федерального закона от 29.12.2012 «Об образовании в Российской Федерации».</w:t>
      </w:r>
    </w:p>
    <w:p w14:paraId="7728D7C8" w14:textId="77777777" w:rsidR="00CF50C0" w:rsidRPr="006C7CE6" w:rsidRDefault="00CF50C0" w:rsidP="006C7CE6">
      <w:r w:rsidRPr="006C7CE6">
        <w:t>В случае отказа в предоставлении муниципальной услуги должностное лицо Организации разъясняет причины, основания отказа, оформляет решение об отказе в письменной форме и выдает его Заявителю согласно приложению № 3.</w:t>
      </w:r>
    </w:p>
    <w:p w14:paraId="74EB1415" w14:textId="77777777" w:rsidR="00CF50C0" w:rsidRPr="006C7CE6" w:rsidRDefault="00CF50C0" w:rsidP="006C7CE6"/>
    <w:p w14:paraId="796E505A" w14:textId="77777777" w:rsidR="00CF50C0" w:rsidRPr="006C7CE6" w:rsidRDefault="00CF50C0" w:rsidP="006C7CE6">
      <w:r w:rsidRPr="006C7CE6">
        <w:t>Перечень услуг, которые являются необходимыми</w:t>
      </w:r>
    </w:p>
    <w:p w14:paraId="180D8E19" w14:textId="77777777" w:rsidR="00CF50C0" w:rsidRPr="006C7CE6" w:rsidRDefault="00CF50C0" w:rsidP="006C7CE6">
      <w:r w:rsidRPr="006C7CE6">
        <w:t>и обязательными для предоставления муниципальной услуги</w:t>
      </w:r>
    </w:p>
    <w:p w14:paraId="5B11233B" w14:textId="77777777" w:rsidR="00CF50C0" w:rsidRPr="006C7CE6" w:rsidRDefault="00CF50C0" w:rsidP="006C7CE6"/>
    <w:p w14:paraId="3B817995" w14:textId="77777777" w:rsidR="00CF50C0" w:rsidRPr="006C7CE6" w:rsidRDefault="00CF50C0" w:rsidP="006C7CE6">
      <w:r w:rsidRPr="006C7CE6">
        <w:t>27.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14:paraId="71221939" w14:textId="77777777" w:rsidR="00CF50C0" w:rsidRPr="006C7CE6" w:rsidRDefault="00CF50C0" w:rsidP="006C7CE6"/>
    <w:p w14:paraId="442EA694" w14:textId="77777777" w:rsidR="00CF50C0" w:rsidRPr="006C7CE6" w:rsidRDefault="00CF50C0" w:rsidP="006C7CE6">
      <w:r w:rsidRPr="006C7CE6">
        <w:t xml:space="preserve">Способы подачи заявителем документов, </w:t>
      </w:r>
    </w:p>
    <w:p w14:paraId="4CB953CE" w14:textId="77777777" w:rsidR="00CF50C0" w:rsidRPr="006C7CE6" w:rsidRDefault="00CF50C0" w:rsidP="006C7CE6">
      <w:r w:rsidRPr="006C7CE6">
        <w:t>необходимых для получения муниципальной услуги</w:t>
      </w:r>
    </w:p>
    <w:p w14:paraId="7CD0F015" w14:textId="77777777" w:rsidR="00CF50C0" w:rsidRPr="006C7CE6" w:rsidRDefault="00CF50C0" w:rsidP="006C7CE6"/>
    <w:p w14:paraId="76974532" w14:textId="77777777" w:rsidR="00CF50C0" w:rsidRPr="006C7CE6" w:rsidRDefault="00CF50C0" w:rsidP="006C7CE6">
      <w:r w:rsidRPr="006C7CE6">
        <w:t>28. Заявление о приеме на обучение и документы для приема на обучение, указанные в пункте 21настоящего Административного регламента, подаются одним из следующих способов:</w:t>
      </w:r>
    </w:p>
    <w:p w14:paraId="24467AD7" w14:textId="77777777" w:rsidR="00CF50C0" w:rsidRPr="006C7CE6" w:rsidRDefault="00CF50C0" w:rsidP="006C7CE6">
      <w:r w:rsidRPr="006C7CE6">
        <w:t>28.1. в электронной форме посредством Порталаwww.gosuslugi.ru;</w:t>
      </w:r>
    </w:p>
    <w:p w14:paraId="3EE33E55" w14:textId="77777777" w:rsidR="00CF50C0" w:rsidRPr="006C7CE6" w:rsidRDefault="00CF50C0" w:rsidP="006C7CE6">
      <w:r w:rsidRPr="006C7CE6">
        <w:t>28.2. через Портал образовательных услуг Забайкальского края https://dou.zabedu.ru</w:t>
      </w:r>
    </w:p>
    <w:p w14:paraId="2EDB0D82" w14:textId="77777777" w:rsidR="00CF50C0" w:rsidRPr="006C7CE6" w:rsidRDefault="00CF50C0" w:rsidP="006C7CE6">
      <w:r w:rsidRPr="006C7CE6">
        <w:t>28.3. через операторов почтовой связи общего пользования заказным письмом с уведомлением о вручении;</w:t>
      </w:r>
    </w:p>
    <w:p w14:paraId="24A20AC5" w14:textId="77777777" w:rsidR="00CF50C0" w:rsidRPr="006C7CE6" w:rsidRDefault="00CF50C0" w:rsidP="006C7CE6">
      <w:r w:rsidRPr="006C7CE6">
        <w:t>28.4. лично в общеобразовательную организацию.</w:t>
      </w:r>
    </w:p>
    <w:p w14:paraId="7783F989" w14:textId="77777777" w:rsidR="00CF50C0" w:rsidRPr="006C7CE6" w:rsidRDefault="00CF50C0" w:rsidP="006C7CE6">
      <w:r w:rsidRPr="006C7CE6">
        <w:t>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1D08F209" w14:textId="77777777" w:rsidR="00CF50C0" w:rsidRPr="006C7CE6" w:rsidRDefault="00CF50C0" w:rsidP="006C7CE6">
      <w:r w:rsidRPr="006C7CE6">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14:paraId="7B3A0115" w14:textId="77777777" w:rsidR="00CF50C0" w:rsidRPr="006C7CE6" w:rsidRDefault="00CF50C0" w:rsidP="006C7CE6"/>
    <w:p w14:paraId="7B487D35" w14:textId="77777777" w:rsidR="00CF50C0" w:rsidRPr="006C7CE6" w:rsidRDefault="00CF50C0" w:rsidP="006C7CE6">
      <w:r w:rsidRPr="006C7CE6">
        <w:t>Срок и порядок регистрации заявления о предоставлении муниципальной услуги, в том числе в электронной форме</w:t>
      </w:r>
    </w:p>
    <w:p w14:paraId="26F860C1" w14:textId="77777777" w:rsidR="00CF50C0" w:rsidRPr="006C7CE6" w:rsidRDefault="00CF50C0" w:rsidP="006C7CE6"/>
    <w:p w14:paraId="21A48164" w14:textId="77777777" w:rsidR="00CF50C0" w:rsidRPr="006C7CE6" w:rsidRDefault="00CF50C0" w:rsidP="006C7CE6">
      <w:r w:rsidRPr="006C7CE6">
        <w:t>29. Регистрация заявления о предоставлении муниципальной услуги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14:paraId="3F04926D" w14:textId="77777777" w:rsidR="00CF50C0" w:rsidRPr="006C7CE6" w:rsidRDefault="00CF50C0" w:rsidP="006C7CE6">
      <w:r w:rsidRPr="006C7CE6">
        <w:t>Регистрация заявления о предоставлении муниципальной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муниципальной услуги, поступившее после окончания рабочего дня Организации либо в нерабочий день, регистрируется в Организации в первый рабочий день.</w:t>
      </w:r>
    </w:p>
    <w:p w14:paraId="2D7222CF" w14:textId="77777777" w:rsidR="00CF50C0" w:rsidRPr="006C7CE6" w:rsidRDefault="00CF50C0" w:rsidP="006C7CE6">
      <w:r w:rsidRPr="006C7CE6">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14:paraId="0EAE366B" w14:textId="77777777" w:rsidR="00CF50C0" w:rsidRPr="006C7CE6" w:rsidRDefault="00CF50C0" w:rsidP="006C7CE6">
      <w:r w:rsidRPr="006C7CE6">
        <w:t>30. Заявление о предоставлении муниципальной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14:paraId="4C6A6AD5" w14:textId="77777777" w:rsidR="00CF50C0" w:rsidRPr="006C7CE6" w:rsidRDefault="00CF50C0" w:rsidP="006C7CE6">
      <w:r w:rsidRPr="006C7CE6">
        <w:t>31. Заявление о предоставлении муниципальной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14:paraId="29913D8E" w14:textId="77777777" w:rsidR="00CF50C0" w:rsidRPr="006C7CE6" w:rsidRDefault="00CF50C0" w:rsidP="006C7CE6">
      <w:r w:rsidRPr="006C7CE6">
        <w:t>32. Все заявления, независимо от способа подачи, должны быть зарегистрированы в журнале регистрации заявлений.</w:t>
      </w:r>
    </w:p>
    <w:p w14:paraId="43F331B3" w14:textId="77777777" w:rsidR="00CF50C0" w:rsidRPr="006C7CE6" w:rsidRDefault="00CF50C0" w:rsidP="006C7CE6">
      <w:r w:rsidRPr="006C7CE6">
        <w:t>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w:t>
      </w:r>
    </w:p>
    <w:p w14:paraId="63C673F2" w14:textId="77777777" w:rsidR="00CF50C0" w:rsidRPr="006C7CE6" w:rsidRDefault="00CF50C0" w:rsidP="006C7CE6"/>
    <w:p w14:paraId="4F5AF589" w14:textId="77777777" w:rsidR="00CF50C0" w:rsidRPr="006C7CE6" w:rsidRDefault="00CF50C0" w:rsidP="006C7CE6">
      <w:r w:rsidRPr="006C7CE6">
        <w:t xml:space="preserve">Способы получения заявителем результатов </w:t>
      </w:r>
    </w:p>
    <w:p w14:paraId="6F8A74D0" w14:textId="77777777" w:rsidR="00CF50C0" w:rsidRPr="006C7CE6" w:rsidRDefault="00CF50C0" w:rsidP="006C7CE6">
      <w:r w:rsidRPr="006C7CE6">
        <w:t>Предоставления муниципальной услуги</w:t>
      </w:r>
    </w:p>
    <w:p w14:paraId="2DB04CEB" w14:textId="77777777" w:rsidR="00CF50C0" w:rsidRPr="006C7CE6" w:rsidRDefault="00CF50C0" w:rsidP="006C7CE6"/>
    <w:p w14:paraId="5F83A8DD" w14:textId="77777777" w:rsidR="00CF50C0" w:rsidRPr="006C7CE6" w:rsidRDefault="00CF50C0" w:rsidP="006C7CE6">
      <w:r w:rsidRPr="006C7CE6">
        <w:t>33. Заявитель уведомляется о ходе рассмотрения результата предоставления муниципальной услуги следующими способами:</w:t>
      </w:r>
    </w:p>
    <w:p w14:paraId="58F209CA" w14:textId="77777777" w:rsidR="00CF50C0" w:rsidRPr="006C7CE6" w:rsidRDefault="00CF50C0" w:rsidP="006C7CE6">
      <w:r w:rsidRPr="006C7CE6">
        <w:t>33.1. через личный кабинет на Портале;</w:t>
      </w:r>
    </w:p>
    <w:p w14:paraId="586E6C9D" w14:textId="77777777" w:rsidR="00CF50C0" w:rsidRPr="006C7CE6" w:rsidRDefault="00CF50C0" w:rsidP="006C7CE6">
      <w:r w:rsidRPr="006C7CE6">
        <w:t>33.2. почтовым отправлением;</w:t>
      </w:r>
    </w:p>
    <w:p w14:paraId="1F49A1E6" w14:textId="77777777" w:rsidR="00CF50C0" w:rsidRPr="006C7CE6" w:rsidRDefault="00CF50C0" w:rsidP="006C7CE6">
      <w:r w:rsidRPr="006C7CE6">
        <w:t>33.3. по электронной почте, указанной в заявлении;</w:t>
      </w:r>
    </w:p>
    <w:p w14:paraId="66D4A661" w14:textId="77777777" w:rsidR="00CF50C0" w:rsidRPr="006C7CE6" w:rsidRDefault="00CF50C0" w:rsidP="006C7CE6">
      <w:r w:rsidRPr="006C7CE6">
        <w:t>33.4. при личном обращении в Организацию.</w:t>
      </w:r>
    </w:p>
    <w:p w14:paraId="06FFCF6D" w14:textId="77777777" w:rsidR="00CF50C0" w:rsidRPr="006C7CE6" w:rsidRDefault="00CF50C0" w:rsidP="006C7CE6">
      <w:r w:rsidRPr="006C7CE6">
        <w:t>Результат предоставления муниципальной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14:paraId="1EC54990" w14:textId="77777777" w:rsidR="00CF50C0" w:rsidRPr="006C7CE6" w:rsidRDefault="00CF50C0" w:rsidP="006C7CE6">
      <w:r w:rsidRPr="006C7CE6">
        <w:t>Заявитель дополнительно может получить результат предоставления муниципальной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14:paraId="11A3DF4C" w14:textId="77777777" w:rsidR="00CF50C0" w:rsidRPr="006C7CE6" w:rsidRDefault="00CF50C0" w:rsidP="006C7CE6"/>
    <w:p w14:paraId="56BA331C" w14:textId="77777777" w:rsidR="00CF50C0" w:rsidRPr="006C7CE6" w:rsidRDefault="00CF50C0" w:rsidP="006C7CE6">
      <w:r w:rsidRPr="006C7CE6">
        <w:t>Порядок, размер и основания взимания государственной пошлины или иной платы, взимаемой за предоставление муниципальной услуги</w:t>
      </w:r>
    </w:p>
    <w:p w14:paraId="4047A478" w14:textId="77777777" w:rsidR="00CF50C0" w:rsidRPr="006C7CE6" w:rsidRDefault="00CF50C0" w:rsidP="006C7CE6"/>
    <w:p w14:paraId="177D6DA2" w14:textId="77777777" w:rsidR="00CF50C0" w:rsidRPr="006C7CE6" w:rsidRDefault="00CF50C0" w:rsidP="006C7CE6">
      <w:r w:rsidRPr="006C7CE6">
        <w:t>34. За предоставление муниципальной услуги государственная пошлина или иная плата не взимается.</w:t>
      </w:r>
    </w:p>
    <w:p w14:paraId="41E391C1" w14:textId="77777777" w:rsidR="00CF50C0" w:rsidRPr="006C7CE6" w:rsidRDefault="00CF50C0" w:rsidP="006C7CE6"/>
    <w:p w14:paraId="525B71E7" w14:textId="77777777" w:rsidR="00CF50C0" w:rsidRPr="006C7CE6" w:rsidRDefault="00CF50C0" w:rsidP="006C7CE6">
      <w:r w:rsidRPr="006C7CE6">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192D8E20" w14:textId="77777777" w:rsidR="00CF50C0" w:rsidRPr="006C7CE6" w:rsidRDefault="00CF50C0" w:rsidP="006C7CE6"/>
    <w:p w14:paraId="03B227FD" w14:textId="77777777" w:rsidR="00CF50C0" w:rsidRPr="006C7CE6" w:rsidRDefault="00CF50C0" w:rsidP="006C7CE6">
      <w:r w:rsidRPr="006C7CE6">
        <w:t>35. Максимальное время ожидания в очереди при подаче и получении документов Заявителями не должно превышать 15 минут.</w:t>
      </w:r>
    </w:p>
    <w:p w14:paraId="64B4B786" w14:textId="77777777" w:rsidR="00CF50C0" w:rsidRPr="006C7CE6" w:rsidRDefault="00CF50C0" w:rsidP="006C7CE6"/>
    <w:p w14:paraId="03F18CBD" w14:textId="77777777" w:rsidR="00CF50C0" w:rsidRPr="006C7CE6" w:rsidRDefault="00CF50C0" w:rsidP="006C7CE6">
      <w:r w:rsidRPr="006C7CE6">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64B0E834" w14:textId="77777777" w:rsidR="00CF50C0" w:rsidRPr="006C7CE6" w:rsidRDefault="00CF50C0" w:rsidP="006C7CE6"/>
    <w:p w14:paraId="71C8FFE9" w14:textId="77777777" w:rsidR="00CF50C0" w:rsidRPr="006C7CE6" w:rsidRDefault="00CF50C0" w:rsidP="006C7CE6">
      <w:r w:rsidRPr="006C7CE6">
        <w:t>36. Прием граждан осуществляется в специально выделенных для предоставления муниципальных услуг помещениях.</w:t>
      </w:r>
    </w:p>
    <w:p w14:paraId="470E727F" w14:textId="77777777" w:rsidR="00CF50C0" w:rsidRPr="006C7CE6" w:rsidRDefault="00CF50C0" w:rsidP="006C7CE6">
      <w:r w:rsidRPr="006C7CE6">
        <w:t>37.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w:t>
      </w:r>
    </w:p>
    <w:p w14:paraId="104B5EDC" w14:textId="77777777" w:rsidR="00CF50C0" w:rsidRPr="006C7CE6" w:rsidRDefault="00CF50C0" w:rsidP="006C7CE6">
      <w:r w:rsidRPr="006C7CE6">
        <w:t>Входы в помещения оборудуются пандусами, расширенными проходами, позволяющими обеспечить беспрепятственный доступ инвалидов.</w:t>
      </w:r>
    </w:p>
    <w:p w14:paraId="3682E6E7" w14:textId="77777777" w:rsidR="00CF50C0" w:rsidRPr="006C7CE6" w:rsidRDefault="00CF50C0" w:rsidP="006C7CE6">
      <w:r w:rsidRPr="006C7CE6">
        <w:t>38.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3 мест.</w:t>
      </w:r>
    </w:p>
    <w:p w14:paraId="56E1029C" w14:textId="77777777" w:rsidR="00CF50C0" w:rsidRPr="006C7CE6" w:rsidRDefault="00CF50C0" w:rsidP="006C7CE6">
      <w:r w:rsidRPr="006C7CE6">
        <w:t>В местах ожидания имеются средства для оказания первой помощи и доступные места общего пользования.</w:t>
      </w:r>
    </w:p>
    <w:p w14:paraId="112DFA95" w14:textId="77777777" w:rsidR="00CF50C0" w:rsidRPr="006C7CE6" w:rsidRDefault="00CF50C0" w:rsidP="006C7CE6">
      <w:r w:rsidRPr="006C7CE6">
        <w:t>38.1. Для инвалидов обеспечиваются условия:</w:t>
      </w:r>
    </w:p>
    <w:p w14:paraId="2BF2ECCA" w14:textId="77777777" w:rsidR="00CF50C0" w:rsidRPr="006C7CE6" w:rsidRDefault="00CF50C0" w:rsidP="006C7CE6">
      <w:r w:rsidRPr="006C7CE6">
        <w:t>- беспрепятственного доступа в здание (помещение), в котором оказывается муниципальная услуга, наличие расширенных проходов, а также беспрепятственного пользования средствами связи и информацией;</w:t>
      </w:r>
    </w:p>
    <w:p w14:paraId="2172BFE0" w14:textId="77777777" w:rsidR="00CF50C0" w:rsidRPr="006C7CE6" w:rsidRDefault="00CF50C0" w:rsidP="006C7CE6">
      <w:r w:rsidRPr="006C7CE6">
        <w:t>- сопровождения инвалидов, имеющих стойкие расстройства функции зрения и самостоятельного передвижения;</w:t>
      </w:r>
    </w:p>
    <w:p w14:paraId="4A37BA95" w14:textId="77777777" w:rsidR="00CF50C0" w:rsidRPr="006C7CE6" w:rsidRDefault="00CF50C0" w:rsidP="006C7CE6">
      <w:r w:rsidRPr="006C7CE6">
        <w:t>- надлежащего размещения оборудования и носителей информации, необходимых для обеспечения беспрепятственного доступа инвалидов в здание (помещение) Комитета, Организации и к услугам с учетом ограничений их жизнедеятельности;</w:t>
      </w:r>
    </w:p>
    <w:p w14:paraId="56FDC789" w14:textId="77777777" w:rsidR="00CF50C0" w:rsidRPr="006C7CE6" w:rsidRDefault="00CF50C0" w:rsidP="006C7CE6">
      <w:r w:rsidRPr="006C7CE6">
        <w:t>- допуска сурдопереводчика и тифлосурдопереводчика в здание (помещение) Комитета, Организации;</w:t>
      </w:r>
    </w:p>
    <w:p w14:paraId="60DCB1B4" w14:textId="77777777" w:rsidR="00CF50C0" w:rsidRPr="006C7CE6" w:rsidRDefault="00CF50C0" w:rsidP="006C7CE6">
      <w:bookmarkStart w:id="5" w:name="Par277"/>
      <w:bookmarkEnd w:id="5"/>
      <w:r w:rsidRPr="006C7CE6">
        <w:t>- дублирования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сурдопереводчика и тифлосурдопереводчика в здание (помещение) Комитета, Организации;</w:t>
      </w:r>
    </w:p>
    <w:p w14:paraId="0D9A258E" w14:textId="77777777" w:rsidR="00CF50C0" w:rsidRPr="006C7CE6" w:rsidRDefault="00CF50C0" w:rsidP="006C7CE6">
      <w:r w:rsidRPr="006C7CE6">
        <w:t>- допуска собаки-проводника в здание (помещение) Комитета, Организации при наличии документа, подтверждающего ее специальное обучение;</w:t>
      </w:r>
    </w:p>
    <w:p w14:paraId="6D9F5FEC" w14:textId="77777777" w:rsidR="00CF50C0" w:rsidRPr="006C7CE6" w:rsidRDefault="00CF50C0" w:rsidP="006C7CE6">
      <w:r w:rsidRPr="006C7CE6">
        <w:t>- оказания инвалидам помощи в преодолении барьеров, мешающих получению ими услуг наравне с другими лицами.</w:t>
      </w:r>
    </w:p>
    <w:p w14:paraId="162FC870" w14:textId="77777777" w:rsidR="00CF50C0" w:rsidRPr="006C7CE6" w:rsidRDefault="00CF50C0" w:rsidP="006C7CE6">
      <w:r w:rsidRPr="006C7CE6">
        <w:t xml:space="preserve">39. Все места предоставления муниципальной услуги оборудуются </w:t>
      </w:r>
      <w:r w:rsidRPr="006C7CE6">
        <w:lastRenderedPageBreak/>
        <w:t>противопожарной системой и средствами пожаротушения. Вход и выход из помещения оборудуются соответствующими указателями.</w:t>
      </w:r>
    </w:p>
    <w:p w14:paraId="42293326" w14:textId="77777777" w:rsidR="00CF50C0" w:rsidRPr="006C7CE6" w:rsidRDefault="00CF50C0" w:rsidP="006C7CE6">
      <w:r w:rsidRPr="006C7CE6">
        <w:t>40.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p w14:paraId="419C1711" w14:textId="77777777" w:rsidR="00CF50C0" w:rsidRPr="006C7CE6" w:rsidRDefault="00CF50C0" w:rsidP="006C7CE6">
      <w:r w:rsidRPr="006C7CE6">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14:paraId="1C2DADFC" w14:textId="77777777" w:rsidR="00CF50C0" w:rsidRPr="006C7CE6" w:rsidRDefault="00CF50C0" w:rsidP="006C7CE6">
      <w:r w:rsidRPr="006C7CE6">
        <w:t>41. Места информирования, предназначенные для ознакомления Заявителей с информационными материалами, оборудуются:</w:t>
      </w:r>
    </w:p>
    <w:p w14:paraId="1F7868FA" w14:textId="77777777" w:rsidR="00CF50C0" w:rsidRPr="006C7CE6" w:rsidRDefault="00CF50C0" w:rsidP="006C7CE6">
      <w:r w:rsidRPr="006C7CE6">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14:paraId="695FFCC9" w14:textId="77777777" w:rsidR="00CF50C0" w:rsidRPr="006C7CE6" w:rsidRDefault="00CF50C0" w:rsidP="006C7CE6">
      <w:r w:rsidRPr="006C7CE6">
        <w:t>- стульями и столами для оформления документов.</w:t>
      </w:r>
    </w:p>
    <w:p w14:paraId="22718D2D" w14:textId="77777777" w:rsidR="00CF50C0" w:rsidRPr="006C7CE6" w:rsidRDefault="00CF50C0" w:rsidP="006C7CE6">
      <w:r w:rsidRPr="006C7CE6">
        <w:t>42. К информационным стендам должна быть обеспечена возможность свободного доступа граждан.</w:t>
      </w:r>
    </w:p>
    <w:p w14:paraId="7941CF3C" w14:textId="77777777" w:rsidR="00CF50C0" w:rsidRPr="006C7CE6" w:rsidRDefault="00CF50C0" w:rsidP="006C7CE6">
      <w:r w:rsidRPr="006C7CE6">
        <w:t>43.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14:paraId="6CB83378" w14:textId="77777777" w:rsidR="00CF50C0" w:rsidRPr="006C7CE6" w:rsidRDefault="00CF50C0" w:rsidP="006C7CE6">
      <w:r w:rsidRPr="006C7CE6">
        <w:t>44. Исполнитель должен быть оснащен рабочим местом с доступом к автоматизированным информационным системам, обеспечивающим:</w:t>
      </w:r>
    </w:p>
    <w:p w14:paraId="719B7A67" w14:textId="77777777" w:rsidR="00CF50C0" w:rsidRPr="006C7CE6" w:rsidRDefault="00CF50C0" w:rsidP="006C7CE6">
      <w:r w:rsidRPr="006C7CE6">
        <w:t>44.1. Ведение и хранение дела Заявителя в электронной форме.</w:t>
      </w:r>
    </w:p>
    <w:p w14:paraId="74B3AC56" w14:textId="77777777" w:rsidR="00CF50C0" w:rsidRPr="006C7CE6" w:rsidRDefault="00CF50C0" w:rsidP="006C7CE6">
      <w:r w:rsidRPr="006C7CE6">
        <w:t>44.2. Предоставление по запросу Заявителя сведений о ходе предоставления муниципальной услуги.</w:t>
      </w:r>
    </w:p>
    <w:p w14:paraId="2BE7673D" w14:textId="77777777" w:rsidR="00CF50C0" w:rsidRPr="006C7CE6" w:rsidRDefault="00CF50C0" w:rsidP="006C7CE6">
      <w:r w:rsidRPr="006C7CE6">
        <w:t>Показатели доступности и качества муниципальной услуги</w:t>
      </w:r>
    </w:p>
    <w:p w14:paraId="67705CB5" w14:textId="77777777" w:rsidR="00CF50C0" w:rsidRPr="006C7CE6" w:rsidRDefault="00CF50C0" w:rsidP="006C7CE6"/>
    <w:p w14:paraId="5CA18BE1" w14:textId="77777777" w:rsidR="00CF50C0" w:rsidRPr="006C7CE6" w:rsidRDefault="00CF50C0" w:rsidP="006C7CE6">
      <w:r w:rsidRPr="006C7CE6">
        <w:t>45. Показатели доступности и качества муниципальной услуги.</w:t>
      </w:r>
    </w:p>
    <w:p w14:paraId="3C8027CE" w14:textId="77777777" w:rsidR="00CF50C0" w:rsidRPr="006C7CE6" w:rsidRDefault="00CF50C0" w:rsidP="006C7CE6">
      <w:r w:rsidRPr="006C7CE6">
        <w:t>Показателями доступности и качества муниципальной услуги являются:</w:t>
      </w:r>
    </w:p>
    <w:p w14:paraId="1B83E759" w14:textId="77777777" w:rsidR="00CF50C0" w:rsidRPr="006C7CE6" w:rsidRDefault="00CF50C0" w:rsidP="006C7CE6">
      <w:r w:rsidRPr="006C7CE6">
        <w:t>- открытость информации о муниципальной услуге;</w:t>
      </w:r>
    </w:p>
    <w:p w14:paraId="2E4F0F2F" w14:textId="77777777" w:rsidR="00CF50C0" w:rsidRPr="006C7CE6" w:rsidRDefault="00CF50C0" w:rsidP="006C7CE6">
      <w:r w:rsidRPr="006C7CE6">
        <w:t>- своевременность предоставления муниципальной услуги;</w:t>
      </w:r>
    </w:p>
    <w:p w14:paraId="2A064D5A" w14:textId="77777777" w:rsidR="00CF50C0" w:rsidRPr="006C7CE6" w:rsidRDefault="00CF50C0" w:rsidP="006C7CE6">
      <w:r w:rsidRPr="006C7CE6">
        <w:t>- точное соблюдение требований законодательства и административного регламента при предоставлении муниципальной услуги;</w:t>
      </w:r>
    </w:p>
    <w:p w14:paraId="4ED22FEA" w14:textId="77777777" w:rsidR="00CF50C0" w:rsidRPr="006C7CE6" w:rsidRDefault="00CF50C0" w:rsidP="006C7CE6">
      <w:r w:rsidRPr="006C7CE6">
        <w:t>- компетентность специалистов Исполнителя в вопросах предоставления муниципальной услуги;</w:t>
      </w:r>
    </w:p>
    <w:p w14:paraId="70850304" w14:textId="77777777" w:rsidR="00CF50C0" w:rsidRPr="006C7CE6" w:rsidRDefault="00CF50C0" w:rsidP="006C7CE6">
      <w:r w:rsidRPr="006C7CE6">
        <w:t>- вежливость и корректность специалистов Исполнителя;</w:t>
      </w:r>
    </w:p>
    <w:p w14:paraId="39D19695" w14:textId="77777777" w:rsidR="00CF50C0" w:rsidRPr="006C7CE6" w:rsidRDefault="00CF50C0" w:rsidP="006C7CE6">
      <w:r w:rsidRPr="006C7CE6">
        <w:t>- комфортность ожидания и получения муниципальной услуги;</w:t>
      </w:r>
    </w:p>
    <w:p w14:paraId="388A9BC9" w14:textId="77777777" w:rsidR="00CF50C0" w:rsidRPr="006C7CE6" w:rsidRDefault="00CF50C0" w:rsidP="006C7CE6">
      <w:r w:rsidRPr="006C7CE6">
        <w:t>- отсутствие жалоб со стороны Заявителей на нарушение требований стандарта предоставления муниципальной услуги.</w:t>
      </w:r>
    </w:p>
    <w:p w14:paraId="388736B3" w14:textId="77777777" w:rsidR="00CF50C0" w:rsidRPr="006C7CE6" w:rsidRDefault="00CF50C0" w:rsidP="006C7CE6">
      <w:r w:rsidRPr="006C7CE6">
        <w:t xml:space="preserve">46. Иные показатели, в том числе учитывающие особенности </w:t>
      </w:r>
      <w:r w:rsidRPr="006C7CE6">
        <w:lastRenderedPageBreak/>
        <w:t>предоставления муниципальной услуги в электронной форме:</w:t>
      </w:r>
    </w:p>
    <w:p w14:paraId="364A5236" w14:textId="77777777" w:rsidR="00CF50C0" w:rsidRPr="006C7CE6" w:rsidRDefault="00CF50C0" w:rsidP="006C7CE6">
      <w:r w:rsidRPr="006C7CE6">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14:paraId="5C40ABA5" w14:textId="77777777" w:rsidR="00CF50C0" w:rsidRPr="006C7CE6" w:rsidRDefault="00CF50C0" w:rsidP="006C7CE6">
      <w:r w:rsidRPr="006C7CE6">
        <w:t>- возможность заполнения Заявителями запроса и иных документов, необходимых для получения муниципальной услуги, в электронной форме;</w:t>
      </w:r>
    </w:p>
    <w:p w14:paraId="3805C477" w14:textId="77777777" w:rsidR="00CF50C0" w:rsidRPr="006C7CE6" w:rsidRDefault="00CF50C0" w:rsidP="006C7CE6">
      <w:r w:rsidRPr="006C7CE6">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14:paraId="504ED5CE" w14:textId="77777777" w:rsidR="00CF50C0" w:rsidRPr="006C7CE6" w:rsidRDefault="00CF50C0" w:rsidP="006C7CE6">
      <w:r w:rsidRPr="006C7CE6">
        <w:t>- возможность получения Заявителем сведений о ходе выполнения запроса о предоставлении муниципальной услуги в электронной форме.</w:t>
      </w:r>
    </w:p>
    <w:p w14:paraId="7B6D3219" w14:textId="77777777" w:rsidR="00CF50C0" w:rsidRPr="006C7CE6" w:rsidRDefault="00CF50C0" w:rsidP="006C7CE6"/>
    <w:p w14:paraId="2727E95C" w14:textId="77777777" w:rsidR="00CF50C0" w:rsidRPr="006C7CE6" w:rsidRDefault="00CF50C0" w:rsidP="006C7CE6">
      <w:r w:rsidRPr="006C7CE6">
        <w:t>Требования к организации предоставления муниципальной</w:t>
      </w:r>
    </w:p>
    <w:p w14:paraId="41304710" w14:textId="77777777" w:rsidR="00CF50C0" w:rsidRPr="006C7CE6" w:rsidRDefault="00CF50C0" w:rsidP="006C7CE6">
      <w:r w:rsidRPr="006C7CE6">
        <w:t>услуги в электронной форме</w:t>
      </w:r>
    </w:p>
    <w:p w14:paraId="74230614" w14:textId="77777777" w:rsidR="00CF50C0" w:rsidRPr="006C7CE6" w:rsidRDefault="00CF50C0" w:rsidP="006C7CE6"/>
    <w:p w14:paraId="7EAD223A" w14:textId="77777777" w:rsidR="00CF50C0" w:rsidRPr="006C7CE6" w:rsidRDefault="00CF50C0" w:rsidP="006C7CE6">
      <w:r w:rsidRPr="006C7CE6">
        <w:t>47. В целях предоставления (получения) муниципальной услуги в электронной форме с использованием Портала Заявителем заполняется электронная форма заявления.</w:t>
      </w:r>
    </w:p>
    <w:p w14:paraId="5306F9BD" w14:textId="77777777" w:rsidR="00CF50C0" w:rsidRPr="006C7CE6" w:rsidRDefault="00CF50C0" w:rsidP="006C7CE6">
      <w:r w:rsidRPr="006C7CE6">
        <w:t>При предоставлении муниципальной услуги в электронной форме могут осуществляться:</w:t>
      </w:r>
    </w:p>
    <w:p w14:paraId="4DA7AC70" w14:textId="77777777" w:rsidR="00CF50C0" w:rsidRPr="006C7CE6" w:rsidRDefault="00CF50C0" w:rsidP="006C7CE6">
      <w:r w:rsidRPr="006C7CE6">
        <w:t>-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14:paraId="348F2A4B" w14:textId="77777777" w:rsidR="00CF50C0" w:rsidRPr="006C7CE6" w:rsidRDefault="00CF50C0" w:rsidP="006C7CE6">
      <w:r w:rsidRPr="006C7CE6">
        <w:t>- 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14:paraId="73563E68" w14:textId="77777777" w:rsidR="00CF50C0" w:rsidRPr="006C7CE6" w:rsidRDefault="00CF50C0" w:rsidP="006C7CE6">
      <w:r w:rsidRPr="006C7CE6">
        <w:t>- получение Заявителем уведомлений о ходе предоставления муниципальной услуги в личный кабинет на Портале;</w:t>
      </w:r>
    </w:p>
    <w:p w14:paraId="4EA520B4" w14:textId="77777777" w:rsidR="00CF50C0" w:rsidRPr="006C7CE6" w:rsidRDefault="00CF50C0" w:rsidP="006C7CE6">
      <w:r w:rsidRPr="006C7CE6">
        <w:t>- получение Заявителем результата предоставления муниципальной услуги в личном кабинете на Портале;</w:t>
      </w:r>
    </w:p>
    <w:p w14:paraId="2FE47C39" w14:textId="77777777" w:rsidR="00CF50C0" w:rsidRPr="006C7CE6" w:rsidRDefault="00CF50C0" w:rsidP="006C7CE6">
      <w:r w:rsidRPr="006C7CE6">
        <w:t>- направление жалобы на решения, действия (бездействие) Организации, работников Организации в порядке, установленном разделом 5 настоящего Административного регламента.</w:t>
      </w:r>
    </w:p>
    <w:p w14:paraId="6B7E6096" w14:textId="77777777" w:rsidR="00CF50C0" w:rsidRPr="006C7CE6" w:rsidRDefault="00CF50C0" w:rsidP="006C7CE6">
      <w:r w:rsidRPr="006C7CE6">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14:paraId="6A4C3813" w14:textId="77777777" w:rsidR="00CF50C0" w:rsidRPr="006C7CE6" w:rsidRDefault="00CF50C0" w:rsidP="006C7CE6">
      <w:r w:rsidRPr="006C7CE6">
        <w:t>xml - для формализованных документов;</w:t>
      </w:r>
    </w:p>
    <w:p w14:paraId="09102C2A" w14:textId="77777777" w:rsidR="00CF50C0" w:rsidRPr="006C7CE6" w:rsidRDefault="00CF50C0" w:rsidP="006C7CE6">
      <w:r w:rsidRPr="006C7CE6">
        <w:t>doc, docx, odt - для документов с текстовым содержанием, не включающим формулы (за исключением документов, указанных в подпункте «в» настоящего пункта);</w:t>
      </w:r>
    </w:p>
    <w:p w14:paraId="4C7AF304" w14:textId="77777777" w:rsidR="00CF50C0" w:rsidRPr="006C7CE6" w:rsidRDefault="00CF50C0" w:rsidP="006C7CE6">
      <w:r w:rsidRPr="006C7CE6">
        <w:t>xls, xlsx, ods - для документов, содержащих расчеты;</w:t>
      </w:r>
    </w:p>
    <w:p w14:paraId="23C9BD4B" w14:textId="77777777" w:rsidR="00CF50C0" w:rsidRPr="006C7CE6" w:rsidRDefault="00CF50C0" w:rsidP="006C7CE6">
      <w:r w:rsidRPr="006C7CE6">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D6F9BC0" w14:textId="77777777" w:rsidR="00CF50C0" w:rsidRPr="006C7CE6" w:rsidRDefault="00CF50C0" w:rsidP="006C7CE6">
      <w:r w:rsidRPr="006C7CE6">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DB6BC64" w14:textId="77777777" w:rsidR="00CF50C0" w:rsidRPr="006C7CE6" w:rsidRDefault="00CF50C0" w:rsidP="006C7CE6">
      <w:r w:rsidRPr="006C7CE6">
        <w:t>а) «черно-белый» (при отсутствии в документе графических изображений и (или) цветного текста);</w:t>
      </w:r>
    </w:p>
    <w:p w14:paraId="3665FF2D" w14:textId="77777777" w:rsidR="00CF50C0" w:rsidRPr="006C7CE6" w:rsidRDefault="00CF50C0" w:rsidP="006C7CE6">
      <w:r w:rsidRPr="006C7CE6">
        <w:t>б) «оттенки серого» (при наличии в документе графических изображений, отличных от цветного графического изображения);</w:t>
      </w:r>
    </w:p>
    <w:p w14:paraId="01FB39B1" w14:textId="77777777" w:rsidR="00CF50C0" w:rsidRPr="006C7CE6" w:rsidRDefault="00CF50C0" w:rsidP="006C7CE6">
      <w:r w:rsidRPr="006C7CE6">
        <w:t>в) «цветной» или «режим полной цветопередачи» (при наличии в документе цветных графических изображений либо цветного текста);</w:t>
      </w:r>
    </w:p>
    <w:p w14:paraId="1DE0F4B3" w14:textId="77777777" w:rsidR="00CF50C0" w:rsidRPr="006C7CE6" w:rsidRDefault="00CF50C0" w:rsidP="006C7CE6">
      <w:r w:rsidRPr="006C7CE6">
        <w:t>г) с сохранением всех аутентичных признаков подлинности, а именно: графической подписи лица, печати, углового штампа бланка;</w:t>
      </w:r>
    </w:p>
    <w:p w14:paraId="5A182FC0" w14:textId="77777777" w:rsidR="00CF50C0" w:rsidRPr="006C7CE6" w:rsidRDefault="00CF50C0" w:rsidP="006C7CE6">
      <w:r w:rsidRPr="006C7CE6">
        <w:t>д) количество файлов должно соответствовать количеству документов, каждый из которых содержит текстовую и (или) графическую информацию.</w:t>
      </w:r>
    </w:p>
    <w:p w14:paraId="6CECB67C" w14:textId="77777777" w:rsidR="00CF50C0" w:rsidRPr="006C7CE6" w:rsidRDefault="00CF50C0" w:rsidP="006C7CE6">
      <w:r w:rsidRPr="006C7CE6">
        <w:t>Электронные документы должны:</w:t>
      </w:r>
    </w:p>
    <w:p w14:paraId="502195CD" w14:textId="77777777" w:rsidR="00CF50C0" w:rsidRPr="006C7CE6" w:rsidRDefault="00CF50C0" w:rsidP="006C7CE6">
      <w:r w:rsidRPr="006C7CE6">
        <w:t>- обеспечивать возможность идентифицировать документ и количество листов в документе;</w:t>
      </w:r>
    </w:p>
    <w:p w14:paraId="337CC2E6" w14:textId="77777777" w:rsidR="00CF50C0" w:rsidRPr="006C7CE6" w:rsidRDefault="00CF50C0" w:rsidP="006C7CE6">
      <w:r w:rsidRPr="006C7CE6">
        <w:t>- 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44DBAD5" w14:textId="77777777" w:rsidR="00CF50C0" w:rsidRPr="006C7CE6" w:rsidRDefault="00CF50C0" w:rsidP="006C7CE6">
      <w:r w:rsidRPr="006C7CE6">
        <w:t>- содержать оглавление, соответствующее смыслу и содержанию документа;</w:t>
      </w:r>
    </w:p>
    <w:p w14:paraId="45056FF2" w14:textId="77777777" w:rsidR="00CF50C0" w:rsidRPr="006C7CE6" w:rsidRDefault="00CF50C0" w:rsidP="006C7CE6">
      <w:r w:rsidRPr="006C7CE6">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CA46656" w14:textId="77777777" w:rsidR="00CF50C0" w:rsidRPr="006C7CE6" w:rsidRDefault="00CF50C0" w:rsidP="006C7CE6">
      <w:r w:rsidRPr="006C7CE6">
        <w:t>Документы, подлежащие представлению в форматах xls, xlsx или ods, формируются в виде отдельного электронного документа.</w:t>
      </w:r>
    </w:p>
    <w:p w14:paraId="49F6DFC3" w14:textId="77777777" w:rsidR="00CF50C0" w:rsidRPr="006C7CE6" w:rsidRDefault="00CF50C0" w:rsidP="006C7CE6">
      <w:r w:rsidRPr="006C7CE6">
        <w:t>Максимально допустимый размер прикрепленного пакета документов не должен превышать 10 ГБ.</w:t>
      </w:r>
    </w:p>
    <w:p w14:paraId="1EF312AF" w14:textId="77777777" w:rsidR="00CF50C0" w:rsidRPr="006C7CE6" w:rsidRDefault="00CF50C0" w:rsidP="006C7CE6"/>
    <w:p w14:paraId="6E208B0E" w14:textId="77777777" w:rsidR="00CF50C0" w:rsidRPr="006C7CE6" w:rsidRDefault="00CF50C0" w:rsidP="006C7CE6"/>
    <w:p w14:paraId="71837CDD" w14:textId="77777777" w:rsidR="00CF50C0" w:rsidRPr="006C7CE6" w:rsidRDefault="00CF50C0" w:rsidP="006C7CE6"/>
    <w:p w14:paraId="5C5A0FF6" w14:textId="77777777" w:rsidR="00CF50C0" w:rsidRPr="006C7CE6" w:rsidRDefault="00CF50C0" w:rsidP="006C7CE6"/>
    <w:p w14:paraId="06233CF1" w14:textId="77777777" w:rsidR="00CF50C0" w:rsidRPr="006C7CE6" w:rsidRDefault="00CF50C0" w:rsidP="006C7CE6">
      <w:r w:rsidRPr="006C7CE6">
        <w:t>3. СОСТАВ, ПОСЛЕДОВАТЕЛЬНОСТЬ И СРОКИ ВЫПОЛНЕНИЯ</w:t>
      </w:r>
    </w:p>
    <w:p w14:paraId="10E5A499" w14:textId="77777777" w:rsidR="00CF50C0" w:rsidRPr="006C7CE6" w:rsidRDefault="00CF50C0" w:rsidP="006C7CE6">
      <w:r w:rsidRPr="006C7CE6">
        <w:t>АДМИНИСТРАТИВНЫХ ПРОЦЕДУР, ТРЕБОВАНИЯ К ПОРЯДКУ ИХ ВЫПОЛНЕНИЯ</w:t>
      </w:r>
    </w:p>
    <w:p w14:paraId="54E83A27" w14:textId="77777777" w:rsidR="00CF50C0" w:rsidRPr="006C7CE6" w:rsidRDefault="00CF50C0" w:rsidP="006C7CE6"/>
    <w:p w14:paraId="6C0BC953" w14:textId="77777777" w:rsidR="00CF50C0" w:rsidRPr="006C7CE6" w:rsidRDefault="00CF50C0" w:rsidP="006C7CE6">
      <w:r w:rsidRPr="006C7CE6">
        <w:t>48. Предоставление муниципальной услуги включает в себя следующие административные процедуры:</w:t>
      </w:r>
    </w:p>
    <w:p w14:paraId="1B376938" w14:textId="77777777" w:rsidR="00CF50C0" w:rsidRPr="006C7CE6" w:rsidRDefault="00CF50C0" w:rsidP="006C7CE6">
      <w:r w:rsidRPr="006C7CE6">
        <w:t>48.1. Прием документов, необходимых для предоставления муниципальной услуги.</w:t>
      </w:r>
    </w:p>
    <w:p w14:paraId="37CC4AC2" w14:textId="77777777" w:rsidR="00CF50C0" w:rsidRPr="006C7CE6" w:rsidRDefault="00CF50C0" w:rsidP="006C7CE6">
      <w:r w:rsidRPr="006C7CE6">
        <w:t>48.2. Зачисление в муниципальные образовательные организации, реализующие основную общеобразовательную программу начального общего, основного общего и среднего общего образования.</w:t>
      </w:r>
    </w:p>
    <w:p w14:paraId="335CBDE8" w14:textId="77777777" w:rsidR="00CF50C0" w:rsidRPr="006C7CE6" w:rsidRDefault="00CF50C0" w:rsidP="006C7CE6">
      <w:r w:rsidRPr="006C7CE6">
        <w:lastRenderedPageBreak/>
        <w:t>48.3.  Прием заявлений о приёме на обучение в первый класс:</w:t>
      </w:r>
    </w:p>
    <w:p w14:paraId="07EE476C" w14:textId="77777777" w:rsidR="00CF50C0" w:rsidRPr="006C7CE6" w:rsidRDefault="00CF50C0" w:rsidP="006C7CE6">
      <w:r w:rsidRPr="006C7CE6">
        <w:t>- для детей, указанных в пунктах 9, 10 и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02.09.2020 № 458, а также проживающих на закрепленной территории, начинается не позднее 1 апреля текущего года и завершается 30 июня текущего года;</w:t>
      </w:r>
    </w:p>
    <w:p w14:paraId="5B36C16A" w14:textId="77777777" w:rsidR="00CF50C0" w:rsidRPr="006C7CE6" w:rsidRDefault="00CF50C0" w:rsidP="006C7CE6">
      <w:r w:rsidRPr="006C7CE6">
        <w:t>- для детей, не проживающих на закрепленной территории, начинается 6 июля текущего года до момента заполнения свободных мест, но не позднее 5 сентября текущего года.</w:t>
      </w:r>
    </w:p>
    <w:p w14:paraId="5EA6EEC6" w14:textId="77777777" w:rsidR="00CF50C0" w:rsidRPr="006C7CE6" w:rsidRDefault="00CF50C0" w:rsidP="006C7CE6">
      <w:r w:rsidRPr="006C7CE6">
        <w:t>Руководитель общеобразовательной организации издает распорядительный акт о приёме на обучение детей, указанных в абзаце первом настоящего пункта, в течение 3 рабочих дней после завершения приема заявлений о приёме на обучение в первый класс.</w:t>
      </w:r>
    </w:p>
    <w:p w14:paraId="45231804" w14:textId="77777777" w:rsidR="00CF50C0" w:rsidRPr="006C7CE6" w:rsidRDefault="00CF50C0" w:rsidP="006C7CE6">
      <w:r w:rsidRPr="006C7CE6">
        <w:t>Процесс предоставления муниципальной услуги отражен в блок-схеме, которая приведена в Приложении № 1 к настоящему административному регламенту.</w:t>
      </w:r>
    </w:p>
    <w:p w14:paraId="6E5D357B" w14:textId="77777777" w:rsidR="00CF50C0" w:rsidRPr="006C7CE6" w:rsidRDefault="00CF50C0" w:rsidP="006C7CE6"/>
    <w:p w14:paraId="08D99C55" w14:textId="77777777" w:rsidR="00CF50C0" w:rsidRPr="006C7CE6" w:rsidRDefault="00CF50C0" w:rsidP="006C7CE6">
      <w:r w:rsidRPr="006C7CE6">
        <w:t>Прием документов, необходимых для предоставления</w:t>
      </w:r>
    </w:p>
    <w:p w14:paraId="1F4F2B0B" w14:textId="77777777" w:rsidR="00CF50C0" w:rsidRPr="006C7CE6" w:rsidRDefault="00CF50C0" w:rsidP="006C7CE6">
      <w:r w:rsidRPr="006C7CE6">
        <w:t>муниципальной услуги</w:t>
      </w:r>
    </w:p>
    <w:p w14:paraId="3B330762" w14:textId="77777777" w:rsidR="00CF50C0" w:rsidRPr="006C7CE6" w:rsidRDefault="00CF50C0" w:rsidP="006C7CE6"/>
    <w:p w14:paraId="2FAF11E5" w14:textId="77777777" w:rsidR="00CF50C0" w:rsidRPr="006C7CE6" w:rsidRDefault="00CF50C0" w:rsidP="006C7CE6">
      <w:r w:rsidRPr="006C7CE6">
        <w:t>49. Основанием для начала административной процедуры по предоставлению муниципальной услуги является обращение Заявителя к Исполнителю в порядке, определенном настоящим административным регламентом.</w:t>
      </w:r>
    </w:p>
    <w:p w14:paraId="6A4E491E" w14:textId="77777777" w:rsidR="00CF50C0" w:rsidRPr="006C7CE6" w:rsidRDefault="00CF50C0" w:rsidP="006C7CE6">
      <w:r w:rsidRPr="006C7CE6">
        <w:t>Заявления родителей (законных представителей) регистрируются специалистом Исполнителя по дате их подачи в книге учета принятых заявлений о зачислении в Организацию (приложение № 4).</w:t>
      </w:r>
    </w:p>
    <w:p w14:paraId="5857F650" w14:textId="77777777" w:rsidR="00CF50C0" w:rsidRPr="006C7CE6" w:rsidRDefault="00CF50C0" w:rsidP="006C7CE6">
      <w:r w:rsidRPr="006C7CE6">
        <w:t>Должностное лицо, ответственное за прием и регистрацию документов, принимает заявление и документы, выполняя при этом следующие действия:</w:t>
      </w:r>
    </w:p>
    <w:p w14:paraId="419142EA" w14:textId="77777777" w:rsidR="00CF50C0" w:rsidRPr="006C7CE6" w:rsidRDefault="00CF50C0" w:rsidP="006C7CE6">
      <w:r w:rsidRPr="006C7CE6">
        <w:t>- устанавливает личность Заявителя (в случае личного обращения);</w:t>
      </w:r>
    </w:p>
    <w:p w14:paraId="7CC0DB67" w14:textId="77777777" w:rsidR="00CF50C0" w:rsidRPr="006C7CE6" w:rsidRDefault="00CF50C0" w:rsidP="006C7CE6">
      <w:r w:rsidRPr="006C7CE6">
        <w:t>- принимает документы;</w:t>
      </w:r>
    </w:p>
    <w:p w14:paraId="0DADFACD" w14:textId="77777777" w:rsidR="00CF50C0" w:rsidRPr="006C7CE6" w:rsidRDefault="00CF50C0" w:rsidP="006C7CE6">
      <w:r w:rsidRPr="006C7CE6">
        <w:t>- регистрирует документы в журнале регистрации заявлений в порядке и в сроки, установленные пунктами 28-31 настоящего административного регламента;</w:t>
      </w:r>
    </w:p>
    <w:p w14:paraId="667B5207" w14:textId="77777777" w:rsidR="00CF50C0" w:rsidRPr="006C7CE6" w:rsidRDefault="00CF50C0" w:rsidP="006C7CE6">
      <w:r w:rsidRPr="006C7CE6">
        <w:t>- при подаче заявления о приеме на обучение через операторов почтовой связи общего пользования или лично в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2406C24B" w14:textId="77777777" w:rsidR="00CF50C0" w:rsidRPr="006C7CE6" w:rsidRDefault="00CF50C0" w:rsidP="006C7CE6">
      <w:r w:rsidRPr="006C7CE6">
        <w:t>- направляет документы для визирования руководителем Организации.</w:t>
      </w:r>
    </w:p>
    <w:p w14:paraId="3258725E" w14:textId="77777777" w:rsidR="00CF50C0" w:rsidRPr="006C7CE6" w:rsidRDefault="00CF50C0" w:rsidP="006C7CE6">
      <w:r w:rsidRPr="006C7CE6">
        <w:lastRenderedPageBreak/>
        <w:t>50. При выборе очной формы Заявитель обращается лично. В этом случае продолжительность приема не должна превышать 20 минут.</w:t>
      </w:r>
    </w:p>
    <w:p w14:paraId="06283FB1" w14:textId="77777777" w:rsidR="00CF50C0" w:rsidRPr="006C7CE6" w:rsidRDefault="00CF50C0" w:rsidP="006C7CE6">
      <w:r w:rsidRPr="006C7CE6">
        <w:t>51. При выборе заочной формы обращения Заявитель обращается (направляет заявление) к Исполнителю одним из следующих способов:</w:t>
      </w:r>
    </w:p>
    <w:p w14:paraId="51201DFA" w14:textId="77777777" w:rsidR="00CF50C0" w:rsidRPr="006C7CE6" w:rsidRDefault="00CF50C0" w:rsidP="006C7CE6">
      <w:r w:rsidRPr="006C7CE6">
        <w:t>- через операторов почтовой связи общего пользования заказным письмом с уведомлением о вручении;</w:t>
      </w:r>
    </w:p>
    <w:p w14:paraId="582ACDE5" w14:textId="77777777" w:rsidR="00CF50C0" w:rsidRPr="006C7CE6" w:rsidRDefault="00CF50C0" w:rsidP="006C7CE6">
      <w:r w:rsidRPr="006C7CE6">
        <w:t>- через Портал;</w:t>
      </w:r>
    </w:p>
    <w:p w14:paraId="7D29AE5E" w14:textId="77777777" w:rsidR="00CF50C0" w:rsidRPr="006C7CE6" w:rsidRDefault="00CF50C0" w:rsidP="006C7CE6">
      <w:r w:rsidRPr="006C7CE6">
        <w:t xml:space="preserve">- через Портал образовательных услуг Забайкальского края </w:t>
      </w:r>
      <w:hyperlink r:id="rId14" w:history="1">
        <w:r w:rsidRPr="006C7CE6">
          <w:rPr>
            <w:rStyle w:val="a3"/>
          </w:rPr>
          <w:t>https://dou.zabedu.ru</w:t>
        </w:r>
      </w:hyperlink>
      <w:r w:rsidRPr="006C7CE6">
        <w:t>.</w:t>
      </w:r>
    </w:p>
    <w:p w14:paraId="431346BB" w14:textId="77777777" w:rsidR="00CF50C0" w:rsidRPr="006C7CE6" w:rsidRDefault="00CF50C0" w:rsidP="006C7CE6">
      <w:r w:rsidRPr="006C7CE6">
        <w:t>52. Уполномоченный Специалист Исполнителя проверяет достоверность сведений, указанных в заявлении о приеме на обучение, и соответствие действительности поданных электронных образов документов, правильность заполнения заявления, регистрирует его в журнале принятых заявлений. Регистрация заявления осуществляется в день приема заявления. В случае заочной формы обращения Заявителя уведомляют о приеме заявления в течение одного рабочего дня способом, указанным в заявлении.</w:t>
      </w:r>
    </w:p>
    <w:p w14:paraId="558D5411" w14:textId="77777777" w:rsidR="00CF50C0" w:rsidRPr="006C7CE6" w:rsidRDefault="00CF50C0" w:rsidP="006C7CE6">
      <w:r w:rsidRPr="006C7CE6">
        <w:t>53. Результатом данной административной процедуры является принятие и регистрация заявления о предоставлении муниципальной услуги.</w:t>
      </w:r>
    </w:p>
    <w:p w14:paraId="29DEEBBD" w14:textId="77777777" w:rsidR="00CF50C0" w:rsidRPr="006C7CE6" w:rsidRDefault="00CF50C0" w:rsidP="006C7CE6">
      <w:r w:rsidRPr="006C7CE6">
        <w:t>В случае обращения Заявителя  за предоставлением муниципальной услуги в Комитет, то зачисление ребенка в общеобразовательную организацию, реализующую основную общеобразовательную программу начального общего, основного общего и среднего общего образования осуществляется после передачи соответствующего заявления и необходимых документов в Организацию.</w:t>
      </w:r>
    </w:p>
    <w:p w14:paraId="68068A26" w14:textId="77777777" w:rsidR="00CF50C0" w:rsidRPr="006C7CE6" w:rsidRDefault="00CF50C0" w:rsidP="006C7CE6">
      <w:r w:rsidRPr="006C7CE6">
        <w:t>54. Специалист Исполнителя Организации регистрирует заявление в книге учета движения обучающихся в образовательной организации.</w:t>
      </w:r>
    </w:p>
    <w:p w14:paraId="5DEEC180" w14:textId="77777777" w:rsidR="00CF50C0" w:rsidRPr="006C7CE6" w:rsidRDefault="00CF50C0" w:rsidP="006C7CE6">
      <w:r w:rsidRPr="006C7CE6">
        <w:t>55. При регистрации Специалист Организации проверяет наличие всех необходимых документов.</w:t>
      </w:r>
    </w:p>
    <w:p w14:paraId="2B822258" w14:textId="77777777" w:rsidR="00CF50C0" w:rsidRPr="006C7CE6" w:rsidRDefault="00CF50C0" w:rsidP="006C7CE6">
      <w:r w:rsidRPr="006C7CE6">
        <w:t>56. При приеме ребенка в Организацию заключается договор между Организацией и родителями (законными представителями) обучающихся (далее - договор с родителями) в 2 экземплярах с выдачей одного экземпляра договора родителям (законным представителям).</w:t>
      </w:r>
    </w:p>
    <w:p w14:paraId="3A6C5173" w14:textId="77777777" w:rsidR="00CF50C0" w:rsidRPr="006C7CE6" w:rsidRDefault="00CF50C0" w:rsidP="006C7CE6">
      <w:r w:rsidRPr="006C7CE6">
        <w:t>57.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трёхдневный срок издает распорядительный акт об отчислении обучающегося в порядке перевода с указанием принимающей организации.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14:paraId="687D8D8E" w14:textId="77777777" w:rsidR="00CF50C0" w:rsidRPr="006C7CE6" w:rsidRDefault="00CF50C0" w:rsidP="006C7CE6"/>
    <w:p w14:paraId="33AC6631" w14:textId="77777777" w:rsidR="00CF50C0" w:rsidRPr="006C7CE6" w:rsidRDefault="00CF50C0" w:rsidP="006C7CE6">
      <w:r w:rsidRPr="006C7CE6">
        <w:t>4. ФОРМЫ КОНТРОЛЯ ИСПОЛНЕНИЯ АДМИНИСТРАТИВНОГО РЕГЛАМЕНТА</w:t>
      </w:r>
    </w:p>
    <w:p w14:paraId="77D924F6" w14:textId="77777777" w:rsidR="00CF50C0" w:rsidRPr="006C7CE6" w:rsidRDefault="00CF50C0" w:rsidP="006C7CE6"/>
    <w:p w14:paraId="606BF64A" w14:textId="77777777" w:rsidR="00CF50C0" w:rsidRPr="006C7CE6" w:rsidRDefault="00CF50C0" w:rsidP="006C7CE6">
      <w:r w:rsidRPr="006C7CE6">
        <w:t>Порядок осуществления текущего контроля за соблюдением и исполнением ответственными должностными лицами положений</w:t>
      </w:r>
    </w:p>
    <w:p w14:paraId="28D457B7" w14:textId="77777777" w:rsidR="00CF50C0" w:rsidRPr="006C7CE6" w:rsidRDefault="00CF50C0" w:rsidP="006C7CE6">
      <w:r w:rsidRPr="006C7CE6">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535D15B" w14:textId="77777777" w:rsidR="00CF50C0" w:rsidRPr="006C7CE6" w:rsidRDefault="00CF50C0" w:rsidP="006C7CE6"/>
    <w:p w14:paraId="2CAD9402" w14:textId="77777777" w:rsidR="00CF50C0" w:rsidRPr="006C7CE6" w:rsidRDefault="00CF50C0" w:rsidP="006C7CE6">
      <w:r w:rsidRPr="006C7CE6">
        <w:t>58.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непосредственно специалистом Комитета, курирующим соответствующее направление деятельности, руководителем Исполнителя.</w:t>
      </w:r>
    </w:p>
    <w:p w14:paraId="1A13E59F" w14:textId="77777777" w:rsidR="00CF50C0" w:rsidRPr="006C7CE6" w:rsidRDefault="00CF50C0" w:rsidP="006C7CE6">
      <w:r w:rsidRPr="006C7CE6">
        <w:t>Периодичность осуществления текущего контроля устанавливается председателем Комитета.</w:t>
      </w:r>
    </w:p>
    <w:p w14:paraId="085CD6E3" w14:textId="77777777" w:rsidR="00CF50C0" w:rsidRPr="006C7CE6" w:rsidRDefault="00CF50C0" w:rsidP="006C7CE6"/>
    <w:p w14:paraId="6CAC78EF" w14:textId="77777777" w:rsidR="00CF50C0" w:rsidRPr="006C7CE6" w:rsidRDefault="00CF50C0" w:rsidP="006C7CE6">
      <w:r w:rsidRPr="006C7CE6">
        <w:t>Порядок и периодичность осуществления плановых и внеплановых</w:t>
      </w:r>
    </w:p>
    <w:p w14:paraId="2FA86B0D" w14:textId="77777777" w:rsidR="00CF50C0" w:rsidRPr="006C7CE6" w:rsidRDefault="00CF50C0" w:rsidP="006C7CE6">
      <w:r w:rsidRPr="006C7CE6">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B1F9FDF" w14:textId="77777777" w:rsidR="00CF50C0" w:rsidRPr="006C7CE6" w:rsidRDefault="00CF50C0" w:rsidP="006C7CE6"/>
    <w:p w14:paraId="37451929" w14:textId="77777777" w:rsidR="00CF50C0" w:rsidRPr="006C7CE6" w:rsidRDefault="00CF50C0" w:rsidP="006C7CE6">
      <w:r w:rsidRPr="006C7CE6">
        <w:t>59.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содержащие жалобы (претензии) на действия (бездействие) должностных лиц.</w:t>
      </w:r>
    </w:p>
    <w:p w14:paraId="70E30A24" w14:textId="77777777" w:rsidR="00CF50C0" w:rsidRPr="006C7CE6" w:rsidRDefault="00CF50C0" w:rsidP="006C7CE6">
      <w:r w:rsidRPr="006C7CE6">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5108F586" w14:textId="77777777" w:rsidR="00CF50C0" w:rsidRPr="006C7CE6" w:rsidRDefault="00CF50C0" w:rsidP="006C7CE6">
      <w:r w:rsidRPr="006C7CE6">
        <w:t>60.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Комитета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14:paraId="5FBFE5A0" w14:textId="77777777" w:rsidR="00CF50C0" w:rsidRPr="006C7CE6" w:rsidRDefault="00CF50C0" w:rsidP="006C7CE6">
      <w:r w:rsidRPr="006C7CE6">
        <w:t>61. Проверки полноты и качества предоставления муниципальной услуги осуществляются на основании правовых актов Комитета.</w:t>
      </w:r>
    </w:p>
    <w:p w14:paraId="5FD9240F" w14:textId="77777777" w:rsidR="00CF50C0" w:rsidRPr="006C7CE6" w:rsidRDefault="00CF50C0" w:rsidP="006C7CE6">
      <w:r w:rsidRPr="006C7CE6">
        <w:t>62. Решение об осуществлении плановых и внеплановых проверок полноты и качества предоставления муниципальной услуги принимается председателем Комитета.</w:t>
      </w:r>
    </w:p>
    <w:p w14:paraId="284933BC" w14:textId="77777777" w:rsidR="00CF50C0" w:rsidRPr="006C7CE6" w:rsidRDefault="00CF50C0" w:rsidP="006C7CE6">
      <w:r w:rsidRPr="006C7CE6">
        <w:t xml:space="preserve">63. Плановые и внеплановые проверки полноты и качества предоставления муниципальной услуги осуществляются Комитетом и уполномоченными должностными лицами на основании соответствующих </w:t>
      </w:r>
      <w:r w:rsidRPr="006C7CE6">
        <w:lastRenderedPageBreak/>
        <w:t>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14:paraId="1B52766F" w14:textId="77777777" w:rsidR="00CF50C0" w:rsidRPr="006C7CE6" w:rsidRDefault="00CF50C0" w:rsidP="006C7CE6">
      <w:r w:rsidRPr="006C7CE6">
        <w:t>64.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14:paraId="45965093" w14:textId="77777777" w:rsidR="00CF50C0" w:rsidRPr="006C7CE6" w:rsidRDefault="00CF50C0" w:rsidP="006C7CE6">
      <w:r w:rsidRPr="006C7CE6">
        <w:t>65. По окончании контроля представленные документы уполномоченный орган в течение 30 дней возвращает Исполнителю.</w:t>
      </w:r>
    </w:p>
    <w:p w14:paraId="329DDF7C" w14:textId="77777777" w:rsidR="00CF50C0" w:rsidRPr="006C7CE6" w:rsidRDefault="00CF50C0" w:rsidP="006C7CE6"/>
    <w:p w14:paraId="6D9367D8" w14:textId="77777777" w:rsidR="00CF50C0" w:rsidRPr="006C7CE6" w:rsidRDefault="00CF50C0" w:rsidP="006C7CE6">
      <w:r w:rsidRPr="006C7CE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B03B477" w14:textId="77777777" w:rsidR="00CF50C0" w:rsidRPr="006C7CE6" w:rsidRDefault="00CF50C0" w:rsidP="006C7CE6"/>
    <w:p w14:paraId="682F21C1" w14:textId="77777777" w:rsidR="00CF50C0" w:rsidRPr="006C7CE6" w:rsidRDefault="00CF50C0" w:rsidP="006C7CE6">
      <w:r w:rsidRPr="006C7CE6">
        <w:t>66.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14:paraId="732ED1DC" w14:textId="77777777" w:rsidR="00CF50C0" w:rsidRPr="006C7CE6" w:rsidRDefault="00CF50C0" w:rsidP="006C7CE6">
      <w:r w:rsidRPr="006C7CE6">
        <w:t>67.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14:paraId="6635E293" w14:textId="77777777" w:rsidR="00CF50C0" w:rsidRPr="006C7CE6" w:rsidRDefault="00CF50C0" w:rsidP="006C7CE6"/>
    <w:p w14:paraId="3C4212C5" w14:textId="77777777" w:rsidR="00CF50C0" w:rsidRPr="006C7CE6" w:rsidRDefault="00CF50C0" w:rsidP="006C7CE6">
      <w:r w:rsidRPr="006C7CE6">
        <w:t>Требования к порядку и формам контроля предоставления муниципальной услуги, в том числе со стороны граждан, их</w:t>
      </w:r>
    </w:p>
    <w:p w14:paraId="4DD6E296" w14:textId="77777777" w:rsidR="00CF50C0" w:rsidRPr="006C7CE6" w:rsidRDefault="00CF50C0" w:rsidP="006C7CE6">
      <w:r w:rsidRPr="006C7CE6">
        <w:t>объединений и организаций</w:t>
      </w:r>
    </w:p>
    <w:p w14:paraId="47BF7839" w14:textId="77777777" w:rsidR="00CF50C0" w:rsidRPr="006C7CE6" w:rsidRDefault="00CF50C0" w:rsidP="006C7CE6"/>
    <w:p w14:paraId="1773F37C" w14:textId="77777777" w:rsidR="00CF50C0" w:rsidRPr="006C7CE6" w:rsidRDefault="00CF50C0" w:rsidP="006C7CE6">
      <w:r w:rsidRPr="006C7CE6">
        <w:t>68.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14:paraId="5650882E" w14:textId="77777777" w:rsidR="00CF50C0" w:rsidRPr="006C7CE6" w:rsidRDefault="00CF50C0" w:rsidP="006C7CE6">
      <w:r w:rsidRPr="006C7CE6">
        <w:t>69. Контроль предоставления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в информационно-телекоммуникационной сети «Интернет», а также в порядке и формах, установленных законодательством Российской Федерации.</w:t>
      </w:r>
    </w:p>
    <w:p w14:paraId="6A852606" w14:textId="77777777" w:rsidR="00CF50C0" w:rsidRPr="006C7CE6" w:rsidRDefault="00CF50C0" w:rsidP="006C7CE6"/>
    <w:p w14:paraId="1110A1CE" w14:textId="77777777" w:rsidR="00CF50C0" w:rsidRPr="006C7CE6" w:rsidRDefault="00CF50C0" w:rsidP="006C7CE6">
      <w:r w:rsidRPr="006C7CE6">
        <w:t>5. ДОСУДЕБНЫЙ (ВНЕСУДЕБНЫЙ) ПОРЯДОК ОБЖАЛОВАНИЯ РЕШЕНИЙ И ДЕЙСТВИЙ (БЕЗДЕЙСТВИЯ) ИСПОЛНИТЕЛЯ, А ТАКЖЕ ЕГО ДОЛЖНОСТНЫХ ЛИЦ</w:t>
      </w:r>
    </w:p>
    <w:p w14:paraId="461C0559" w14:textId="77777777" w:rsidR="00CF50C0" w:rsidRPr="006C7CE6" w:rsidRDefault="00CF50C0" w:rsidP="006C7CE6"/>
    <w:p w14:paraId="3C05F2EF" w14:textId="77777777" w:rsidR="00CF50C0" w:rsidRPr="006C7CE6" w:rsidRDefault="00CF50C0" w:rsidP="006C7CE6">
      <w:r w:rsidRPr="006C7CE6">
        <w:lastRenderedPageBreak/>
        <w:t xml:space="preserve">Информация для Заявителя о его праве подать жалобу на решение и (или) действие (бездействие) Исполнителя и (или) его должностных лиц, муниципальных служащих при предоставлении муниципальной услуги </w:t>
      </w:r>
    </w:p>
    <w:p w14:paraId="4B459F3A" w14:textId="77777777" w:rsidR="00CF50C0" w:rsidRPr="006C7CE6" w:rsidRDefault="00CF50C0" w:rsidP="006C7CE6"/>
    <w:p w14:paraId="48FA5D32" w14:textId="77777777" w:rsidR="00CF50C0" w:rsidRPr="006C7CE6" w:rsidRDefault="00CF50C0" w:rsidP="006C7CE6">
      <w:r w:rsidRPr="006C7CE6">
        <w:t xml:space="preserve">70. В соответствии со </w:t>
      </w:r>
      <w:hyperlink r:id="rId15" w:history="1">
        <w:r w:rsidRPr="006C7CE6">
          <w:rPr>
            <w:rStyle w:val="a3"/>
          </w:rPr>
          <w:t>статьями 11.1</w:t>
        </w:r>
      </w:hyperlink>
      <w:r w:rsidRPr="006C7CE6">
        <w:t xml:space="preserve">, </w:t>
      </w:r>
      <w:hyperlink r:id="rId16" w:history="1">
        <w:r w:rsidRPr="006C7CE6">
          <w:rPr>
            <w:rStyle w:val="a3"/>
          </w:rPr>
          <w:t>11.2</w:t>
        </w:r>
      </w:hyperlink>
      <w:r w:rsidRPr="006C7CE6">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14:paraId="47D61AEF" w14:textId="77777777" w:rsidR="00CF50C0" w:rsidRPr="006C7CE6" w:rsidRDefault="00CF50C0" w:rsidP="006C7CE6"/>
    <w:p w14:paraId="7BD41F82" w14:textId="77777777" w:rsidR="00CF50C0" w:rsidRPr="006C7CE6" w:rsidRDefault="00CF50C0" w:rsidP="006C7CE6">
      <w:r w:rsidRPr="006C7CE6">
        <w:t>Предмет жалобы</w:t>
      </w:r>
    </w:p>
    <w:p w14:paraId="13C9B285" w14:textId="77777777" w:rsidR="00CF50C0" w:rsidRPr="006C7CE6" w:rsidRDefault="00CF50C0" w:rsidP="006C7CE6"/>
    <w:p w14:paraId="3BD24832" w14:textId="77777777" w:rsidR="00CF50C0" w:rsidRPr="006C7CE6" w:rsidRDefault="00CF50C0" w:rsidP="006C7CE6">
      <w:r w:rsidRPr="006C7CE6">
        <w:t xml:space="preserve">71. Заявитель может обратиться с </w:t>
      </w:r>
      <w:hyperlink r:id="rId17" w:anchor="Par1138" w:tooltip="Жалоба" w:history="1">
        <w:r w:rsidRPr="006C7CE6">
          <w:rPr>
            <w:rStyle w:val="a3"/>
          </w:rPr>
          <w:t>жалобой</w:t>
        </w:r>
      </w:hyperlink>
      <w:r w:rsidRPr="006C7CE6">
        <w:t xml:space="preserve"> (приложение № 7), в том числе в следующих случаях:</w:t>
      </w:r>
    </w:p>
    <w:p w14:paraId="0D2882A1" w14:textId="77777777" w:rsidR="00CF50C0" w:rsidRPr="006C7CE6" w:rsidRDefault="00CF50C0" w:rsidP="006C7CE6">
      <w:r w:rsidRPr="006C7CE6">
        <w:t>- нарушение срока регистрации запроса Заявителя о предоставлении муниципальной услуги;</w:t>
      </w:r>
    </w:p>
    <w:p w14:paraId="66281382" w14:textId="77777777" w:rsidR="00CF50C0" w:rsidRPr="006C7CE6" w:rsidRDefault="00CF50C0" w:rsidP="006C7CE6">
      <w:r w:rsidRPr="006C7CE6">
        <w:t>- нарушение срока предоставления муниципальной услуги;</w:t>
      </w:r>
    </w:p>
    <w:p w14:paraId="2A8144D5" w14:textId="77777777" w:rsidR="00CF50C0" w:rsidRPr="006C7CE6" w:rsidRDefault="00CF50C0" w:rsidP="006C7CE6">
      <w:r w:rsidRPr="006C7CE6">
        <w:t>-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а также нормативными правовыми актами Российской Федерации, нормативными правовыми актами Забайкальского края, нормативными правовыми актами муниципального района «Город Краснокаменск и Краснокаменский район» Забайкальского края для предоставления муниципальной услуги;</w:t>
      </w:r>
    </w:p>
    <w:p w14:paraId="3C3A7AB8" w14:textId="77777777" w:rsidR="00CF50C0" w:rsidRPr="006C7CE6" w:rsidRDefault="00CF50C0" w:rsidP="006C7CE6">
      <w:r w:rsidRPr="006C7CE6">
        <w:t>- 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 для предоставления муниципальной услуги, у Заявителя;</w:t>
      </w:r>
    </w:p>
    <w:p w14:paraId="2A82A86E" w14:textId="77777777" w:rsidR="00CF50C0" w:rsidRPr="006C7CE6" w:rsidRDefault="00CF50C0" w:rsidP="006C7CE6">
      <w:r w:rsidRPr="006C7CE6">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w:t>
      </w:r>
    </w:p>
    <w:p w14:paraId="718457A7" w14:textId="77777777" w:rsidR="00CF50C0" w:rsidRPr="006C7CE6" w:rsidRDefault="00CF50C0" w:rsidP="006C7CE6">
      <w:r w:rsidRPr="006C7CE6">
        <w:t>-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w:t>
      </w:r>
    </w:p>
    <w:p w14:paraId="7D239DBF" w14:textId="77777777" w:rsidR="00CF50C0" w:rsidRPr="006C7CE6" w:rsidRDefault="00CF50C0" w:rsidP="006C7CE6">
      <w:r w:rsidRPr="006C7CE6">
        <w:t>- 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A67A0CC" w14:textId="77777777" w:rsidR="00CF50C0" w:rsidRPr="006C7CE6" w:rsidRDefault="00CF50C0" w:rsidP="006C7CE6">
      <w:r w:rsidRPr="006C7CE6">
        <w:t xml:space="preserve">- нарушение срока или порядка выдачи документов по результатам </w:t>
      </w:r>
      <w:r w:rsidRPr="006C7CE6">
        <w:lastRenderedPageBreak/>
        <w:t>предоставления муниципальной услуги;</w:t>
      </w:r>
    </w:p>
    <w:p w14:paraId="5490880D" w14:textId="77777777" w:rsidR="00CF50C0" w:rsidRPr="006C7CE6" w:rsidRDefault="00CF50C0" w:rsidP="006C7CE6">
      <w:r w:rsidRPr="006C7CE6">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7C041AD" w14:textId="77777777" w:rsidR="00CF50C0" w:rsidRPr="006C7CE6" w:rsidRDefault="00CF50C0" w:rsidP="006C7CE6">
      <w:r w:rsidRPr="006C7CE6">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6C7CE6">
          <w:rPr>
            <w:rStyle w:val="a3"/>
          </w:rPr>
          <w:t>пунктом 4 части 1 статьи 7</w:t>
        </w:r>
      </w:hyperlink>
      <w:r w:rsidRPr="006C7CE6">
        <w:t xml:space="preserve"> Федерального закона от 27.07.2010 № 210-ФЗ «Об организации предоставления государственных и муниципальных услуг».</w:t>
      </w:r>
    </w:p>
    <w:p w14:paraId="35A4535A" w14:textId="77777777" w:rsidR="00CF50C0" w:rsidRPr="006C7CE6" w:rsidRDefault="00CF50C0" w:rsidP="006C7CE6"/>
    <w:p w14:paraId="7C1E84CD" w14:textId="77777777" w:rsidR="00CF50C0" w:rsidRPr="006C7CE6" w:rsidRDefault="00CF50C0" w:rsidP="006C7CE6">
      <w:r w:rsidRPr="006C7CE6">
        <w:t>Органы местного самоуправления и уполномоченные на рассмотрение жалобы должностные лица, которым может быть направлена жалоба</w:t>
      </w:r>
    </w:p>
    <w:p w14:paraId="39D995E6" w14:textId="77777777" w:rsidR="00CF50C0" w:rsidRPr="006C7CE6" w:rsidRDefault="00CF50C0" w:rsidP="006C7CE6"/>
    <w:p w14:paraId="6B5861E8" w14:textId="77777777" w:rsidR="00CF50C0" w:rsidRPr="006C7CE6" w:rsidRDefault="00CF50C0" w:rsidP="006C7CE6">
      <w:r w:rsidRPr="006C7CE6">
        <w:t>72. Жалоба может быть направлена следующим органам и должностным лицам:</w:t>
      </w:r>
    </w:p>
    <w:p w14:paraId="38B0FAD1" w14:textId="77777777" w:rsidR="00CF50C0" w:rsidRPr="006C7CE6" w:rsidRDefault="00CF50C0" w:rsidP="006C7CE6">
      <w:r w:rsidRPr="006C7CE6">
        <w:t>- руководителю Исполнителя;</w:t>
      </w:r>
    </w:p>
    <w:p w14:paraId="7892EF60" w14:textId="77777777" w:rsidR="00CF50C0" w:rsidRPr="006C7CE6" w:rsidRDefault="00CF50C0" w:rsidP="006C7CE6">
      <w:r w:rsidRPr="006C7CE6">
        <w:t>- главе  администрации муниципального района «Город Краснокаменск и Краснокаменский район» Забайкальского края.</w:t>
      </w:r>
    </w:p>
    <w:p w14:paraId="37F632B5" w14:textId="77777777" w:rsidR="00CF50C0" w:rsidRPr="006C7CE6" w:rsidRDefault="00CF50C0" w:rsidP="006C7CE6">
      <w:r w:rsidRPr="006C7CE6">
        <w:t>73. Рассмотрение жалобы не может быть поручено лицу, чьи решения и (или) действия (бездействие) обжалуются.</w:t>
      </w:r>
    </w:p>
    <w:p w14:paraId="7B0414E7" w14:textId="77777777" w:rsidR="00CF50C0" w:rsidRPr="006C7CE6" w:rsidRDefault="00CF50C0" w:rsidP="006C7CE6">
      <w:r w:rsidRPr="006C7CE6">
        <w:t>Жалоба на решения, принятые руководителем Исполнителя, подается в вышестоящий орган либо в случае его отсутствия рассматривается непосредственно руководителем Исполнителя.</w:t>
      </w:r>
    </w:p>
    <w:p w14:paraId="66A2E93D" w14:textId="77777777" w:rsidR="00CF50C0" w:rsidRPr="006C7CE6" w:rsidRDefault="00CF50C0" w:rsidP="006C7CE6">
      <w:r w:rsidRPr="006C7CE6">
        <w:t>74. Должностное лицо, уполномоченное на рассмотрение жалобы, обязано:</w:t>
      </w:r>
    </w:p>
    <w:p w14:paraId="12DAA4CD" w14:textId="77777777" w:rsidR="00CF50C0" w:rsidRPr="006C7CE6" w:rsidRDefault="00CF50C0" w:rsidP="006C7CE6">
      <w:r w:rsidRPr="006C7CE6">
        <w:t>- обеспечить объективное, всестороннее и своевременное рассмотрение жалобы, при желании Заявителя - с участием Заявителя или его представителя;</w:t>
      </w:r>
    </w:p>
    <w:p w14:paraId="68F10591" w14:textId="77777777" w:rsidR="00CF50C0" w:rsidRPr="006C7CE6" w:rsidRDefault="00CF50C0" w:rsidP="006C7CE6">
      <w:r w:rsidRPr="006C7CE6">
        <w:t>- 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14:paraId="016F7541" w14:textId="77777777" w:rsidR="00CF50C0" w:rsidRPr="006C7CE6" w:rsidRDefault="00CF50C0" w:rsidP="006C7CE6"/>
    <w:p w14:paraId="2BF1EF78" w14:textId="77777777" w:rsidR="00CF50C0" w:rsidRPr="006C7CE6" w:rsidRDefault="00CF50C0" w:rsidP="006C7CE6">
      <w:r w:rsidRPr="006C7CE6">
        <w:t>Порядок подачи и рассмотрения жалобы</w:t>
      </w:r>
    </w:p>
    <w:p w14:paraId="7B7C928D" w14:textId="77777777" w:rsidR="00CF50C0" w:rsidRPr="006C7CE6" w:rsidRDefault="00CF50C0" w:rsidP="006C7CE6"/>
    <w:p w14:paraId="750F2D42" w14:textId="77777777" w:rsidR="00CF50C0" w:rsidRPr="006C7CE6" w:rsidRDefault="00CF50C0" w:rsidP="006C7CE6">
      <w:r w:rsidRPr="006C7CE6">
        <w:t>75. Жалоба подается в письменной форме на бумажном носителе либо в электронном виде в форме электронного документа Исполнителю.</w:t>
      </w:r>
    </w:p>
    <w:p w14:paraId="62483323" w14:textId="77777777" w:rsidR="00CF50C0" w:rsidRPr="006C7CE6" w:rsidRDefault="00CF50C0" w:rsidP="006C7CE6">
      <w:r w:rsidRPr="006C7CE6">
        <w:t>76. Жалоба может быть направлена:</w:t>
      </w:r>
    </w:p>
    <w:p w14:paraId="06DEB0CB" w14:textId="77777777" w:rsidR="00CF50C0" w:rsidRPr="006C7CE6" w:rsidRDefault="00CF50C0" w:rsidP="006C7CE6">
      <w:r w:rsidRPr="006C7CE6">
        <w:t>76.1. По почте:</w:t>
      </w:r>
    </w:p>
    <w:p w14:paraId="2830FE84" w14:textId="77777777" w:rsidR="00CF50C0" w:rsidRPr="006C7CE6" w:rsidRDefault="00CF50C0" w:rsidP="006C7CE6">
      <w:r w:rsidRPr="006C7CE6">
        <w:t>- в адрес руководителя Исполнителя по адресу: 674670, Забайкальский край, г. Краснокаменск, проспект Строителей, 3, здание общественных организаций;</w:t>
      </w:r>
    </w:p>
    <w:p w14:paraId="7AA0CC37" w14:textId="77777777" w:rsidR="00CF50C0" w:rsidRPr="006C7CE6" w:rsidRDefault="00CF50C0" w:rsidP="006C7CE6">
      <w:r w:rsidRPr="006C7CE6">
        <w:lastRenderedPageBreak/>
        <w:t>- в адрес главы муниципального района «Город Краснокаменск и Краснокаменский район» Забайкальского края по адресу: 674674, Забайкальский край, г. Краснокаменск, 505.</w:t>
      </w:r>
    </w:p>
    <w:p w14:paraId="05C75804" w14:textId="77777777" w:rsidR="00CF50C0" w:rsidRPr="006C7CE6" w:rsidRDefault="00CF50C0" w:rsidP="006C7CE6">
      <w:r w:rsidRPr="006C7CE6">
        <w:t xml:space="preserve">76.2. С использованием официального сайта Исполнителя в информационно-телекоммуникационной сети «Интернет»: </w:t>
      </w:r>
      <w:hyperlink r:id="rId19" w:history="1">
        <w:r w:rsidRPr="006C7CE6">
          <w:rPr>
            <w:rStyle w:val="a3"/>
          </w:rPr>
          <w:t>http://kuo-kr.edusite.ru</w:t>
        </w:r>
      </w:hyperlink>
    </w:p>
    <w:p w14:paraId="4B8832A5" w14:textId="77777777" w:rsidR="00CF50C0" w:rsidRPr="006C7CE6" w:rsidRDefault="00CF50C0" w:rsidP="006C7CE6">
      <w:r w:rsidRPr="006C7CE6">
        <w:t>76.3. С использованием единого Портала государственных и муниципальных услуг в информационно-телекоммуникационной сети «Интернет»: www.gosuslugi.ru.</w:t>
      </w:r>
    </w:p>
    <w:p w14:paraId="430BCFB0" w14:textId="77777777" w:rsidR="00CF50C0" w:rsidRPr="006C7CE6" w:rsidRDefault="00CF50C0" w:rsidP="006C7CE6">
      <w:r w:rsidRPr="006C7CE6">
        <w:t>76.4. Может быть принята при личном приеме Заявителя.</w:t>
      </w:r>
    </w:p>
    <w:p w14:paraId="372B746C" w14:textId="77777777" w:rsidR="00CF50C0" w:rsidRPr="006C7CE6" w:rsidRDefault="00CF50C0" w:rsidP="006C7CE6">
      <w:r w:rsidRPr="006C7CE6">
        <w:t>77. Жалоба должна содержать:</w:t>
      </w:r>
    </w:p>
    <w:p w14:paraId="191E12C7" w14:textId="77777777" w:rsidR="00CF50C0" w:rsidRPr="006C7CE6" w:rsidRDefault="00CF50C0" w:rsidP="006C7CE6">
      <w:r w:rsidRPr="006C7CE6">
        <w:t>- 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14:paraId="31C310F8" w14:textId="77777777" w:rsidR="00CF50C0" w:rsidRPr="006C7CE6" w:rsidRDefault="00CF50C0" w:rsidP="006C7CE6">
      <w:r w:rsidRPr="006C7CE6">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6EC82C" w14:textId="77777777" w:rsidR="00CF50C0" w:rsidRPr="006C7CE6" w:rsidRDefault="00CF50C0" w:rsidP="006C7CE6">
      <w:r w:rsidRPr="006C7CE6">
        <w:t>- сведения об обжалуемых решениях и действиях (бездействии) Исполнителя, его должностного лица либо муниципального служащего;</w:t>
      </w:r>
    </w:p>
    <w:p w14:paraId="6C01FDCC" w14:textId="77777777" w:rsidR="00CF50C0" w:rsidRPr="006C7CE6" w:rsidRDefault="00CF50C0" w:rsidP="006C7CE6">
      <w:r w:rsidRPr="006C7CE6">
        <w:t>- 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14:paraId="237275B2" w14:textId="77777777" w:rsidR="00CF50C0" w:rsidRPr="006C7CE6" w:rsidRDefault="00CF50C0" w:rsidP="006C7CE6">
      <w:r w:rsidRPr="006C7CE6">
        <w:t>Заявителем могут быть представлены документы (при наличии), подтверждающие доводы Заявителя, либо их копии.</w:t>
      </w:r>
    </w:p>
    <w:p w14:paraId="7919E76E" w14:textId="77777777" w:rsidR="00CF50C0" w:rsidRPr="006C7CE6" w:rsidRDefault="00CF50C0" w:rsidP="006C7CE6"/>
    <w:p w14:paraId="71D068E2" w14:textId="77777777" w:rsidR="00CF50C0" w:rsidRPr="006C7CE6" w:rsidRDefault="00CF50C0" w:rsidP="006C7CE6">
      <w:r w:rsidRPr="006C7CE6">
        <w:t>Сроки рассмотрения жалобы</w:t>
      </w:r>
    </w:p>
    <w:p w14:paraId="6354A51A" w14:textId="77777777" w:rsidR="00CF50C0" w:rsidRPr="006C7CE6" w:rsidRDefault="00CF50C0" w:rsidP="006C7CE6"/>
    <w:p w14:paraId="414ED227" w14:textId="77777777" w:rsidR="00CF50C0" w:rsidRPr="006C7CE6" w:rsidRDefault="00CF50C0" w:rsidP="006C7CE6">
      <w:r w:rsidRPr="006C7CE6">
        <w:t>78. Жалоба, поступившая Исполнителю, подлежит регистрации не позднее следующего рабочего дня со дня ее поступления.</w:t>
      </w:r>
    </w:p>
    <w:p w14:paraId="07E0F7BD" w14:textId="77777777" w:rsidR="00CF50C0" w:rsidRPr="006C7CE6" w:rsidRDefault="00CF50C0" w:rsidP="006C7CE6">
      <w:r w:rsidRPr="006C7CE6">
        <w:t>79. Жалоба, поступившая Исполнителю, подлежит рассмотрению должностным лицом, наделенным полномочиями по рассмотрению жалоб, в течение 15 календарных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C8CD1C5" w14:textId="77777777" w:rsidR="00CF50C0" w:rsidRPr="006C7CE6" w:rsidRDefault="00CF50C0" w:rsidP="006C7CE6">
      <w:r w:rsidRPr="006C7CE6">
        <w:t xml:space="preserve">80.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или органы следствия (дознания) в соответствии с правилами подследственности, установленной </w:t>
      </w:r>
      <w:hyperlink r:id="rId20" w:history="1">
        <w:r w:rsidRPr="006C7CE6">
          <w:rPr>
            <w:rStyle w:val="a3"/>
          </w:rPr>
          <w:t>статьей 151</w:t>
        </w:r>
      </w:hyperlink>
      <w:r w:rsidRPr="006C7CE6">
        <w:t xml:space="preserve"> Уголовно-процессуального кодекса Российской Федерации.</w:t>
      </w:r>
    </w:p>
    <w:p w14:paraId="215850AE" w14:textId="77777777" w:rsidR="00CF50C0" w:rsidRPr="006C7CE6" w:rsidRDefault="00CF50C0" w:rsidP="006C7CE6"/>
    <w:p w14:paraId="541BDC15" w14:textId="77777777" w:rsidR="00CF50C0" w:rsidRPr="006C7CE6" w:rsidRDefault="00CF50C0" w:rsidP="006C7CE6">
      <w:r w:rsidRPr="006C7CE6">
        <w:t>Перечень оснований для приостановления рассмотрения жалобы</w:t>
      </w:r>
    </w:p>
    <w:p w14:paraId="4BD6E64C" w14:textId="77777777" w:rsidR="00CF50C0" w:rsidRPr="006C7CE6" w:rsidRDefault="00CF50C0" w:rsidP="006C7CE6">
      <w:r w:rsidRPr="006C7CE6">
        <w:t>в случае, если возможность приостановления предусмотрена</w:t>
      </w:r>
    </w:p>
    <w:p w14:paraId="0E4DD531" w14:textId="77777777" w:rsidR="00CF50C0" w:rsidRPr="006C7CE6" w:rsidRDefault="00CF50C0" w:rsidP="006C7CE6">
      <w:r w:rsidRPr="006C7CE6">
        <w:t>законодательством Российской Федерации</w:t>
      </w:r>
    </w:p>
    <w:p w14:paraId="5AF87BA3" w14:textId="77777777" w:rsidR="00CF50C0" w:rsidRPr="006C7CE6" w:rsidRDefault="00CF50C0" w:rsidP="006C7CE6"/>
    <w:p w14:paraId="09ABF6F5" w14:textId="77777777" w:rsidR="00CF50C0" w:rsidRPr="006C7CE6" w:rsidRDefault="00CF50C0" w:rsidP="006C7CE6">
      <w:r w:rsidRPr="006C7CE6">
        <w:t>81. Основания для приостановления рассмотрения жалобы отсутствуют.</w:t>
      </w:r>
    </w:p>
    <w:p w14:paraId="252DC735" w14:textId="77777777" w:rsidR="00CF50C0" w:rsidRPr="006C7CE6" w:rsidRDefault="00CF50C0" w:rsidP="006C7CE6"/>
    <w:p w14:paraId="68400A8D" w14:textId="77777777" w:rsidR="00CF50C0" w:rsidRPr="006C7CE6" w:rsidRDefault="00CF50C0" w:rsidP="006C7CE6">
      <w:r w:rsidRPr="006C7CE6">
        <w:t>Результат рассмотрения жалобы</w:t>
      </w:r>
    </w:p>
    <w:p w14:paraId="7BE1BC4E" w14:textId="77777777" w:rsidR="00CF50C0" w:rsidRPr="006C7CE6" w:rsidRDefault="00CF50C0" w:rsidP="006C7CE6"/>
    <w:p w14:paraId="1E01EA8F" w14:textId="77777777" w:rsidR="00CF50C0" w:rsidRPr="006C7CE6" w:rsidRDefault="00CF50C0" w:rsidP="006C7CE6">
      <w:r w:rsidRPr="006C7CE6">
        <w:t>82.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14:paraId="4A902AEB" w14:textId="77777777" w:rsidR="00CF50C0" w:rsidRPr="006C7CE6" w:rsidRDefault="00CF50C0" w:rsidP="006C7CE6">
      <w:r w:rsidRPr="006C7CE6">
        <w:t>83. По результатам рассмотрения жалобы Исполнитель принимает одно из следующих решений:</w:t>
      </w:r>
    </w:p>
    <w:p w14:paraId="17CB5157" w14:textId="77777777" w:rsidR="00CF50C0" w:rsidRPr="006C7CE6" w:rsidRDefault="00CF50C0" w:rsidP="006C7CE6">
      <w:r w:rsidRPr="006C7CE6">
        <w:t>- 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 а также в иных формах;</w:t>
      </w:r>
    </w:p>
    <w:p w14:paraId="6DFC3385" w14:textId="77777777" w:rsidR="00CF50C0" w:rsidRPr="006C7CE6" w:rsidRDefault="00CF50C0" w:rsidP="006C7CE6">
      <w:r w:rsidRPr="006C7CE6">
        <w:t>- отказывает в удовлетворении жалобы.</w:t>
      </w:r>
    </w:p>
    <w:p w14:paraId="7F516901" w14:textId="77777777" w:rsidR="00CF50C0" w:rsidRPr="006C7CE6" w:rsidRDefault="00CF50C0" w:rsidP="006C7CE6">
      <w:r w:rsidRPr="006C7CE6">
        <w:t>84.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71363695" w14:textId="77777777" w:rsidR="00CF50C0" w:rsidRPr="006C7CE6" w:rsidRDefault="00CF50C0" w:rsidP="006C7CE6">
      <w:r w:rsidRPr="006C7CE6">
        <w:t>85. Уполномоченный на рассмотрение жалобы орган отказывает в удовлетворении жалобы в следующих случаях:</w:t>
      </w:r>
    </w:p>
    <w:p w14:paraId="47D8EFA2" w14:textId="77777777" w:rsidR="00CF50C0" w:rsidRPr="006C7CE6" w:rsidRDefault="00CF50C0" w:rsidP="006C7CE6">
      <w:r w:rsidRPr="006C7CE6">
        <w:t>- наличие вступившего в законную силу решения суда по жалобе о том же предмете и по тем же основаниям;</w:t>
      </w:r>
    </w:p>
    <w:p w14:paraId="686DFD47" w14:textId="77777777" w:rsidR="00CF50C0" w:rsidRPr="006C7CE6" w:rsidRDefault="00CF50C0" w:rsidP="006C7CE6">
      <w:r w:rsidRPr="006C7CE6">
        <w:t>- подача жалобы лицом, полномочия которого не подтверждены в порядке, установленном законодательством Российской Федерации;</w:t>
      </w:r>
    </w:p>
    <w:p w14:paraId="5E9A8E6B" w14:textId="77777777" w:rsidR="00CF50C0" w:rsidRPr="006C7CE6" w:rsidRDefault="00CF50C0" w:rsidP="006C7CE6">
      <w:r w:rsidRPr="006C7CE6">
        <w:t>-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14:paraId="6A5681D9" w14:textId="77777777" w:rsidR="00CF50C0" w:rsidRPr="006C7CE6" w:rsidRDefault="00CF50C0" w:rsidP="006C7CE6">
      <w:r w:rsidRPr="006C7CE6">
        <w:t>86. Уполномоченный на рассмотрение жалобы орган вправе оставить жалобу без ответа в следующих случаях:</w:t>
      </w:r>
    </w:p>
    <w:p w14:paraId="13C06004" w14:textId="77777777" w:rsidR="00CF50C0" w:rsidRPr="006C7CE6" w:rsidRDefault="00CF50C0" w:rsidP="006C7CE6">
      <w:r w:rsidRPr="006C7CE6">
        <w:t>- наличие в жалобе нецензурных либо оскорбительных выражений, угроз жизни, здоровью и имуществу должностного лица, а также членов его семьи;</w:t>
      </w:r>
    </w:p>
    <w:p w14:paraId="5630286F" w14:textId="77777777" w:rsidR="00CF50C0" w:rsidRPr="006C7CE6" w:rsidRDefault="00CF50C0" w:rsidP="006C7CE6">
      <w:r w:rsidRPr="006C7CE6">
        <w:lastRenderedPageBreak/>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108BFFE5" w14:textId="77777777" w:rsidR="00CF50C0" w:rsidRPr="006C7CE6" w:rsidRDefault="00CF50C0" w:rsidP="006C7CE6"/>
    <w:p w14:paraId="65E4B84D" w14:textId="77777777" w:rsidR="00CF50C0" w:rsidRPr="006C7CE6" w:rsidRDefault="00CF50C0" w:rsidP="006C7CE6">
      <w:r w:rsidRPr="006C7CE6">
        <w:t xml:space="preserve">Порядок информирования Заявителя о </w:t>
      </w:r>
    </w:p>
    <w:p w14:paraId="127F4016" w14:textId="77777777" w:rsidR="00CF50C0" w:rsidRPr="006C7CE6" w:rsidRDefault="00CF50C0" w:rsidP="006C7CE6">
      <w:r w:rsidRPr="006C7CE6">
        <w:t>результатах рассмотрения жалобы</w:t>
      </w:r>
    </w:p>
    <w:p w14:paraId="36CA44DD" w14:textId="77777777" w:rsidR="00CF50C0" w:rsidRPr="006C7CE6" w:rsidRDefault="00CF50C0" w:rsidP="006C7CE6"/>
    <w:p w14:paraId="08C0A6F5" w14:textId="77777777" w:rsidR="00CF50C0" w:rsidRPr="006C7CE6" w:rsidRDefault="00CF50C0" w:rsidP="006C7CE6">
      <w:r w:rsidRPr="006C7CE6">
        <w:t>87. Не позднее дня, следующего за днем принятия решения, Заявителю в письменной форме направляется мотивированный ответ о результатах рассмотрения жалобы.</w:t>
      </w:r>
    </w:p>
    <w:p w14:paraId="61D1C238" w14:textId="77777777" w:rsidR="00CF50C0" w:rsidRPr="006C7CE6" w:rsidRDefault="00CF50C0" w:rsidP="006C7CE6">
      <w:r w:rsidRPr="006C7CE6">
        <w:t>В случае признания жалобы подлежащей удовлетворению в ответе Заявителю дается информация о действиях, осуществляемых Комитетом или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714C78B" w14:textId="77777777" w:rsidR="00CF50C0" w:rsidRPr="006C7CE6" w:rsidRDefault="00CF50C0" w:rsidP="006C7CE6">
      <w:r w:rsidRPr="006C7CE6">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337FA3D" w14:textId="77777777" w:rsidR="00CF50C0" w:rsidRPr="006C7CE6" w:rsidRDefault="00CF50C0" w:rsidP="006C7CE6">
      <w:r w:rsidRPr="006C7CE6">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587A85D" w14:textId="77777777" w:rsidR="00CF50C0" w:rsidRPr="006C7CE6" w:rsidRDefault="00CF50C0" w:rsidP="006C7CE6">
      <w:r w:rsidRPr="006C7CE6">
        <w:t>88. В ответе по результатам рассмотрения жалобы указываются:</w:t>
      </w:r>
    </w:p>
    <w:p w14:paraId="1052C617" w14:textId="77777777" w:rsidR="00CF50C0" w:rsidRPr="006C7CE6" w:rsidRDefault="00CF50C0" w:rsidP="006C7CE6">
      <w:r w:rsidRPr="006C7CE6">
        <w:t>- 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14:paraId="528623B7" w14:textId="77777777" w:rsidR="00CF50C0" w:rsidRPr="006C7CE6" w:rsidRDefault="00CF50C0" w:rsidP="006C7CE6">
      <w:r w:rsidRPr="006C7CE6">
        <w:t>- номер, дата, место принятия решения, включая сведения о должностном лице, решение или действие (бездействие) которого обжалуется;</w:t>
      </w:r>
    </w:p>
    <w:p w14:paraId="7F1508A1" w14:textId="77777777" w:rsidR="00CF50C0" w:rsidRPr="006C7CE6" w:rsidRDefault="00CF50C0" w:rsidP="006C7CE6">
      <w:r w:rsidRPr="006C7CE6">
        <w:t>- фамилия, имя, отчество (при наличии) или наименование Заявителя;</w:t>
      </w:r>
    </w:p>
    <w:p w14:paraId="64F910EE" w14:textId="77777777" w:rsidR="00CF50C0" w:rsidRPr="006C7CE6" w:rsidRDefault="00CF50C0" w:rsidP="006C7CE6">
      <w:r w:rsidRPr="006C7CE6">
        <w:t>- основания для принятия решения по жалобе;</w:t>
      </w:r>
    </w:p>
    <w:p w14:paraId="420B71D2" w14:textId="77777777" w:rsidR="00CF50C0" w:rsidRPr="006C7CE6" w:rsidRDefault="00CF50C0" w:rsidP="006C7CE6">
      <w:r w:rsidRPr="006C7CE6">
        <w:t>- принятое по жалобе решение;</w:t>
      </w:r>
    </w:p>
    <w:p w14:paraId="4C1A6CB1" w14:textId="77777777" w:rsidR="00CF50C0" w:rsidRPr="006C7CE6" w:rsidRDefault="00CF50C0" w:rsidP="006C7CE6">
      <w:r w:rsidRPr="006C7CE6">
        <w:t>- в случае если жалоба признана обоснованной, – извинения за доставленные неудобства и информация о дальнейших действиях, которые необходимо совершить заявителю в целях получения государственной или муниципальной услуги; сроки устранения выявленных нарушений, в том числе срок предоставления результата государственной услуги;</w:t>
      </w:r>
    </w:p>
    <w:p w14:paraId="2CC88F41" w14:textId="77777777" w:rsidR="00CF50C0" w:rsidRPr="006C7CE6" w:rsidRDefault="00CF50C0" w:rsidP="006C7CE6">
      <w:r w:rsidRPr="006C7CE6">
        <w:t>- в случае если жалоба признана необоснованной, -  аргументированные разъяснения о причинах принятого решения, а также информация о порядке обжалования принятого решения.</w:t>
      </w:r>
    </w:p>
    <w:p w14:paraId="252C78FF" w14:textId="77777777" w:rsidR="00CF50C0" w:rsidRPr="006C7CE6" w:rsidRDefault="00CF50C0" w:rsidP="006C7CE6">
      <w:r w:rsidRPr="006C7CE6">
        <w:t>89. Ответ по результатам рассмотрения жалобы подписывается уполномоченным на рассмотрение жалобы должностным лицом Исполнителя.</w:t>
      </w:r>
    </w:p>
    <w:p w14:paraId="362A93F2" w14:textId="77777777" w:rsidR="00CF50C0" w:rsidRPr="006C7CE6" w:rsidRDefault="00CF50C0" w:rsidP="006C7CE6">
      <w:r w:rsidRPr="006C7CE6">
        <w:t xml:space="preserve">90. По желанию Заявителя ответ по результатам рассмотрения жалобы может быть представлен не позднее дня, следующего за днем принятия </w:t>
      </w:r>
      <w:r w:rsidRPr="006C7CE6">
        <w:lastRenderedPageBreak/>
        <w:t>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1A7A856E" w14:textId="77777777" w:rsidR="00CF50C0" w:rsidRPr="006C7CE6" w:rsidRDefault="00CF50C0" w:rsidP="006C7CE6"/>
    <w:p w14:paraId="695D909E" w14:textId="77777777" w:rsidR="00CF50C0" w:rsidRPr="006C7CE6" w:rsidRDefault="00CF50C0" w:rsidP="006C7CE6">
      <w:r w:rsidRPr="006C7CE6">
        <w:t>Порядок обжалования решения по жалобе</w:t>
      </w:r>
    </w:p>
    <w:p w14:paraId="4581FE6D" w14:textId="77777777" w:rsidR="00CF50C0" w:rsidRPr="006C7CE6" w:rsidRDefault="00CF50C0" w:rsidP="006C7CE6"/>
    <w:p w14:paraId="270A6D32" w14:textId="77777777" w:rsidR="00CF50C0" w:rsidRPr="006C7CE6" w:rsidRDefault="00CF50C0" w:rsidP="006C7CE6">
      <w:r w:rsidRPr="006C7CE6">
        <w:t>91. Решение, принятое по жалобе, направленной руководителю Комитета или лицу, его замещающему, Заявитель вправе обжаловать, обратившись с жалобой к главе администрации муниципального района «Город Краснокаменск и Краснокаменский район» Забайкальского края либо в прокуратуру или суд в установленном порядке.</w:t>
      </w:r>
    </w:p>
    <w:p w14:paraId="560BE996" w14:textId="77777777" w:rsidR="00CF50C0" w:rsidRPr="006C7CE6" w:rsidRDefault="00CF50C0" w:rsidP="006C7CE6"/>
    <w:p w14:paraId="220CF1D7" w14:textId="77777777" w:rsidR="00CF50C0" w:rsidRPr="006C7CE6" w:rsidRDefault="00CF50C0" w:rsidP="006C7CE6">
      <w:r w:rsidRPr="006C7CE6">
        <w:t xml:space="preserve">Право Заявителя на получение информации и документов, </w:t>
      </w:r>
    </w:p>
    <w:p w14:paraId="65A6907B" w14:textId="77777777" w:rsidR="00CF50C0" w:rsidRPr="006C7CE6" w:rsidRDefault="00CF50C0" w:rsidP="006C7CE6">
      <w:r w:rsidRPr="006C7CE6">
        <w:t>необходимых для обоснования и рассмотрения жалобы</w:t>
      </w:r>
    </w:p>
    <w:p w14:paraId="4201B48C" w14:textId="77777777" w:rsidR="00CF50C0" w:rsidRPr="006C7CE6" w:rsidRDefault="00CF50C0" w:rsidP="006C7CE6"/>
    <w:p w14:paraId="56782DFC" w14:textId="77777777" w:rsidR="00CF50C0" w:rsidRPr="006C7CE6" w:rsidRDefault="00CF50C0" w:rsidP="006C7CE6">
      <w:r w:rsidRPr="006C7CE6">
        <w:t>92.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14:paraId="5B88EF31" w14:textId="77777777" w:rsidR="00CF50C0" w:rsidRPr="006C7CE6" w:rsidRDefault="00CF50C0" w:rsidP="006C7CE6"/>
    <w:p w14:paraId="2F4D120E" w14:textId="77777777" w:rsidR="00CF50C0" w:rsidRPr="006C7CE6" w:rsidRDefault="00CF50C0" w:rsidP="006C7CE6">
      <w:r w:rsidRPr="006C7CE6">
        <w:t>Способы информирования Заявителей о порядке подачи</w:t>
      </w:r>
    </w:p>
    <w:p w14:paraId="3ABA621A" w14:textId="77777777" w:rsidR="00CF50C0" w:rsidRPr="006C7CE6" w:rsidRDefault="00CF50C0" w:rsidP="006C7CE6">
      <w:r w:rsidRPr="006C7CE6">
        <w:t>и рассмотрения жалобы</w:t>
      </w:r>
    </w:p>
    <w:p w14:paraId="1B525012" w14:textId="77777777" w:rsidR="00CF50C0" w:rsidRPr="006C7CE6" w:rsidRDefault="00CF50C0" w:rsidP="006C7CE6"/>
    <w:p w14:paraId="3FD68719" w14:textId="77777777" w:rsidR="00CF50C0" w:rsidRPr="006C7CE6" w:rsidRDefault="00CF50C0" w:rsidP="006C7CE6">
      <w:r w:rsidRPr="006C7CE6">
        <w:t>93. Информация о порядке подачи и рассмотрения жалобы размещается на официальном сайте Исполнителя,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14:paraId="2409ABA4" w14:textId="77777777" w:rsidR="00CF50C0" w:rsidRPr="006C7CE6" w:rsidRDefault="00CF50C0" w:rsidP="006C7CE6">
      <w:r w:rsidRPr="006C7CE6">
        <w:t>94. Ответственность за нарушение настоящего административного регламента наступает в соответствии с законодательством Российской Федерации.</w:t>
      </w:r>
    </w:p>
    <w:p w14:paraId="220A7916" w14:textId="77777777" w:rsidR="00CF50C0" w:rsidRPr="006C7CE6" w:rsidRDefault="00CF50C0" w:rsidP="006C7CE6"/>
    <w:p w14:paraId="06D417EA" w14:textId="77777777" w:rsidR="00CF50C0" w:rsidRPr="006C7CE6" w:rsidRDefault="00CF50C0" w:rsidP="006C7CE6"/>
    <w:p w14:paraId="11A61419" w14:textId="77777777" w:rsidR="00CF50C0" w:rsidRPr="006C7CE6" w:rsidRDefault="00CF50C0" w:rsidP="006C7CE6"/>
    <w:p w14:paraId="2B5DBD61" w14:textId="77777777" w:rsidR="00CF50C0" w:rsidRPr="006C7CE6" w:rsidRDefault="00CF50C0" w:rsidP="006C7CE6"/>
    <w:p w14:paraId="4636F1DA" w14:textId="77777777" w:rsidR="00CF50C0" w:rsidRPr="006C7CE6" w:rsidRDefault="00CF50C0" w:rsidP="006C7CE6"/>
    <w:p w14:paraId="44E91A34" w14:textId="77777777" w:rsidR="00CF50C0" w:rsidRPr="006C7CE6" w:rsidRDefault="00CF50C0" w:rsidP="006C7CE6"/>
    <w:p w14:paraId="3D9F06D8" w14:textId="77777777" w:rsidR="00CF50C0" w:rsidRPr="006C7CE6" w:rsidRDefault="00CF50C0" w:rsidP="006C7CE6"/>
    <w:p w14:paraId="18D67106" w14:textId="77777777" w:rsidR="00CF50C0" w:rsidRPr="006C7CE6" w:rsidRDefault="00CF50C0" w:rsidP="006C7CE6"/>
    <w:p w14:paraId="75BAC3E0" w14:textId="77777777" w:rsidR="00CF50C0" w:rsidRPr="006C7CE6" w:rsidRDefault="00CF50C0" w:rsidP="006C7CE6"/>
    <w:p w14:paraId="18F95A45" w14:textId="77777777" w:rsidR="00CF50C0" w:rsidRPr="006C7CE6" w:rsidRDefault="00CF50C0" w:rsidP="006C7CE6"/>
    <w:p w14:paraId="3108C024" w14:textId="77777777" w:rsidR="00CF50C0" w:rsidRPr="006C7CE6" w:rsidRDefault="00CF50C0" w:rsidP="006C7CE6"/>
    <w:p w14:paraId="37BFEBF6" w14:textId="77777777" w:rsidR="00CF50C0" w:rsidRPr="006C7CE6" w:rsidRDefault="00CF50C0" w:rsidP="006C7CE6"/>
    <w:p w14:paraId="58CC0FC3" w14:textId="77777777" w:rsidR="00CF50C0" w:rsidRPr="006C7CE6" w:rsidRDefault="00CF50C0" w:rsidP="006C7CE6"/>
    <w:p w14:paraId="27858C0D" w14:textId="77777777" w:rsidR="00CF50C0" w:rsidRPr="006C7CE6" w:rsidRDefault="00CF50C0" w:rsidP="006C7CE6"/>
    <w:p w14:paraId="495A8AE4" w14:textId="77777777" w:rsidR="00CF50C0" w:rsidRPr="006C7CE6" w:rsidRDefault="00CF50C0" w:rsidP="006C7CE6"/>
    <w:p w14:paraId="318F2133" w14:textId="77777777" w:rsidR="00CF50C0" w:rsidRPr="006C7CE6" w:rsidRDefault="00CF50C0" w:rsidP="006C7CE6">
      <w:r w:rsidRPr="006C7CE6">
        <w:t>Приложение № 1</w:t>
      </w:r>
    </w:p>
    <w:p w14:paraId="5AF9693B" w14:textId="77777777" w:rsidR="00CF50C0" w:rsidRPr="006C7CE6" w:rsidRDefault="00CF50C0" w:rsidP="006C7CE6">
      <w:r w:rsidRPr="006C7CE6">
        <w:lastRenderedPageBreak/>
        <w:t>к административному регламенту по предоставлению муниципальной услуги «Зачисление в общеобразовательную организацию»</w:t>
      </w:r>
    </w:p>
    <w:p w14:paraId="2D46F61E" w14:textId="77777777" w:rsidR="00CF50C0" w:rsidRPr="006C7CE6" w:rsidRDefault="00CF50C0" w:rsidP="006C7CE6"/>
    <w:p w14:paraId="165CB624" w14:textId="77777777" w:rsidR="00CF50C0" w:rsidRPr="006C7CE6" w:rsidRDefault="00CF50C0" w:rsidP="006C7CE6">
      <w:bookmarkStart w:id="6" w:name="Par565"/>
      <w:bookmarkEnd w:id="6"/>
    </w:p>
    <w:p w14:paraId="7DC4435D" w14:textId="77777777" w:rsidR="00CF50C0" w:rsidRPr="006C7CE6" w:rsidRDefault="00CF50C0" w:rsidP="006C7CE6">
      <w:r w:rsidRPr="006C7CE6">
        <w:t>БЛОК-СХЕМА</w:t>
      </w:r>
    </w:p>
    <w:p w14:paraId="6D594124" w14:textId="77777777" w:rsidR="00CF50C0" w:rsidRPr="006C7CE6" w:rsidRDefault="00CF50C0" w:rsidP="006C7CE6">
      <w:r w:rsidRPr="006C7CE6">
        <w:t>ПОСЛЕДОВАТЕЛЬНОСТИ ДЕЙСТВИЙ ПРИ ПРЕДОСТАВЛЕНИИ МУНИЦИПАЛЬНОЙ УСЛУГИ «ЗАЧИСЛЕНИЕ В</w:t>
      </w:r>
    </w:p>
    <w:p w14:paraId="1424F3BF" w14:textId="77777777" w:rsidR="00CF50C0" w:rsidRPr="006C7CE6" w:rsidRDefault="00CF50C0" w:rsidP="006C7CE6">
      <w:r w:rsidRPr="006C7CE6">
        <w:t xml:space="preserve">ОБЩЕОБРАЗОВАТЕЛЬНУЮ ОРГАНИЗАЦИЮ» </w:t>
      </w:r>
    </w:p>
    <w:p w14:paraId="68A7AEFD" w14:textId="77777777" w:rsidR="00CF50C0" w:rsidRPr="006C7CE6" w:rsidRDefault="00CF50C0" w:rsidP="006C7CE6"/>
    <w:p w14:paraId="03F1207E" w14:textId="77777777" w:rsidR="00CF50C0" w:rsidRPr="006C7CE6" w:rsidRDefault="00CF50C0" w:rsidP="006C7CE6"/>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69"/>
        <w:gridCol w:w="466"/>
        <w:gridCol w:w="4535"/>
      </w:tblGrid>
      <w:tr w:rsidR="00CF50C0" w:rsidRPr="006C7CE6" w14:paraId="20DF3E19" w14:textId="77777777" w:rsidTr="00CF50C0">
        <w:tc>
          <w:tcPr>
            <w:tcW w:w="9070" w:type="dxa"/>
            <w:gridSpan w:val="3"/>
            <w:tcBorders>
              <w:top w:val="single" w:sz="4" w:space="0" w:color="auto"/>
              <w:left w:val="single" w:sz="4" w:space="0" w:color="auto"/>
              <w:bottom w:val="single" w:sz="4" w:space="0" w:color="auto"/>
              <w:right w:val="single" w:sz="4" w:space="0" w:color="auto"/>
            </w:tcBorders>
            <w:hideMark/>
          </w:tcPr>
          <w:p w14:paraId="5478298F" w14:textId="77777777" w:rsidR="00CF50C0" w:rsidRPr="006C7CE6" w:rsidRDefault="00CF50C0" w:rsidP="006C7CE6">
            <w:r w:rsidRPr="006C7CE6">
              <w:t>Прием документов, необходимых для предоставления муниципальной услуги</w:t>
            </w:r>
          </w:p>
        </w:tc>
      </w:tr>
      <w:tr w:rsidR="00CF50C0" w:rsidRPr="006C7CE6" w14:paraId="475F6638" w14:textId="77777777" w:rsidTr="00CF50C0">
        <w:tc>
          <w:tcPr>
            <w:tcW w:w="9070" w:type="dxa"/>
            <w:gridSpan w:val="3"/>
            <w:tcBorders>
              <w:top w:val="single" w:sz="4" w:space="0" w:color="auto"/>
              <w:left w:val="nil"/>
              <w:bottom w:val="single" w:sz="4" w:space="0" w:color="auto"/>
              <w:right w:val="nil"/>
            </w:tcBorders>
            <w:hideMark/>
          </w:tcPr>
          <w:p w14:paraId="2F5E152F" w14:textId="0CCA60EE" w:rsidR="00CF50C0" w:rsidRPr="006C7CE6" w:rsidRDefault="00CF50C0" w:rsidP="006C7CE6">
            <w:r w:rsidRPr="006C7CE6">
              <w:drawing>
                <wp:inline distT="0" distB="0" distL="0" distR="0" wp14:anchorId="4170D83C" wp14:editId="6C04BCC2">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CF50C0" w:rsidRPr="006C7CE6" w14:paraId="2AEF7BDA" w14:textId="77777777" w:rsidTr="00CF50C0">
        <w:tc>
          <w:tcPr>
            <w:tcW w:w="9070" w:type="dxa"/>
            <w:gridSpan w:val="3"/>
            <w:tcBorders>
              <w:top w:val="single" w:sz="4" w:space="0" w:color="auto"/>
              <w:left w:val="single" w:sz="4" w:space="0" w:color="auto"/>
              <w:bottom w:val="single" w:sz="4" w:space="0" w:color="auto"/>
              <w:right w:val="single" w:sz="4" w:space="0" w:color="auto"/>
            </w:tcBorders>
            <w:hideMark/>
          </w:tcPr>
          <w:p w14:paraId="31E14A63" w14:textId="77777777" w:rsidR="00CF50C0" w:rsidRPr="006C7CE6" w:rsidRDefault="00CF50C0" w:rsidP="006C7CE6">
            <w:r w:rsidRPr="006C7CE6">
              <w:t>Проверка документов</w:t>
            </w:r>
          </w:p>
        </w:tc>
      </w:tr>
      <w:tr w:rsidR="00CF50C0" w:rsidRPr="006C7CE6" w14:paraId="6C3DBAC3" w14:textId="77777777" w:rsidTr="00CF50C0">
        <w:tc>
          <w:tcPr>
            <w:tcW w:w="4069" w:type="dxa"/>
            <w:tcBorders>
              <w:top w:val="single" w:sz="4" w:space="0" w:color="auto"/>
              <w:left w:val="nil"/>
              <w:bottom w:val="single" w:sz="4" w:space="0" w:color="auto"/>
              <w:right w:val="nil"/>
            </w:tcBorders>
            <w:hideMark/>
          </w:tcPr>
          <w:p w14:paraId="406F2367" w14:textId="18EDEABC" w:rsidR="00CF50C0" w:rsidRPr="006C7CE6" w:rsidRDefault="00CF50C0" w:rsidP="006C7CE6">
            <w:r w:rsidRPr="006C7CE6">
              <w:drawing>
                <wp:inline distT="0" distB="0" distL="0" distR="0" wp14:anchorId="2124601F" wp14:editId="79FDCEA8">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c>
          <w:tcPr>
            <w:tcW w:w="466" w:type="dxa"/>
            <w:tcBorders>
              <w:top w:val="single" w:sz="4" w:space="0" w:color="auto"/>
              <w:left w:val="nil"/>
              <w:bottom w:val="nil"/>
              <w:right w:val="nil"/>
            </w:tcBorders>
          </w:tcPr>
          <w:p w14:paraId="02ADEBA8" w14:textId="77777777" w:rsidR="00CF50C0" w:rsidRPr="006C7CE6" w:rsidRDefault="00CF50C0" w:rsidP="006C7CE6"/>
        </w:tc>
        <w:tc>
          <w:tcPr>
            <w:tcW w:w="4535" w:type="dxa"/>
            <w:tcBorders>
              <w:top w:val="single" w:sz="4" w:space="0" w:color="auto"/>
              <w:left w:val="nil"/>
              <w:bottom w:val="single" w:sz="4" w:space="0" w:color="auto"/>
              <w:right w:val="nil"/>
            </w:tcBorders>
            <w:hideMark/>
          </w:tcPr>
          <w:p w14:paraId="65363936" w14:textId="6E5E77A2" w:rsidR="00CF50C0" w:rsidRPr="006C7CE6" w:rsidRDefault="00CF50C0" w:rsidP="006C7CE6">
            <w:r w:rsidRPr="006C7CE6">
              <w:drawing>
                <wp:inline distT="0" distB="0" distL="0" distR="0" wp14:anchorId="0B885570" wp14:editId="6ACA4FA6">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CF50C0" w:rsidRPr="006C7CE6" w14:paraId="468A7277" w14:textId="77777777" w:rsidTr="00CF50C0">
        <w:tc>
          <w:tcPr>
            <w:tcW w:w="4069" w:type="dxa"/>
            <w:tcBorders>
              <w:top w:val="single" w:sz="4" w:space="0" w:color="auto"/>
              <w:left w:val="single" w:sz="4" w:space="0" w:color="auto"/>
              <w:bottom w:val="single" w:sz="4" w:space="0" w:color="auto"/>
              <w:right w:val="single" w:sz="4" w:space="0" w:color="auto"/>
            </w:tcBorders>
            <w:hideMark/>
          </w:tcPr>
          <w:p w14:paraId="1732BC22" w14:textId="77777777" w:rsidR="00CF50C0" w:rsidRPr="006C7CE6" w:rsidRDefault="00CF50C0" w:rsidP="006C7CE6">
            <w:r w:rsidRPr="006C7CE6">
              <w:t>Отказ в предоставлении муниципальной услуги</w:t>
            </w:r>
          </w:p>
        </w:tc>
        <w:tc>
          <w:tcPr>
            <w:tcW w:w="466" w:type="dxa"/>
            <w:tcBorders>
              <w:top w:val="nil"/>
              <w:left w:val="single" w:sz="4" w:space="0" w:color="auto"/>
              <w:bottom w:val="nil"/>
              <w:right w:val="single" w:sz="4" w:space="0" w:color="auto"/>
            </w:tcBorders>
          </w:tcPr>
          <w:p w14:paraId="10683068" w14:textId="77777777" w:rsidR="00CF50C0" w:rsidRPr="006C7CE6" w:rsidRDefault="00CF50C0" w:rsidP="006C7CE6"/>
        </w:tc>
        <w:tc>
          <w:tcPr>
            <w:tcW w:w="4535" w:type="dxa"/>
            <w:tcBorders>
              <w:top w:val="single" w:sz="4" w:space="0" w:color="auto"/>
              <w:left w:val="single" w:sz="4" w:space="0" w:color="auto"/>
              <w:bottom w:val="single" w:sz="4" w:space="0" w:color="auto"/>
              <w:right w:val="single" w:sz="4" w:space="0" w:color="auto"/>
            </w:tcBorders>
            <w:hideMark/>
          </w:tcPr>
          <w:p w14:paraId="0815C746" w14:textId="77777777" w:rsidR="00CF50C0" w:rsidRPr="006C7CE6" w:rsidRDefault="00CF50C0" w:rsidP="006C7CE6">
            <w:r w:rsidRPr="006C7CE6">
              <w:t>Зачисление ребенка в муниципальную общеобразовательную организацию, реализующую основную общеобразовательную программу начального общего, основного общего и среднего общего образования</w:t>
            </w:r>
          </w:p>
        </w:tc>
      </w:tr>
    </w:tbl>
    <w:p w14:paraId="4856153F" w14:textId="77777777" w:rsidR="00CF50C0" w:rsidRPr="006C7CE6" w:rsidRDefault="00CF50C0" w:rsidP="006C7CE6"/>
    <w:p w14:paraId="2979FFCF" w14:textId="77777777" w:rsidR="00CF50C0" w:rsidRPr="006C7CE6" w:rsidRDefault="00CF50C0" w:rsidP="006C7CE6"/>
    <w:p w14:paraId="48576D95" w14:textId="77777777" w:rsidR="00CF50C0" w:rsidRPr="006C7CE6" w:rsidRDefault="00CF50C0" w:rsidP="006C7CE6"/>
    <w:p w14:paraId="5D13CE9C" w14:textId="77777777" w:rsidR="00CF50C0" w:rsidRPr="006C7CE6" w:rsidRDefault="00CF50C0" w:rsidP="006C7CE6"/>
    <w:p w14:paraId="5BEA1C93" w14:textId="77777777" w:rsidR="00CF50C0" w:rsidRPr="006C7CE6" w:rsidRDefault="00CF50C0" w:rsidP="006C7CE6"/>
    <w:p w14:paraId="3F570E71" w14:textId="77777777" w:rsidR="00CF50C0" w:rsidRPr="006C7CE6" w:rsidRDefault="00CF50C0" w:rsidP="006C7CE6"/>
    <w:p w14:paraId="09D1D321" w14:textId="77777777" w:rsidR="00CF50C0" w:rsidRPr="006C7CE6" w:rsidRDefault="00CF50C0" w:rsidP="006C7CE6"/>
    <w:p w14:paraId="519D56CE" w14:textId="77777777" w:rsidR="00CF50C0" w:rsidRPr="006C7CE6" w:rsidRDefault="00CF50C0" w:rsidP="006C7CE6"/>
    <w:p w14:paraId="1C17F10F" w14:textId="77777777" w:rsidR="00CF50C0" w:rsidRPr="006C7CE6" w:rsidRDefault="00CF50C0" w:rsidP="006C7CE6"/>
    <w:p w14:paraId="5D878638" w14:textId="77777777" w:rsidR="00CF50C0" w:rsidRPr="006C7CE6" w:rsidRDefault="00CF50C0" w:rsidP="006C7CE6"/>
    <w:p w14:paraId="3334EDE8" w14:textId="77777777" w:rsidR="00CF50C0" w:rsidRPr="006C7CE6" w:rsidRDefault="00CF50C0" w:rsidP="006C7CE6"/>
    <w:p w14:paraId="1097B5C6" w14:textId="77777777" w:rsidR="00CF50C0" w:rsidRPr="006C7CE6" w:rsidRDefault="00CF50C0" w:rsidP="006C7CE6"/>
    <w:p w14:paraId="27253443" w14:textId="77777777" w:rsidR="00CF50C0" w:rsidRPr="006C7CE6" w:rsidRDefault="00CF50C0" w:rsidP="006C7CE6"/>
    <w:p w14:paraId="5952C52E" w14:textId="77777777" w:rsidR="00CF50C0" w:rsidRPr="006C7CE6" w:rsidRDefault="00CF50C0" w:rsidP="006C7CE6"/>
    <w:p w14:paraId="5763638E" w14:textId="77777777" w:rsidR="00CF50C0" w:rsidRPr="006C7CE6" w:rsidRDefault="00CF50C0" w:rsidP="006C7CE6"/>
    <w:p w14:paraId="1AEF235E" w14:textId="77777777" w:rsidR="00CF50C0" w:rsidRPr="006C7CE6" w:rsidRDefault="00CF50C0" w:rsidP="006C7CE6"/>
    <w:p w14:paraId="632C8C63" w14:textId="77777777" w:rsidR="00CF50C0" w:rsidRPr="006C7CE6" w:rsidRDefault="00CF50C0" w:rsidP="006C7CE6"/>
    <w:p w14:paraId="3F12977E" w14:textId="77777777" w:rsidR="00CF50C0" w:rsidRPr="006C7CE6" w:rsidRDefault="00CF50C0" w:rsidP="006C7CE6"/>
    <w:p w14:paraId="474A9B55" w14:textId="77777777" w:rsidR="00CF50C0" w:rsidRPr="006C7CE6" w:rsidRDefault="00CF50C0" w:rsidP="006C7CE6"/>
    <w:p w14:paraId="1435EE90" w14:textId="77777777" w:rsidR="00CF50C0" w:rsidRPr="006C7CE6" w:rsidRDefault="00CF50C0" w:rsidP="006C7CE6"/>
    <w:p w14:paraId="740DC641" w14:textId="77777777" w:rsidR="00CF50C0" w:rsidRPr="006C7CE6" w:rsidRDefault="00CF50C0" w:rsidP="006C7CE6"/>
    <w:p w14:paraId="4F7B9171" w14:textId="77777777" w:rsidR="00CF50C0" w:rsidRPr="006C7CE6" w:rsidRDefault="00CF50C0" w:rsidP="006C7CE6"/>
    <w:p w14:paraId="52877032" w14:textId="77777777" w:rsidR="00CF50C0" w:rsidRPr="006C7CE6" w:rsidRDefault="00CF50C0" w:rsidP="006C7CE6"/>
    <w:p w14:paraId="30E80754" w14:textId="77777777" w:rsidR="00CF50C0" w:rsidRPr="006C7CE6" w:rsidRDefault="00CF50C0" w:rsidP="006C7CE6"/>
    <w:p w14:paraId="506E0133" w14:textId="77777777" w:rsidR="00CF50C0" w:rsidRPr="006C7CE6" w:rsidRDefault="00CF50C0" w:rsidP="006C7CE6"/>
    <w:p w14:paraId="2730D9A5" w14:textId="77777777" w:rsidR="00CF50C0" w:rsidRPr="006C7CE6" w:rsidRDefault="00CF50C0" w:rsidP="006C7CE6"/>
    <w:p w14:paraId="181A59CC" w14:textId="77777777" w:rsidR="00CF50C0" w:rsidRPr="006C7CE6" w:rsidRDefault="00CF50C0" w:rsidP="006C7CE6"/>
    <w:p w14:paraId="45F3AC31" w14:textId="77777777" w:rsidR="00CF50C0" w:rsidRPr="006C7CE6" w:rsidRDefault="00CF50C0" w:rsidP="006C7CE6"/>
    <w:p w14:paraId="3021BFC6" w14:textId="77777777" w:rsidR="00CF50C0" w:rsidRPr="006C7CE6" w:rsidRDefault="00CF50C0" w:rsidP="006C7CE6"/>
    <w:p w14:paraId="19C6DEF5" w14:textId="77777777" w:rsidR="00CF50C0" w:rsidRPr="006C7CE6" w:rsidRDefault="00CF50C0" w:rsidP="006C7CE6"/>
    <w:p w14:paraId="7D64102D" w14:textId="77777777" w:rsidR="00CF50C0" w:rsidRPr="006C7CE6" w:rsidRDefault="00CF50C0" w:rsidP="006C7CE6"/>
    <w:p w14:paraId="02CD90E0" w14:textId="77777777" w:rsidR="00CF50C0" w:rsidRPr="006C7CE6" w:rsidRDefault="00CF50C0" w:rsidP="006C7CE6"/>
    <w:p w14:paraId="233BA50A" w14:textId="77777777" w:rsidR="00CF50C0" w:rsidRPr="006C7CE6" w:rsidRDefault="00CF50C0" w:rsidP="006C7CE6">
      <w:r w:rsidRPr="006C7CE6">
        <w:t>Приложение № 2</w:t>
      </w:r>
    </w:p>
    <w:p w14:paraId="423724EF" w14:textId="77777777" w:rsidR="00CF50C0" w:rsidRPr="006C7CE6" w:rsidRDefault="00CF50C0" w:rsidP="006C7CE6">
      <w:r w:rsidRPr="006C7CE6">
        <w:t>к административному регламенту по предоставлению муниципальной услуги «Зачисление в общеобразовательную организацию»</w:t>
      </w:r>
    </w:p>
    <w:p w14:paraId="5890CD6C" w14:textId="77777777" w:rsidR="00CF50C0" w:rsidRPr="006C7CE6" w:rsidRDefault="00CF50C0" w:rsidP="006C7CE6"/>
    <w:p w14:paraId="462597F4" w14:textId="77777777" w:rsidR="00CF50C0" w:rsidRPr="006C7CE6" w:rsidRDefault="00CF50C0" w:rsidP="006C7CE6"/>
    <w:p w14:paraId="2B433ED0" w14:textId="77777777" w:rsidR="00CF50C0" w:rsidRPr="006C7CE6" w:rsidRDefault="00CF50C0" w:rsidP="006C7CE6"/>
    <w:p w14:paraId="4DCD7CDD" w14:textId="77777777" w:rsidR="00CF50C0" w:rsidRPr="006C7CE6" w:rsidRDefault="00CF50C0" w:rsidP="006C7CE6">
      <w:bookmarkStart w:id="7" w:name="Par593"/>
      <w:bookmarkEnd w:id="7"/>
      <w:r w:rsidRPr="006C7CE6">
        <w:t>ЗАЯВЛЕНИЕ</w:t>
      </w:r>
    </w:p>
    <w:p w14:paraId="5F3C192D" w14:textId="77777777" w:rsidR="00CF50C0" w:rsidRPr="006C7CE6" w:rsidRDefault="00CF50C0" w:rsidP="006C7CE6">
      <w:r w:rsidRPr="006C7CE6">
        <w:t>О ЗАЧИСЛЕНИИ (ПЕРЕВОДЕ) РЕБЕНКА В МУНИЦИПАЛЬНУЮ</w:t>
      </w:r>
    </w:p>
    <w:p w14:paraId="1F9ECCF5" w14:textId="77777777" w:rsidR="00CF50C0" w:rsidRPr="006C7CE6" w:rsidRDefault="00CF50C0" w:rsidP="006C7CE6">
      <w:r w:rsidRPr="006C7CE6">
        <w:t>ОБЩЕОБРАЗОВАТЕЛЬНУЮ ОРГАНИЗАЦИЮ</w:t>
      </w:r>
    </w:p>
    <w:p w14:paraId="2A29A547" w14:textId="77777777" w:rsidR="00CF50C0" w:rsidRPr="006C7CE6" w:rsidRDefault="00CF50C0" w:rsidP="006C7CE6"/>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401"/>
        <w:gridCol w:w="1133"/>
        <w:gridCol w:w="4478"/>
      </w:tblGrid>
      <w:tr w:rsidR="00CF50C0" w:rsidRPr="006C7CE6" w14:paraId="3B88CD5F" w14:textId="77777777" w:rsidTr="00CF50C0">
        <w:tc>
          <w:tcPr>
            <w:tcW w:w="3401" w:type="dxa"/>
          </w:tcPr>
          <w:p w14:paraId="1AB65935" w14:textId="77777777" w:rsidR="00CF50C0" w:rsidRPr="006C7CE6" w:rsidRDefault="00CF50C0" w:rsidP="006C7CE6"/>
        </w:tc>
        <w:tc>
          <w:tcPr>
            <w:tcW w:w="5611" w:type="dxa"/>
            <w:gridSpan w:val="2"/>
          </w:tcPr>
          <w:p w14:paraId="6088F382" w14:textId="77777777" w:rsidR="00CF50C0" w:rsidRPr="006C7CE6" w:rsidRDefault="00CF50C0" w:rsidP="006C7CE6">
            <w:r w:rsidRPr="006C7CE6">
              <w:t>Зачислить в ____ кл. с «__» _________ 20__ г.</w:t>
            </w:r>
          </w:p>
          <w:p w14:paraId="00F2B758" w14:textId="77777777" w:rsidR="00CF50C0" w:rsidRPr="006C7CE6" w:rsidRDefault="00CF50C0" w:rsidP="006C7CE6"/>
          <w:p w14:paraId="7A705AC5" w14:textId="77777777" w:rsidR="00CF50C0" w:rsidRPr="006C7CE6" w:rsidRDefault="00CF50C0" w:rsidP="006C7CE6">
            <w:r w:rsidRPr="006C7CE6">
              <w:t>________________________________________</w:t>
            </w:r>
          </w:p>
          <w:p w14:paraId="4357336D" w14:textId="77777777" w:rsidR="00CF50C0" w:rsidRPr="006C7CE6" w:rsidRDefault="00CF50C0" w:rsidP="006C7CE6">
            <w:r w:rsidRPr="006C7CE6">
              <w:t>(Ф.И.О. руководителя (директора), подпись руководителя (директора))</w:t>
            </w:r>
          </w:p>
          <w:p w14:paraId="035CA55B" w14:textId="77777777" w:rsidR="00CF50C0" w:rsidRPr="006C7CE6" w:rsidRDefault="00CF50C0" w:rsidP="006C7CE6"/>
          <w:p w14:paraId="144055D9" w14:textId="77777777" w:rsidR="00CF50C0" w:rsidRPr="006C7CE6" w:rsidRDefault="00CF50C0" w:rsidP="006C7CE6">
            <w:r w:rsidRPr="006C7CE6">
              <w:t>Руководителю (директору) ___________________</w:t>
            </w:r>
          </w:p>
          <w:p w14:paraId="032A2BBF" w14:textId="77777777" w:rsidR="00CF50C0" w:rsidRPr="006C7CE6" w:rsidRDefault="00CF50C0" w:rsidP="006C7CE6">
            <w:r w:rsidRPr="006C7CE6">
              <w:t>(наименование Организации)</w:t>
            </w:r>
          </w:p>
          <w:p w14:paraId="03DCDD90" w14:textId="77777777" w:rsidR="00CF50C0" w:rsidRPr="006C7CE6" w:rsidRDefault="00CF50C0" w:rsidP="006C7CE6">
            <w:r w:rsidRPr="006C7CE6">
              <w:t>_________________________________________</w:t>
            </w:r>
          </w:p>
          <w:p w14:paraId="4B2C8002" w14:textId="77777777" w:rsidR="00CF50C0" w:rsidRPr="006C7CE6" w:rsidRDefault="00CF50C0" w:rsidP="006C7CE6"/>
          <w:p w14:paraId="05379B05" w14:textId="77777777" w:rsidR="00CF50C0" w:rsidRPr="006C7CE6" w:rsidRDefault="00CF50C0" w:rsidP="006C7CE6">
            <w:r w:rsidRPr="006C7CE6">
              <w:t>_________________________________________</w:t>
            </w:r>
          </w:p>
          <w:p w14:paraId="4142D241" w14:textId="77777777" w:rsidR="00CF50C0" w:rsidRPr="006C7CE6" w:rsidRDefault="00CF50C0" w:rsidP="006C7CE6">
            <w:r w:rsidRPr="006C7CE6">
              <w:t>(Ф.И.О. руководителя (директора))</w:t>
            </w:r>
          </w:p>
        </w:tc>
      </w:tr>
      <w:tr w:rsidR="00CF50C0" w:rsidRPr="006C7CE6" w14:paraId="53B59027" w14:textId="77777777" w:rsidTr="00CF50C0">
        <w:tc>
          <w:tcPr>
            <w:tcW w:w="9012" w:type="dxa"/>
            <w:gridSpan w:val="3"/>
          </w:tcPr>
          <w:p w14:paraId="0A3B937A" w14:textId="77777777" w:rsidR="00CF50C0" w:rsidRPr="006C7CE6" w:rsidRDefault="00CF50C0" w:rsidP="006C7CE6">
            <w:r w:rsidRPr="006C7CE6">
              <w:t>Заявление</w:t>
            </w:r>
          </w:p>
          <w:p w14:paraId="2A955A42" w14:textId="77777777" w:rsidR="00CF50C0" w:rsidRPr="006C7CE6" w:rsidRDefault="00CF50C0" w:rsidP="006C7CE6"/>
          <w:p w14:paraId="3EB44C86" w14:textId="77777777" w:rsidR="00CF50C0" w:rsidRPr="006C7CE6" w:rsidRDefault="00CF50C0" w:rsidP="006C7CE6">
            <w:r w:rsidRPr="006C7CE6">
              <w:t>Прошу зачислить в __ класс муниципальной образовательной организации _____________________________________________________________ моего ребенка</w:t>
            </w:r>
          </w:p>
          <w:p w14:paraId="25E89383" w14:textId="77777777" w:rsidR="00CF50C0" w:rsidRPr="006C7CE6" w:rsidRDefault="00CF50C0" w:rsidP="006C7CE6">
            <w:r w:rsidRPr="006C7CE6">
              <w:t>(указать наименование Организации)</w:t>
            </w:r>
          </w:p>
          <w:p w14:paraId="666FD278" w14:textId="77777777" w:rsidR="00CF50C0" w:rsidRPr="006C7CE6" w:rsidRDefault="00CF50C0" w:rsidP="006C7CE6">
            <w:r w:rsidRPr="006C7CE6">
              <w:t>__________________________________________________________________________</w:t>
            </w:r>
          </w:p>
          <w:p w14:paraId="6AEA232D" w14:textId="77777777" w:rsidR="00CF50C0" w:rsidRPr="006C7CE6" w:rsidRDefault="00CF50C0" w:rsidP="006C7CE6">
            <w:r w:rsidRPr="006C7CE6">
              <w:t>(указать Ф.И.О. (последнее - при наличии) ребенка)</w:t>
            </w:r>
          </w:p>
          <w:p w14:paraId="33547088" w14:textId="77777777" w:rsidR="00CF50C0" w:rsidRPr="006C7CE6" w:rsidRDefault="00CF50C0" w:rsidP="006C7CE6">
            <w:r w:rsidRPr="006C7CE6">
              <w:t>Дата рождения ребенка:    «__» _________ 20__ г.</w:t>
            </w:r>
          </w:p>
          <w:p w14:paraId="496DDC8F" w14:textId="77777777" w:rsidR="00CF50C0" w:rsidRPr="006C7CE6" w:rsidRDefault="00CF50C0" w:rsidP="006C7CE6">
            <w:r w:rsidRPr="006C7CE6">
              <w:t>Адрес места жительства и (или) адрес места пребывания ребенка или поступающего:</w:t>
            </w:r>
          </w:p>
          <w:p w14:paraId="16B33AE9" w14:textId="77777777" w:rsidR="00CF50C0" w:rsidRPr="006C7CE6" w:rsidRDefault="00CF50C0" w:rsidP="006C7CE6">
            <w:r w:rsidRPr="006C7CE6">
              <w:t>_____________________________________________________________________________;</w:t>
            </w:r>
          </w:p>
          <w:p w14:paraId="74E7B1C4" w14:textId="77777777" w:rsidR="00CF50C0" w:rsidRPr="006C7CE6" w:rsidRDefault="00CF50C0" w:rsidP="006C7CE6">
            <w:r w:rsidRPr="006C7CE6">
              <w:t>Получатели услуги:</w:t>
            </w:r>
          </w:p>
          <w:p w14:paraId="779BA416" w14:textId="77777777" w:rsidR="00CF50C0" w:rsidRPr="006C7CE6" w:rsidRDefault="00CF50C0" w:rsidP="006C7CE6">
            <w:r w:rsidRPr="006C7CE6">
              <w:t>Мать ребенка:</w:t>
            </w:r>
          </w:p>
          <w:p w14:paraId="28F2D1CF" w14:textId="77777777" w:rsidR="00CF50C0" w:rsidRPr="006C7CE6" w:rsidRDefault="00CF50C0" w:rsidP="006C7CE6">
            <w:r w:rsidRPr="006C7CE6">
              <w:t>Ф.И.О. (последнее - при наличии)</w:t>
            </w:r>
          </w:p>
          <w:p w14:paraId="0667C8BF" w14:textId="77777777" w:rsidR="00CF50C0" w:rsidRPr="006C7CE6" w:rsidRDefault="00CF50C0" w:rsidP="006C7CE6">
            <w:r w:rsidRPr="006C7CE6">
              <w:t>___________________________________________________________________________;</w:t>
            </w:r>
          </w:p>
          <w:p w14:paraId="568CF2FE" w14:textId="77777777" w:rsidR="00CF50C0" w:rsidRPr="006C7CE6" w:rsidRDefault="00CF50C0" w:rsidP="006C7CE6">
            <w:r w:rsidRPr="006C7CE6">
              <w:t>Адрес регистрации:</w:t>
            </w:r>
          </w:p>
          <w:p w14:paraId="7852EF88" w14:textId="77777777" w:rsidR="00CF50C0" w:rsidRPr="006C7CE6" w:rsidRDefault="00CF50C0" w:rsidP="006C7CE6">
            <w:r w:rsidRPr="006C7CE6">
              <w:t>__________________________________________________________________________;</w:t>
            </w:r>
          </w:p>
          <w:p w14:paraId="20BC3EE0" w14:textId="77777777" w:rsidR="00CF50C0" w:rsidRPr="006C7CE6" w:rsidRDefault="00CF50C0" w:rsidP="006C7CE6">
            <w:r w:rsidRPr="006C7CE6">
              <w:t>Адрес места жительства:</w:t>
            </w:r>
          </w:p>
          <w:p w14:paraId="70C4E4A0" w14:textId="77777777" w:rsidR="00CF50C0" w:rsidRPr="006C7CE6" w:rsidRDefault="00CF50C0" w:rsidP="006C7CE6">
            <w:r w:rsidRPr="006C7CE6">
              <w:t>__________________________________________________________________________;</w:t>
            </w:r>
          </w:p>
          <w:p w14:paraId="4C83B261" w14:textId="77777777" w:rsidR="00CF50C0" w:rsidRPr="006C7CE6" w:rsidRDefault="00CF50C0" w:rsidP="006C7CE6">
            <w:r w:rsidRPr="006C7CE6">
              <w:t>Контактный телефон, адрес электронной почты:</w:t>
            </w:r>
          </w:p>
          <w:p w14:paraId="735F0E93" w14:textId="77777777" w:rsidR="00CF50C0" w:rsidRPr="006C7CE6" w:rsidRDefault="00CF50C0" w:rsidP="006C7CE6">
            <w:r w:rsidRPr="006C7CE6">
              <w:t>__________________________________________________________________________.</w:t>
            </w:r>
          </w:p>
          <w:p w14:paraId="20BF075A" w14:textId="77777777" w:rsidR="00CF50C0" w:rsidRPr="006C7CE6" w:rsidRDefault="00CF50C0" w:rsidP="006C7CE6">
            <w:r w:rsidRPr="006C7CE6">
              <w:t>Отец ребенка:</w:t>
            </w:r>
          </w:p>
          <w:p w14:paraId="5B89DB8A" w14:textId="77777777" w:rsidR="00CF50C0" w:rsidRPr="006C7CE6" w:rsidRDefault="00CF50C0" w:rsidP="006C7CE6">
            <w:r w:rsidRPr="006C7CE6">
              <w:t>Ф.И.О. (последнее - при наличии)</w:t>
            </w:r>
          </w:p>
          <w:p w14:paraId="52B820C9" w14:textId="77777777" w:rsidR="00CF50C0" w:rsidRPr="006C7CE6" w:rsidRDefault="00CF50C0" w:rsidP="006C7CE6">
            <w:r w:rsidRPr="006C7CE6">
              <w:t>__________________________________________________________________________;</w:t>
            </w:r>
          </w:p>
          <w:p w14:paraId="7CCEAF2F" w14:textId="77777777" w:rsidR="00CF50C0" w:rsidRPr="006C7CE6" w:rsidRDefault="00CF50C0" w:rsidP="006C7CE6">
            <w:r w:rsidRPr="006C7CE6">
              <w:t>Адрес регистрации:</w:t>
            </w:r>
          </w:p>
          <w:p w14:paraId="20239B0F" w14:textId="77777777" w:rsidR="00CF50C0" w:rsidRPr="006C7CE6" w:rsidRDefault="00CF50C0" w:rsidP="006C7CE6">
            <w:r w:rsidRPr="006C7CE6">
              <w:t>__________________________________________________________________________;</w:t>
            </w:r>
          </w:p>
          <w:p w14:paraId="11004107" w14:textId="77777777" w:rsidR="00CF50C0" w:rsidRPr="006C7CE6" w:rsidRDefault="00CF50C0" w:rsidP="006C7CE6">
            <w:r w:rsidRPr="006C7CE6">
              <w:t>Адрес места жительства:</w:t>
            </w:r>
          </w:p>
          <w:p w14:paraId="51CB7452" w14:textId="77777777" w:rsidR="00CF50C0" w:rsidRPr="006C7CE6" w:rsidRDefault="00CF50C0" w:rsidP="006C7CE6">
            <w:r w:rsidRPr="006C7CE6">
              <w:t>__________________________________________________________________________;</w:t>
            </w:r>
          </w:p>
          <w:p w14:paraId="053A5246" w14:textId="77777777" w:rsidR="00CF50C0" w:rsidRPr="006C7CE6" w:rsidRDefault="00CF50C0" w:rsidP="006C7CE6">
            <w:r w:rsidRPr="006C7CE6">
              <w:t>Контактный телефон, адрес электронной почты:</w:t>
            </w:r>
          </w:p>
          <w:p w14:paraId="2972EACC" w14:textId="77777777" w:rsidR="00CF50C0" w:rsidRPr="006C7CE6" w:rsidRDefault="00CF50C0" w:rsidP="006C7CE6">
            <w:r w:rsidRPr="006C7CE6">
              <w:t>__________________________________________________________________________.</w:t>
            </w:r>
          </w:p>
          <w:p w14:paraId="38A663C2" w14:textId="77777777" w:rsidR="00CF50C0" w:rsidRPr="006C7CE6" w:rsidRDefault="00CF50C0" w:rsidP="006C7CE6">
            <w:r w:rsidRPr="006C7CE6">
              <w:t>Иной законный представитель ребенка:</w:t>
            </w:r>
          </w:p>
          <w:p w14:paraId="624DE689" w14:textId="77777777" w:rsidR="00CF50C0" w:rsidRPr="006C7CE6" w:rsidRDefault="00CF50C0" w:rsidP="006C7CE6">
            <w:r w:rsidRPr="006C7CE6">
              <w:lastRenderedPageBreak/>
              <w:t>Ф.И.О. (последнее - при наличии)</w:t>
            </w:r>
          </w:p>
          <w:p w14:paraId="61920689" w14:textId="77777777" w:rsidR="00CF50C0" w:rsidRPr="006C7CE6" w:rsidRDefault="00CF50C0" w:rsidP="006C7CE6">
            <w:r w:rsidRPr="006C7CE6">
              <w:t>__________________________________________________________________________;</w:t>
            </w:r>
          </w:p>
          <w:p w14:paraId="3A119DC5" w14:textId="77777777" w:rsidR="00CF50C0" w:rsidRPr="006C7CE6" w:rsidRDefault="00CF50C0" w:rsidP="006C7CE6">
            <w:r w:rsidRPr="006C7CE6">
              <w:t>Адрес регистрации:</w:t>
            </w:r>
          </w:p>
          <w:p w14:paraId="50DE6CE7" w14:textId="77777777" w:rsidR="00CF50C0" w:rsidRPr="006C7CE6" w:rsidRDefault="00CF50C0" w:rsidP="006C7CE6">
            <w:r w:rsidRPr="006C7CE6">
              <w:t>__________________________________________________________________________;</w:t>
            </w:r>
          </w:p>
          <w:p w14:paraId="0004A7B3" w14:textId="77777777" w:rsidR="00CF50C0" w:rsidRPr="006C7CE6" w:rsidRDefault="00CF50C0" w:rsidP="006C7CE6">
            <w:r w:rsidRPr="006C7CE6">
              <w:t>Адрес места жительства:</w:t>
            </w:r>
          </w:p>
          <w:p w14:paraId="4DA21FF8" w14:textId="77777777" w:rsidR="00CF50C0" w:rsidRPr="006C7CE6" w:rsidRDefault="00CF50C0" w:rsidP="006C7CE6">
            <w:r w:rsidRPr="006C7CE6">
              <w:t>__________________________________________________________________________;</w:t>
            </w:r>
          </w:p>
          <w:p w14:paraId="5FB151CC" w14:textId="77777777" w:rsidR="00CF50C0" w:rsidRPr="006C7CE6" w:rsidRDefault="00CF50C0" w:rsidP="006C7CE6">
            <w:r w:rsidRPr="006C7CE6">
              <w:t xml:space="preserve"> Контактный телефон, адрес электронной почты:</w:t>
            </w:r>
          </w:p>
          <w:p w14:paraId="309BEB9B" w14:textId="77777777" w:rsidR="00CF50C0" w:rsidRPr="006C7CE6" w:rsidRDefault="00CF50C0" w:rsidP="006C7CE6">
            <w:r w:rsidRPr="006C7CE6">
              <w:t>__________________________________________________________________________.</w:t>
            </w:r>
          </w:p>
          <w:p w14:paraId="68AA73BF" w14:textId="77777777" w:rsidR="00CF50C0" w:rsidRPr="006C7CE6" w:rsidRDefault="00CF50C0" w:rsidP="006C7CE6">
            <w:r w:rsidRPr="006C7CE6">
              <w:t>4. Наличие льготы __________________________________________________________.</w:t>
            </w:r>
          </w:p>
          <w:p w14:paraId="6E274970" w14:textId="77777777" w:rsidR="00CF50C0" w:rsidRPr="006C7CE6" w:rsidRDefault="00CF50C0" w:rsidP="006C7CE6">
            <w:r w:rsidRPr="006C7CE6">
              <w:t xml:space="preserve">                                                                                                            (право на внеочередной, первоочередной или преимущественный прием)</w:t>
            </w:r>
          </w:p>
          <w:p w14:paraId="743952D5" w14:textId="77777777" w:rsidR="00CF50C0" w:rsidRPr="006C7CE6" w:rsidRDefault="00CF50C0" w:rsidP="006C7CE6">
            <w:r w:rsidRPr="006C7CE6">
              <w:t>5. Потребность ребенка или поступающего в обучении по адаптированной программе или создании специальных условий для обучения</w:t>
            </w:r>
          </w:p>
          <w:p w14:paraId="562BAD0A" w14:textId="77777777" w:rsidR="00CF50C0" w:rsidRPr="006C7CE6" w:rsidRDefault="00CF50C0" w:rsidP="006C7CE6">
            <w:r w:rsidRPr="006C7CE6">
              <w:t>___________________________________________________________________________</w:t>
            </w:r>
          </w:p>
          <w:p w14:paraId="649A359E" w14:textId="77777777" w:rsidR="00CF50C0" w:rsidRPr="006C7CE6" w:rsidRDefault="00CF50C0" w:rsidP="006C7CE6">
            <w:r w:rsidRPr="006C7CE6">
              <w:t>(вид адаптированной программы)</w:t>
            </w:r>
          </w:p>
          <w:p w14:paraId="0B07D833" w14:textId="77777777" w:rsidR="00CF50C0" w:rsidRPr="006C7CE6" w:rsidRDefault="00CF50C0" w:rsidP="006C7CE6">
            <w:r w:rsidRPr="006C7CE6">
              <w:t>6. Язык образования _________________________________________________________</w:t>
            </w:r>
          </w:p>
          <w:p w14:paraId="46FDE249" w14:textId="77777777" w:rsidR="00CF50C0" w:rsidRPr="006C7CE6" w:rsidRDefault="00CF50C0" w:rsidP="006C7CE6">
            <w:r w:rsidRPr="006C7CE6">
              <w:t>7. Родной язык из числа языков народов Российской Федерации _____________________</w:t>
            </w:r>
          </w:p>
          <w:p w14:paraId="14DEE87C" w14:textId="77777777" w:rsidR="00CF50C0" w:rsidRPr="006C7CE6" w:rsidRDefault="00CF50C0" w:rsidP="006C7CE6"/>
          <w:p w14:paraId="468987FB" w14:textId="77777777" w:rsidR="00CF50C0" w:rsidRPr="006C7CE6" w:rsidRDefault="00CF50C0" w:rsidP="006C7CE6">
            <w:r w:rsidRPr="006C7CE6">
              <w:t>С лицензией на осуществление образовательной деятельности, со свидетельством о государственной аккредитации, Уставом Организации,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14:paraId="25328519" w14:textId="77777777" w:rsidR="00CF50C0" w:rsidRPr="006C7CE6" w:rsidRDefault="00CF50C0" w:rsidP="006C7CE6"/>
          <w:p w14:paraId="1E28CC8D" w14:textId="77777777" w:rsidR="00CF50C0" w:rsidRPr="006C7CE6" w:rsidRDefault="00CF50C0" w:rsidP="006C7CE6">
            <w:r w:rsidRPr="006C7CE6">
              <w:t>_________________________</w:t>
            </w:r>
          </w:p>
          <w:p w14:paraId="1E3C071B" w14:textId="77777777" w:rsidR="00CF50C0" w:rsidRPr="006C7CE6" w:rsidRDefault="00CF50C0" w:rsidP="006C7CE6">
            <w:r w:rsidRPr="006C7CE6">
              <w:t>(подпись заявителя)</w:t>
            </w:r>
          </w:p>
          <w:p w14:paraId="7FE94E07" w14:textId="77777777" w:rsidR="00CF50C0" w:rsidRPr="006C7CE6" w:rsidRDefault="00CF50C0" w:rsidP="006C7CE6">
            <w:r w:rsidRPr="006C7CE6">
              <w:t xml:space="preserve">Согласен(сна) на обработку своих персональных данных и персональных данных ребенка в порядке, установленном Федеральным </w:t>
            </w:r>
            <w:hyperlink r:id="rId22" w:history="1">
              <w:r w:rsidRPr="006C7CE6">
                <w:rPr>
                  <w:rStyle w:val="a3"/>
                </w:rPr>
                <w:t>законом</w:t>
              </w:r>
            </w:hyperlink>
            <w:r w:rsidRPr="006C7CE6">
              <w:t xml:space="preserve"> от 27 июля 2006 года № 152-ФЗ «О персональных данных»</w:t>
            </w:r>
          </w:p>
          <w:p w14:paraId="34635DBA" w14:textId="77777777" w:rsidR="00CF50C0" w:rsidRPr="006C7CE6" w:rsidRDefault="00CF50C0" w:rsidP="006C7CE6"/>
          <w:p w14:paraId="630F73B9" w14:textId="77777777" w:rsidR="00CF50C0" w:rsidRPr="006C7CE6" w:rsidRDefault="00CF50C0" w:rsidP="006C7CE6">
            <w:r w:rsidRPr="006C7CE6">
              <w:t>_________________________</w:t>
            </w:r>
          </w:p>
          <w:p w14:paraId="62D7612A" w14:textId="77777777" w:rsidR="00CF50C0" w:rsidRPr="006C7CE6" w:rsidRDefault="00CF50C0" w:rsidP="006C7CE6">
            <w:r w:rsidRPr="006C7CE6">
              <w:t>(подпись заявителя)</w:t>
            </w:r>
          </w:p>
          <w:p w14:paraId="7BB763BE" w14:textId="77777777" w:rsidR="00CF50C0" w:rsidRPr="006C7CE6" w:rsidRDefault="00CF50C0" w:rsidP="006C7CE6">
            <w:r w:rsidRPr="006C7CE6">
              <w:t>Согласен(сна) на обучение по адаптированной образовательной программе (в случае необходимости обучения по адаптированной образовательной программе)</w:t>
            </w:r>
          </w:p>
          <w:p w14:paraId="457A67E9" w14:textId="77777777" w:rsidR="00CF50C0" w:rsidRPr="006C7CE6" w:rsidRDefault="00CF50C0" w:rsidP="006C7CE6"/>
          <w:p w14:paraId="03F1211A" w14:textId="77777777" w:rsidR="00CF50C0" w:rsidRPr="006C7CE6" w:rsidRDefault="00CF50C0" w:rsidP="006C7CE6">
            <w:r w:rsidRPr="006C7CE6">
              <w:t>_________________________</w:t>
            </w:r>
          </w:p>
          <w:p w14:paraId="548F928C" w14:textId="77777777" w:rsidR="00CF50C0" w:rsidRPr="006C7CE6" w:rsidRDefault="00CF50C0" w:rsidP="006C7CE6">
            <w:r w:rsidRPr="006C7CE6">
              <w:t>(подпись заявителя)</w:t>
            </w:r>
          </w:p>
          <w:p w14:paraId="22F5F63A" w14:textId="77777777" w:rsidR="00CF50C0" w:rsidRPr="006C7CE6" w:rsidRDefault="00CF50C0" w:rsidP="006C7CE6">
            <w:r w:rsidRPr="006C7CE6">
              <w:t>Согласен(сна) на обучение по адаптированной образовательной программе (в случае необходимости обучения по адаптированной образовательной программе)</w:t>
            </w:r>
          </w:p>
          <w:p w14:paraId="50F3E217" w14:textId="77777777" w:rsidR="00CF50C0" w:rsidRPr="006C7CE6" w:rsidRDefault="00CF50C0" w:rsidP="006C7CE6"/>
          <w:p w14:paraId="37357016" w14:textId="77777777" w:rsidR="00CF50C0" w:rsidRPr="006C7CE6" w:rsidRDefault="00CF50C0" w:rsidP="006C7CE6">
            <w:r w:rsidRPr="006C7CE6">
              <w:t>_________________________</w:t>
            </w:r>
          </w:p>
          <w:p w14:paraId="1819CCC5" w14:textId="77777777" w:rsidR="00CF50C0" w:rsidRPr="006C7CE6" w:rsidRDefault="00CF50C0" w:rsidP="006C7CE6">
            <w:r w:rsidRPr="006C7CE6">
              <w:t>(подпись поступающего, достигшего возраста 18 лет)</w:t>
            </w:r>
          </w:p>
          <w:p w14:paraId="30D14DB3" w14:textId="77777777" w:rsidR="00CF50C0" w:rsidRPr="006C7CE6" w:rsidRDefault="00CF50C0" w:rsidP="006C7CE6"/>
          <w:p w14:paraId="689EA557" w14:textId="77777777" w:rsidR="00CF50C0" w:rsidRPr="006C7CE6" w:rsidRDefault="00CF50C0" w:rsidP="006C7CE6">
            <w:r w:rsidRPr="006C7CE6">
              <w:t>Решение прошу направить (нужное подчеркнуть):</w:t>
            </w:r>
          </w:p>
          <w:p w14:paraId="2939E83A" w14:textId="77777777" w:rsidR="00CF50C0" w:rsidRPr="006C7CE6" w:rsidRDefault="00CF50C0" w:rsidP="006C7CE6">
            <w:r w:rsidRPr="006C7CE6">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указанной в заявлении.</w:t>
            </w:r>
          </w:p>
          <w:p w14:paraId="2D8EC8F2" w14:textId="77777777" w:rsidR="00CF50C0" w:rsidRPr="006C7CE6" w:rsidRDefault="00CF50C0" w:rsidP="006C7CE6">
            <w:r w:rsidRPr="006C7CE6">
              <w:t>- на бумажном носителе при личном обращении в Организацию;</w:t>
            </w:r>
          </w:p>
          <w:p w14:paraId="59BFB784" w14:textId="77777777" w:rsidR="00CF50C0" w:rsidRPr="006C7CE6" w:rsidRDefault="00CF50C0" w:rsidP="006C7CE6">
            <w:r w:rsidRPr="006C7CE6">
              <w:t>- направить почтовым отправлением по месту фактического проживания (места нахождения) в форме документа на бумажном носителе.</w:t>
            </w:r>
          </w:p>
          <w:p w14:paraId="2AF0275C" w14:textId="77777777" w:rsidR="00CF50C0" w:rsidRPr="006C7CE6" w:rsidRDefault="00CF50C0" w:rsidP="006C7CE6"/>
          <w:p w14:paraId="5A22B72F" w14:textId="77777777" w:rsidR="00CF50C0" w:rsidRPr="006C7CE6" w:rsidRDefault="00CF50C0" w:rsidP="006C7CE6">
            <w:r w:rsidRPr="006C7CE6">
              <w:t>«__»________ 20__ г. «__» ч. «____» мин.</w:t>
            </w:r>
          </w:p>
          <w:p w14:paraId="00DA59D9" w14:textId="77777777" w:rsidR="00CF50C0" w:rsidRPr="006C7CE6" w:rsidRDefault="00CF50C0" w:rsidP="006C7CE6">
            <w:r w:rsidRPr="006C7CE6">
              <w:t>(дата и время подачи заявления)</w:t>
            </w:r>
          </w:p>
        </w:tc>
      </w:tr>
      <w:tr w:rsidR="00CF50C0" w:rsidRPr="006C7CE6" w14:paraId="02B4888F" w14:textId="77777777" w:rsidTr="00CF50C0">
        <w:tc>
          <w:tcPr>
            <w:tcW w:w="4534" w:type="dxa"/>
            <w:gridSpan w:val="2"/>
            <w:hideMark/>
          </w:tcPr>
          <w:p w14:paraId="77681C74" w14:textId="77777777" w:rsidR="00CF50C0" w:rsidRPr="006C7CE6" w:rsidRDefault="00CF50C0" w:rsidP="006C7CE6">
            <w:r w:rsidRPr="006C7CE6">
              <w:lastRenderedPageBreak/>
              <w:t>_______________________</w:t>
            </w:r>
          </w:p>
          <w:p w14:paraId="70189635" w14:textId="77777777" w:rsidR="00CF50C0" w:rsidRPr="006C7CE6" w:rsidRDefault="00CF50C0" w:rsidP="006C7CE6">
            <w:r w:rsidRPr="006C7CE6">
              <w:t>(Ф.И.О. заявителя)</w:t>
            </w:r>
          </w:p>
        </w:tc>
        <w:tc>
          <w:tcPr>
            <w:tcW w:w="4478" w:type="dxa"/>
            <w:hideMark/>
          </w:tcPr>
          <w:p w14:paraId="7A476A0F" w14:textId="77777777" w:rsidR="00CF50C0" w:rsidRPr="006C7CE6" w:rsidRDefault="00CF50C0" w:rsidP="006C7CE6">
            <w:r w:rsidRPr="006C7CE6">
              <w:t>_______________________</w:t>
            </w:r>
          </w:p>
          <w:p w14:paraId="20BCB690" w14:textId="77777777" w:rsidR="00CF50C0" w:rsidRPr="006C7CE6" w:rsidRDefault="00CF50C0" w:rsidP="006C7CE6">
            <w:r w:rsidRPr="006C7CE6">
              <w:t>(подпись заявителя)</w:t>
            </w:r>
          </w:p>
        </w:tc>
      </w:tr>
      <w:tr w:rsidR="00CF50C0" w:rsidRPr="006C7CE6" w14:paraId="7FC8821F" w14:textId="77777777" w:rsidTr="00CF50C0">
        <w:tc>
          <w:tcPr>
            <w:tcW w:w="9012" w:type="dxa"/>
            <w:gridSpan w:val="3"/>
            <w:hideMark/>
          </w:tcPr>
          <w:p w14:paraId="62E78C0C" w14:textId="77777777" w:rsidR="00CF50C0" w:rsidRPr="006C7CE6" w:rsidRDefault="00CF50C0" w:rsidP="006C7CE6">
            <w:r w:rsidRPr="006C7CE6">
              <w:t>Заявление принято:</w:t>
            </w:r>
          </w:p>
          <w:p w14:paraId="67F487BE" w14:textId="77777777" w:rsidR="00CF50C0" w:rsidRPr="006C7CE6" w:rsidRDefault="00CF50C0" w:rsidP="006C7CE6">
            <w:r w:rsidRPr="006C7CE6">
              <w:lastRenderedPageBreak/>
              <w:t>__________________________________________________________________________</w:t>
            </w:r>
          </w:p>
          <w:p w14:paraId="2B087DA2" w14:textId="77777777" w:rsidR="00CF50C0" w:rsidRPr="006C7CE6" w:rsidRDefault="00CF50C0" w:rsidP="006C7CE6">
            <w:r w:rsidRPr="006C7CE6">
              <w:t>(Ф.И.О. должностного лица, уполномоченного на прием заявления, подпись)</w:t>
            </w:r>
          </w:p>
        </w:tc>
      </w:tr>
    </w:tbl>
    <w:p w14:paraId="4A34CA09" w14:textId="77777777" w:rsidR="00CF50C0" w:rsidRPr="006C7CE6" w:rsidRDefault="00CF50C0" w:rsidP="006C7CE6"/>
    <w:p w14:paraId="66378EF6" w14:textId="77777777" w:rsidR="00CF50C0" w:rsidRPr="006C7CE6" w:rsidRDefault="00CF50C0" w:rsidP="006C7CE6">
      <w:r w:rsidRPr="006C7CE6">
        <w:t>Приложение № 3</w:t>
      </w:r>
    </w:p>
    <w:p w14:paraId="7C746F72" w14:textId="77777777" w:rsidR="00CF50C0" w:rsidRPr="006C7CE6" w:rsidRDefault="00CF50C0" w:rsidP="006C7CE6">
      <w:r w:rsidRPr="006C7CE6">
        <w:t>к административному регламенту по предоставлению муниципальной услуги «Зачисление в общеобразовательную организацию»</w:t>
      </w:r>
    </w:p>
    <w:p w14:paraId="19E460D4" w14:textId="77777777" w:rsidR="00CF50C0" w:rsidRPr="006C7CE6" w:rsidRDefault="00CF50C0" w:rsidP="006C7CE6">
      <w:bookmarkStart w:id="8" w:name="Par687"/>
      <w:bookmarkEnd w:id="8"/>
    </w:p>
    <w:p w14:paraId="69635498" w14:textId="77777777" w:rsidR="00CF50C0" w:rsidRPr="006C7CE6" w:rsidRDefault="00CF50C0" w:rsidP="006C7CE6"/>
    <w:p w14:paraId="22B1322C" w14:textId="77777777" w:rsidR="00CF50C0" w:rsidRPr="006C7CE6" w:rsidRDefault="00CF50C0" w:rsidP="006C7CE6">
      <w:r w:rsidRPr="006C7CE6">
        <w:t>ДОКУМЕНТ, СОДЕРЖАЩИЙ МОТИВИРОВАННЫЙ ОТКАЗ В ЗАЧИСЛЕНИИ (ПЕРЕВОДЕ) РЕБЕНКА В МУНИЦИПАЛЬНУЮ ОБЩЕОБРАЗОВАТЕЛЬНУЮ ОРГАНИЗАЦИЮ</w:t>
      </w:r>
    </w:p>
    <w:p w14:paraId="02DE8B7E" w14:textId="77777777" w:rsidR="00CF50C0" w:rsidRPr="006C7CE6" w:rsidRDefault="00CF50C0" w:rsidP="006C7CE6"/>
    <w:p w14:paraId="2E9A1B85" w14:textId="77777777" w:rsidR="00CF50C0" w:rsidRPr="006C7CE6" w:rsidRDefault="00CF50C0" w:rsidP="006C7CE6"/>
    <w:p w14:paraId="691E8061" w14:textId="77777777" w:rsidR="00CF50C0" w:rsidRPr="006C7CE6" w:rsidRDefault="00CF50C0" w:rsidP="006C7CE6"/>
    <w:p w14:paraId="522FE985" w14:textId="77777777" w:rsidR="00CF50C0" w:rsidRPr="006C7CE6" w:rsidRDefault="00CF50C0" w:rsidP="006C7CE6"/>
    <w:p w14:paraId="131E7CD2" w14:textId="77777777" w:rsidR="00CF50C0" w:rsidRPr="006C7CE6" w:rsidRDefault="00CF50C0" w:rsidP="006C7CE6"/>
    <w:p w14:paraId="13A72E2D" w14:textId="77777777" w:rsidR="00CF50C0" w:rsidRPr="006C7CE6" w:rsidRDefault="00CF50C0" w:rsidP="006C7CE6">
      <w:r w:rsidRPr="006C7CE6">
        <w:t>РЕШЕНИЕ</w:t>
      </w:r>
    </w:p>
    <w:p w14:paraId="0FA33C6F" w14:textId="77777777" w:rsidR="00CF50C0" w:rsidRPr="006C7CE6" w:rsidRDefault="00CF50C0" w:rsidP="006C7CE6">
      <w:r w:rsidRPr="006C7CE6">
        <w:t>об отказе в приеме на обучение в муниципальную</w:t>
      </w:r>
    </w:p>
    <w:p w14:paraId="045217C3" w14:textId="77777777" w:rsidR="00CF50C0" w:rsidRPr="006C7CE6" w:rsidRDefault="00CF50C0" w:rsidP="006C7CE6">
      <w:r w:rsidRPr="006C7CE6">
        <w:t>общеобразовательную организацию, расположенную на территории муниципального район «Город Краснокаменск и Краснокаменский район» Забайкальского края</w:t>
      </w:r>
    </w:p>
    <w:p w14:paraId="5C665879" w14:textId="77777777" w:rsidR="00CF50C0" w:rsidRPr="006C7CE6" w:rsidRDefault="00CF50C0" w:rsidP="006C7CE6"/>
    <w:p w14:paraId="5D5D027B" w14:textId="77777777" w:rsidR="00CF50C0" w:rsidRPr="006C7CE6" w:rsidRDefault="00CF50C0" w:rsidP="006C7CE6"/>
    <w:p w14:paraId="5435116F" w14:textId="77777777" w:rsidR="00CF50C0" w:rsidRPr="006C7CE6" w:rsidRDefault="00CF50C0" w:rsidP="006C7CE6">
      <w:r w:rsidRPr="006C7CE6">
        <w:t>от _______________ № ________</w:t>
      </w:r>
    </w:p>
    <w:p w14:paraId="12EAA69E" w14:textId="77777777" w:rsidR="00CF50C0" w:rsidRPr="006C7CE6" w:rsidRDefault="00CF50C0" w:rsidP="006C7CE6"/>
    <w:p w14:paraId="4F06C653" w14:textId="77777777" w:rsidR="00CF50C0" w:rsidRPr="006C7CE6" w:rsidRDefault="00CF50C0" w:rsidP="006C7CE6">
      <w:r w:rsidRPr="006C7CE6">
        <w:t>Ваше заявление от ______________ № ____________ и прилагаемые к нему документы (копии) Организацией рассмотрены, и принято решение об отказе в приеме на обучение в_________________________________________ ___________________________________________________________________</w:t>
      </w:r>
    </w:p>
    <w:p w14:paraId="51F35091" w14:textId="77777777" w:rsidR="00CF50C0" w:rsidRPr="006C7CE6" w:rsidRDefault="00CF50C0" w:rsidP="006C7CE6">
      <w:r w:rsidRPr="006C7CE6">
        <w:t>(наименование общеобразовательной организации)</w:t>
      </w:r>
    </w:p>
    <w:p w14:paraId="7E66B286" w14:textId="77777777" w:rsidR="00CF50C0" w:rsidRPr="006C7CE6" w:rsidRDefault="00CF50C0" w:rsidP="006C7CE6">
      <w:r w:rsidRPr="006C7CE6">
        <w:t>по причине отсутствия свободных мест в Организации.</w:t>
      </w:r>
    </w:p>
    <w:p w14:paraId="44DBB571" w14:textId="77777777" w:rsidR="00CF50C0" w:rsidRPr="006C7CE6" w:rsidRDefault="00CF50C0" w:rsidP="006C7CE6"/>
    <w:p w14:paraId="3BCC8625" w14:textId="77777777" w:rsidR="00CF50C0" w:rsidRPr="006C7CE6" w:rsidRDefault="00CF50C0" w:rsidP="006C7CE6">
      <w:r w:rsidRPr="006C7CE6">
        <w:t>Дополнительная информация: ___________________________.</w:t>
      </w:r>
    </w:p>
    <w:p w14:paraId="304307F8" w14:textId="77777777" w:rsidR="00CF50C0" w:rsidRPr="006C7CE6" w:rsidRDefault="00CF50C0" w:rsidP="006C7CE6">
      <w:r w:rsidRPr="006C7CE6">
        <w:t>Вы вправе повторно обратиться в Организацию с заявлением о предоставлении муниципальной услуги.</w:t>
      </w:r>
    </w:p>
    <w:p w14:paraId="1695765C" w14:textId="77777777" w:rsidR="00CF50C0" w:rsidRPr="006C7CE6" w:rsidRDefault="00CF50C0" w:rsidP="006C7CE6">
      <w:r w:rsidRPr="006C7CE6">
        <w:t>Данный отказ может быть обжалован в досудебном порядке путем направления жалобы в уполномоченный орган, а также в судебном порядке.</w:t>
      </w:r>
    </w:p>
    <w:p w14:paraId="7EEA62E9" w14:textId="77777777" w:rsidR="00CF50C0" w:rsidRPr="006C7CE6" w:rsidRDefault="00CF50C0" w:rsidP="006C7CE6"/>
    <w:p w14:paraId="00E18D65" w14:textId="77777777" w:rsidR="00CF50C0" w:rsidRPr="006C7CE6" w:rsidRDefault="00CF50C0" w:rsidP="006C7CE6">
      <w:r w:rsidRPr="006C7CE6">
        <w:t>__________________________________________________        ________________________________</w:t>
      </w:r>
    </w:p>
    <w:p w14:paraId="67F9FBD5" w14:textId="77777777" w:rsidR="00CF50C0" w:rsidRPr="006C7CE6" w:rsidRDefault="00CF50C0" w:rsidP="006C7CE6">
      <w:r w:rsidRPr="006C7CE6">
        <w:t xml:space="preserve">   (должность сотрудника, принявшего решение)</w:t>
      </w:r>
      <w:r w:rsidRPr="006C7CE6">
        <w:tab/>
        <w:t xml:space="preserve">                                          (подпись)(Ф.И.О. )</w:t>
      </w:r>
    </w:p>
    <w:p w14:paraId="7C3F17A8" w14:textId="77777777" w:rsidR="00CF50C0" w:rsidRPr="006C7CE6" w:rsidRDefault="00CF50C0" w:rsidP="006C7CE6"/>
    <w:p w14:paraId="1B7B8850" w14:textId="77777777" w:rsidR="00CF50C0" w:rsidRPr="006C7CE6" w:rsidRDefault="00CF50C0" w:rsidP="006C7CE6"/>
    <w:p w14:paraId="6D291756" w14:textId="77777777" w:rsidR="00CF50C0" w:rsidRPr="006C7CE6" w:rsidRDefault="00CF50C0" w:rsidP="006C7CE6"/>
    <w:p w14:paraId="5C7139DF" w14:textId="77777777" w:rsidR="00CF50C0" w:rsidRPr="006C7CE6" w:rsidRDefault="00CF50C0" w:rsidP="006C7CE6"/>
    <w:p w14:paraId="7EC6151F" w14:textId="77777777" w:rsidR="00CF50C0" w:rsidRPr="006C7CE6" w:rsidRDefault="00CF50C0" w:rsidP="006C7CE6"/>
    <w:p w14:paraId="102542CC" w14:textId="77777777" w:rsidR="00CF50C0" w:rsidRPr="006C7CE6" w:rsidRDefault="00CF50C0" w:rsidP="006C7CE6"/>
    <w:p w14:paraId="00803B65" w14:textId="77777777" w:rsidR="00CF50C0" w:rsidRPr="006C7CE6" w:rsidRDefault="00CF50C0" w:rsidP="006C7CE6"/>
    <w:p w14:paraId="52733668" w14:textId="77777777" w:rsidR="00CF50C0" w:rsidRPr="006C7CE6" w:rsidRDefault="00CF50C0" w:rsidP="006C7CE6"/>
    <w:p w14:paraId="28FB0DC6" w14:textId="77777777" w:rsidR="00CF50C0" w:rsidRPr="006C7CE6" w:rsidRDefault="00CF50C0" w:rsidP="006C7CE6"/>
    <w:p w14:paraId="424C29A4" w14:textId="77777777" w:rsidR="00CF50C0" w:rsidRPr="006C7CE6" w:rsidRDefault="00CF50C0" w:rsidP="006C7CE6"/>
    <w:p w14:paraId="7EE641B4" w14:textId="77777777" w:rsidR="00CF50C0" w:rsidRPr="006C7CE6" w:rsidRDefault="00CF50C0" w:rsidP="006C7CE6"/>
    <w:p w14:paraId="6273A161" w14:textId="77777777" w:rsidR="00CF50C0" w:rsidRPr="006C7CE6" w:rsidRDefault="00CF50C0" w:rsidP="006C7CE6"/>
    <w:p w14:paraId="09030459" w14:textId="77777777" w:rsidR="00CF50C0" w:rsidRPr="006C7CE6" w:rsidRDefault="00CF50C0" w:rsidP="006C7CE6">
      <w:r w:rsidRPr="006C7CE6">
        <w:t>Приложение № 4</w:t>
      </w:r>
    </w:p>
    <w:p w14:paraId="53CA7258" w14:textId="77777777" w:rsidR="00CF50C0" w:rsidRPr="006C7CE6" w:rsidRDefault="00CF50C0" w:rsidP="006C7CE6">
      <w:r w:rsidRPr="006C7CE6">
        <w:t>к административному регламенту по предоставлению муниципальной услуги «Зачисление в общеобразовательную организацию»</w:t>
      </w:r>
    </w:p>
    <w:p w14:paraId="189173A9" w14:textId="77777777" w:rsidR="00CF50C0" w:rsidRPr="006C7CE6" w:rsidRDefault="00CF50C0" w:rsidP="006C7CE6"/>
    <w:p w14:paraId="1F0EDE22" w14:textId="77777777" w:rsidR="00CF50C0" w:rsidRPr="006C7CE6" w:rsidRDefault="00CF50C0" w:rsidP="006C7CE6"/>
    <w:p w14:paraId="186C799F" w14:textId="77777777" w:rsidR="00CF50C0" w:rsidRPr="006C7CE6" w:rsidRDefault="00CF50C0" w:rsidP="006C7CE6"/>
    <w:p w14:paraId="1482963E" w14:textId="77777777" w:rsidR="00CF50C0" w:rsidRPr="006C7CE6" w:rsidRDefault="00CF50C0" w:rsidP="006C7CE6"/>
    <w:p w14:paraId="70CA74F4" w14:textId="77777777" w:rsidR="00CF50C0" w:rsidRPr="006C7CE6" w:rsidRDefault="00CF50C0" w:rsidP="006C7CE6">
      <w:bookmarkStart w:id="9" w:name="Par714"/>
      <w:bookmarkEnd w:id="9"/>
      <w:r w:rsidRPr="006C7CE6">
        <w:t>Минимальные требования</w:t>
      </w:r>
    </w:p>
    <w:p w14:paraId="21F5A9D5" w14:textId="77777777" w:rsidR="00CF50C0" w:rsidRPr="006C7CE6" w:rsidRDefault="00CF50C0" w:rsidP="006C7CE6">
      <w:r w:rsidRPr="006C7CE6">
        <w:t>к учетным данным Книги учета принятых заявлений о зачислении</w:t>
      </w:r>
    </w:p>
    <w:p w14:paraId="68810726" w14:textId="77777777" w:rsidR="00CF50C0" w:rsidRPr="006C7CE6" w:rsidRDefault="00CF50C0" w:rsidP="006C7CE6">
      <w:r w:rsidRPr="006C7CE6">
        <w:t>ребенка в муниципальную общеобразовательную организацию</w:t>
      </w:r>
    </w:p>
    <w:p w14:paraId="38FC348A" w14:textId="77777777" w:rsidR="00CF50C0" w:rsidRPr="006C7CE6" w:rsidRDefault="00CF50C0" w:rsidP="006C7CE6"/>
    <w:tbl>
      <w:tblPr>
        <w:tblW w:w="9435" w:type="dxa"/>
        <w:tblInd w:w="62" w:type="dxa"/>
        <w:tblLayout w:type="fixed"/>
        <w:tblCellMar>
          <w:top w:w="102" w:type="dxa"/>
          <w:left w:w="62" w:type="dxa"/>
          <w:bottom w:w="102" w:type="dxa"/>
          <w:right w:w="62" w:type="dxa"/>
        </w:tblCellMar>
        <w:tblLook w:val="04A0" w:firstRow="1" w:lastRow="0" w:firstColumn="1" w:lastColumn="0" w:noHBand="0" w:noVBand="1"/>
      </w:tblPr>
      <w:tblGrid>
        <w:gridCol w:w="389"/>
        <w:gridCol w:w="3392"/>
        <w:gridCol w:w="1824"/>
        <w:gridCol w:w="1844"/>
        <w:gridCol w:w="1986"/>
      </w:tblGrid>
      <w:tr w:rsidR="00CF50C0" w:rsidRPr="006C7CE6" w14:paraId="23ED8BBB" w14:textId="77777777" w:rsidTr="00CF50C0">
        <w:tc>
          <w:tcPr>
            <w:tcW w:w="389" w:type="dxa"/>
            <w:tcBorders>
              <w:top w:val="single" w:sz="4" w:space="0" w:color="auto"/>
              <w:left w:val="single" w:sz="4" w:space="0" w:color="auto"/>
              <w:bottom w:val="single" w:sz="4" w:space="0" w:color="auto"/>
              <w:right w:val="single" w:sz="4" w:space="0" w:color="auto"/>
            </w:tcBorders>
          </w:tcPr>
          <w:p w14:paraId="3E787603" w14:textId="77777777" w:rsidR="00CF50C0" w:rsidRPr="006C7CE6" w:rsidRDefault="00CF50C0" w:rsidP="006C7CE6"/>
        </w:tc>
        <w:tc>
          <w:tcPr>
            <w:tcW w:w="3391" w:type="dxa"/>
            <w:tcBorders>
              <w:top w:val="single" w:sz="4" w:space="0" w:color="auto"/>
              <w:left w:val="single" w:sz="4" w:space="0" w:color="auto"/>
              <w:bottom w:val="single" w:sz="4" w:space="0" w:color="auto"/>
              <w:right w:val="single" w:sz="4" w:space="0" w:color="auto"/>
            </w:tcBorders>
            <w:hideMark/>
          </w:tcPr>
          <w:p w14:paraId="2E542FCD" w14:textId="77777777" w:rsidR="00CF50C0" w:rsidRPr="006C7CE6" w:rsidRDefault="00CF50C0" w:rsidP="006C7CE6">
            <w:r w:rsidRPr="006C7CE6">
              <w:t>Ф.И.О. ребенка, указанного в заявлении о зачислении в Организацию</w:t>
            </w:r>
          </w:p>
        </w:tc>
        <w:tc>
          <w:tcPr>
            <w:tcW w:w="1823" w:type="dxa"/>
            <w:tcBorders>
              <w:top w:val="single" w:sz="4" w:space="0" w:color="auto"/>
              <w:left w:val="single" w:sz="4" w:space="0" w:color="auto"/>
              <w:bottom w:val="single" w:sz="4" w:space="0" w:color="auto"/>
              <w:right w:val="single" w:sz="4" w:space="0" w:color="auto"/>
            </w:tcBorders>
            <w:hideMark/>
          </w:tcPr>
          <w:p w14:paraId="6EBA95B9" w14:textId="77777777" w:rsidR="00CF50C0" w:rsidRPr="006C7CE6" w:rsidRDefault="00CF50C0" w:rsidP="006C7CE6">
            <w:r w:rsidRPr="006C7CE6">
              <w:t>Ф.И.О. получателя услуги</w:t>
            </w:r>
          </w:p>
        </w:tc>
        <w:tc>
          <w:tcPr>
            <w:tcW w:w="1843" w:type="dxa"/>
            <w:tcBorders>
              <w:top w:val="single" w:sz="4" w:space="0" w:color="auto"/>
              <w:left w:val="single" w:sz="4" w:space="0" w:color="auto"/>
              <w:bottom w:val="single" w:sz="4" w:space="0" w:color="auto"/>
              <w:right w:val="single" w:sz="4" w:space="0" w:color="auto"/>
            </w:tcBorders>
            <w:hideMark/>
          </w:tcPr>
          <w:p w14:paraId="070EDAA3" w14:textId="77777777" w:rsidR="00CF50C0" w:rsidRPr="006C7CE6" w:rsidRDefault="00CF50C0" w:rsidP="006C7CE6">
            <w:r w:rsidRPr="006C7CE6">
              <w:t>Дата принятия заявления о зачислении в Организацию</w:t>
            </w:r>
          </w:p>
        </w:tc>
        <w:tc>
          <w:tcPr>
            <w:tcW w:w="1985" w:type="dxa"/>
            <w:tcBorders>
              <w:top w:val="single" w:sz="4" w:space="0" w:color="auto"/>
              <w:left w:val="single" w:sz="4" w:space="0" w:color="auto"/>
              <w:bottom w:val="single" w:sz="4" w:space="0" w:color="auto"/>
              <w:right w:val="single" w:sz="4" w:space="0" w:color="auto"/>
            </w:tcBorders>
            <w:hideMark/>
          </w:tcPr>
          <w:p w14:paraId="5FE65F94" w14:textId="77777777" w:rsidR="00CF50C0" w:rsidRPr="006C7CE6" w:rsidRDefault="00CF50C0" w:rsidP="006C7CE6">
            <w:r w:rsidRPr="006C7CE6">
              <w:t>Решение о зачислении/отказе в зачислении в Организацию</w:t>
            </w:r>
          </w:p>
        </w:tc>
      </w:tr>
      <w:tr w:rsidR="00CF50C0" w:rsidRPr="006C7CE6" w14:paraId="6B61C3B2" w14:textId="77777777" w:rsidTr="00CF50C0">
        <w:tc>
          <w:tcPr>
            <w:tcW w:w="389" w:type="dxa"/>
            <w:tcBorders>
              <w:top w:val="single" w:sz="4" w:space="0" w:color="auto"/>
              <w:left w:val="single" w:sz="4" w:space="0" w:color="auto"/>
              <w:bottom w:val="single" w:sz="4" w:space="0" w:color="auto"/>
              <w:right w:val="single" w:sz="4" w:space="0" w:color="auto"/>
            </w:tcBorders>
          </w:tcPr>
          <w:p w14:paraId="6B164C0A" w14:textId="77777777" w:rsidR="00CF50C0" w:rsidRPr="006C7CE6" w:rsidRDefault="00CF50C0" w:rsidP="006C7CE6"/>
        </w:tc>
        <w:tc>
          <w:tcPr>
            <w:tcW w:w="3391" w:type="dxa"/>
            <w:tcBorders>
              <w:top w:val="single" w:sz="4" w:space="0" w:color="auto"/>
              <w:left w:val="single" w:sz="4" w:space="0" w:color="auto"/>
              <w:bottom w:val="single" w:sz="4" w:space="0" w:color="auto"/>
              <w:right w:val="single" w:sz="4" w:space="0" w:color="auto"/>
            </w:tcBorders>
          </w:tcPr>
          <w:p w14:paraId="517003EF" w14:textId="77777777" w:rsidR="00CF50C0" w:rsidRPr="006C7CE6" w:rsidRDefault="00CF50C0" w:rsidP="006C7CE6"/>
        </w:tc>
        <w:tc>
          <w:tcPr>
            <w:tcW w:w="1823" w:type="dxa"/>
            <w:tcBorders>
              <w:top w:val="single" w:sz="4" w:space="0" w:color="auto"/>
              <w:left w:val="single" w:sz="4" w:space="0" w:color="auto"/>
              <w:bottom w:val="single" w:sz="4" w:space="0" w:color="auto"/>
              <w:right w:val="single" w:sz="4" w:space="0" w:color="auto"/>
            </w:tcBorders>
          </w:tcPr>
          <w:p w14:paraId="5153BBAB" w14:textId="77777777" w:rsidR="00CF50C0" w:rsidRPr="006C7CE6" w:rsidRDefault="00CF50C0" w:rsidP="006C7CE6"/>
        </w:tc>
        <w:tc>
          <w:tcPr>
            <w:tcW w:w="1843" w:type="dxa"/>
            <w:tcBorders>
              <w:top w:val="single" w:sz="4" w:space="0" w:color="auto"/>
              <w:left w:val="single" w:sz="4" w:space="0" w:color="auto"/>
              <w:bottom w:val="single" w:sz="4" w:space="0" w:color="auto"/>
              <w:right w:val="single" w:sz="4" w:space="0" w:color="auto"/>
            </w:tcBorders>
          </w:tcPr>
          <w:p w14:paraId="145372C7" w14:textId="77777777" w:rsidR="00CF50C0" w:rsidRPr="006C7CE6" w:rsidRDefault="00CF50C0" w:rsidP="006C7CE6"/>
        </w:tc>
        <w:tc>
          <w:tcPr>
            <w:tcW w:w="1985" w:type="dxa"/>
            <w:tcBorders>
              <w:top w:val="single" w:sz="4" w:space="0" w:color="auto"/>
              <w:left w:val="single" w:sz="4" w:space="0" w:color="auto"/>
              <w:bottom w:val="single" w:sz="4" w:space="0" w:color="auto"/>
              <w:right w:val="single" w:sz="4" w:space="0" w:color="auto"/>
            </w:tcBorders>
          </w:tcPr>
          <w:p w14:paraId="60670618" w14:textId="77777777" w:rsidR="00CF50C0" w:rsidRPr="006C7CE6" w:rsidRDefault="00CF50C0" w:rsidP="006C7CE6"/>
        </w:tc>
      </w:tr>
      <w:tr w:rsidR="00CF50C0" w:rsidRPr="006C7CE6" w14:paraId="5CBFC605" w14:textId="77777777" w:rsidTr="00CF50C0">
        <w:tc>
          <w:tcPr>
            <w:tcW w:w="389" w:type="dxa"/>
            <w:tcBorders>
              <w:top w:val="single" w:sz="4" w:space="0" w:color="auto"/>
              <w:left w:val="single" w:sz="4" w:space="0" w:color="auto"/>
              <w:bottom w:val="single" w:sz="4" w:space="0" w:color="auto"/>
              <w:right w:val="single" w:sz="4" w:space="0" w:color="auto"/>
            </w:tcBorders>
          </w:tcPr>
          <w:p w14:paraId="209D82F8" w14:textId="77777777" w:rsidR="00CF50C0" w:rsidRPr="006C7CE6" w:rsidRDefault="00CF50C0" w:rsidP="006C7CE6"/>
        </w:tc>
        <w:tc>
          <w:tcPr>
            <w:tcW w:w="3391" w:type="dxa"/>
            <w:tcBorders>
              <w:top w:val="single" w:sz="4" w:space="0" w:color="auto"/>
              <w:left w:val="single" w:sz="4" w:space="0" w:color="auto"/>
              <w:bottom w:val="single" w:sz="4" w:space="0" w:color="auto"/>
              <w:right w:val="single" w:sz="4" w:space="0" w:color="auto"/>
            </w:tcBorders>
          </w:tcPr>
          <w:p w14:paraId="55B62EF2" w14:textId="77777777" w:rsidR="00CF50C0" w:rsidRPr="006C7CE6" w:rsidRDefault="00CF50C0" w:rsidP="006C7CE6"/>
        </w:tc>
        <w:tc>
          <w:tcPr>
            <w:tcW w:w="1823" w:type="dxa"/>
            <w:tcBorders>
              <w:top w:val="single" w:sz="4" w:space="0" w:color="auto"/>
              <w:left w:val="single" w:sz="4" w:space="0" w:color="auto"/>
              <w:bottom w:val="single" w:sz="4" w:space="0" w:color="auto"/>
              <w:right w:val="single" w:sz="4" w:space="0" w:color="auto"/>
            </w:tcBorders>
          </w:tcPr>
          <w:p w14:paraId="4933E55C" w14:textId="77777777" w:rsidR="00CF50C0" w:rsidRPr="006C7CE6" w:rsidRDefault="00CF50C0" w:rsidP="006C7CE6"/>
        </w:tc>
        <w:tc>
          <w:tcPr>
            <w:tcW w:w="1843" w:type="dxa"/>
            <w:tcBorders>
              <w:top w:val="single" w:sz="4" w:space="0" w:color="auto"/>
              <w:left w:val="single" w:sz="4" w:space="0" w:color="auto"/>
              <w:bottom w:val="single" w:sz="4" w:space="0" w:color="auto"/>
              <w:right w:val="single" w:sz="4" w:space="0" w:color="auto"/>
            </w:tcBorders>
          </w:tcPr>
          <w:p w14:paraId="66F2E664" w14:textId="77777777" w:rsidR="00CF50C0" w:rsidRPr="006C7CE6" w:rsidRDefault="00CF50C0" w:rsidP="006C7CE6"/>
        </w:tc>
        <w:tc>
          <w:tcPr>
            <w:tcW w:w="1985" w:type="dxa"/>
            <w:tcBorders>
              <w:top w:val="single" w:sz="4" w:space="0" w:color="auto"/>
              <w:left w:val="single" w:sz="4" w:space="0" w:color="auto"/>
              <w:bottom w:val="single" w:sz="4" w:space="0" w:color="auto"/>
              <w:right w:val="single" w:sz="4" w:space="0" w:color="auto"/>
            </w:tcBorders>
          </w:tcPr>
          <w:p w14:paraId="0F7D80B8" w14:textId="77777777" w:rsidR="00CF50C0" w:rsidRPr="006C7CE6" w:rsidRDefault="00CF50C0" w:rsidP="006C7CE6"/>
        </w:tc>
      </w:tr>
      <w:tr w:rsidR="00CF50C0" w:rsidRPr="006C7CE6" w14:paraId="7FF705A2" w14:textId="77777777" w:rsidTr="00CF50C0">
        <w:tc>
          <w:tcPr>
            <w:tcW w:w="389" w:type="dxa"/>
            <w:tcBorders>
              <w:top w:val="single" w:sz="4" w:space="0" w:color="auto"/>
              <w:left w:val="single" w:sz="4" w:space="0" w:color="auto"/>
              <w:bottom w:val="single" w:sz="4" w:space="0" w:color="auto"/>
              <w:right w:val="single" w:sz="4" w:space="0" w:color="auto"/>
            </w:tcBorders>
          </w:tcPr>
          <w:p w14:paraId="441C89FA" w14:textId="77777777" w:rsidR="00CF50C0" w:rsidRPr="006C7CE6" w:rsidRDefault="00CF50C0" w:rsidP="006C7CE6"/>
        </w:tc>
        <w:tc>
          <w:tcPr>
            <w:tcW w:w="3391" w:type="dxa"/>
            <w:tcBorders>
              <w:top w:val="single" w:sz="4" w:space="0" w:color="auto"/>
              <w:left w:val="single" w:sz="4" w:space="0" w:color="auto"/>
              <w:bottom w:val="single" w:sz="4" w:space="0" w:color="auto"/>
              <w:right w:val="single" w:sz="4" w:space="0" w:color="auto"/>
            </w:tcBorders>
          </w:tcPr>
          <w:p w14:paraId="15E625B2" w14:textId="77777777" w:rsidR="00CF50C0" w:rsidRPr="006C7CE6" w:rsidRDefault="00CF50C0" w:rsidP="006C7CE6"/>
        </w:tc>
        <w:tc>
          <w:tcPr>
            <w:tcW w:w="1823" w:type="dxa"/>
            <w:tcBorders>
              <w:top w:val="single" w:sz="4" w:space="0" w:color="auto"/>
              <w:left w:val="single" w:sz="4" w:space="0" w:color="auto"/>
              <w:bottom w:val="single" w:sz="4" w:space="0" w:color="auto"/>
              <w:right w:val="single" w:sz="4" w:space="0" w:color="auto"/>
            </w:tcBorders>
          </w:tcPr>
          <w:p w14:paraId="3940EA64" w14:textId="77777777" w:rsidR="00CF50C0" w:rsidRPr="006C7CE6" w:rsidRDefault="00CF50C0" w:rsidP="006C7CE6"/>
        </w:tc>
        <w:tc>
          <w:tcPr>
            <w:tcW w:w="1843" w:type="dxa"/>
            <w:tcBorders>
              <w:top w:val="single" w:sz="4" w:space="0" w:color="auto"/>
              <w:left w:val="single" w:sz="4" w:space="0" w:color="auto"/>
              <w:bottom w:val="single" w:sz="4" w:space="0" w:color="auto"/>
              <w:right w:val="single" w:sz="4" w:space="0" w:color="auto"/>
            </w:tcBorders>
          </w:tcPr>
          <w:p w14:paraId="0A6CD82C" w14:textId="77777777" w:rsidR="00CF50C0" w:rsidRPr="006C7CE6" w:rsidRDefault="00CF50C0" w:rsidP="006C7CE6"/>
        </w:tc>
        <w:tc>
          <w:tcPr>
            <w:tcW w:w="1985" w:type="dxa"/>
            <w:tcBorders>
              <w:top w:val="single" w:sz="4" w:space="0" w:color="auto"/>
              <w:left w:val="single" w:sz="4" w:space="0" w:color="auto"/>
              <w:bottom w:val="single" w:sz="4" w:space="0" w:color="auto"/>
              <w:right w:val="single" w:sz="4" w:space="0" w:color="auto"/>
            </w:tcBorders>
          </w:tcPr>
          <w:p w14:paraId="0CADBB4C" w14:textId="77777777" w:rsidR="00CF50C0" w:rsidRPr="006C7CE6" w:rsidRDefault="00CF50C0" w:rsidP="006C7CE6"/>
        </w:tc>
      </w:tr>
      <w:tr w:rsidR="00CF50C0" w:rsidRPr="006C7CE6" w14:paraId="2ED5FF78" w14:textId="77777777" w:rsidTr="00CF50C0">
        <w:tc>
          <w:tcPr>
            <w:tcW w:w="389" w:type="dxa"/>
            <w:tcBorders>
              <w:top w:val="single" w:sz="4" w:space="0" w:color="auto"/>
              <w:left w:val="single" w:sz="4" w:space="0" w:color="auto"/>
              <w:bottom w:val="single" w:sz="4" w:space="0" w:color="auto"/>
              <w:right w:val="single" w:sz="4" w:space="0" w:color="auto"/>
            </w:tcBorders>
          </w:tcPr>
          <w:p w14:paraId="42A00C71" w14:textId="77777777" w:rsidR="00CF50C0" w:rsidRPr="006C7CE6" w:rsidRDefault="00CF50C0" w:rsidP="006C7CE6"/>
        </w:tc>
        <w:tc>
          <w:tcPr>
            <w:tcW w:w="3391" w:type="dxa"/>
            <w:tcBorders>
              <w:top w:val="single" w:sz="4" w:space="0" w:color="auto"/>
              <w:left w:val="single" w:sz="4" w:space="0" w:color="auto"/>
              <w:bottom w:val="single" w:sz="4" w:space="0" w:color="auto"/>
              <w:right w:val="single" w:sz="4" w:space="0" w:color="auto"/>
            </w:tcBorders>
          </w:tcPr>
          <w:p w14:paraId="110A16CE" w14:textId="77777777" w:rsidR="00CF50C0" w:rsidRPr="006C7CE6" w:rsidRDefault="00CF50C0" w:rsidP="006C7CE6"/>
        </w:tc>
        <w:tc>
          <w:tcPr>
            <w:tcW w:w="1823" w:type="dxa"/>
            <w:tcBorders>
              <w:top w:val="single" w:sz="4" w:space="0" w:color="auto"/>
              <w:left w:val="single" w:sz="4" w:space="0" w:color="auto"/>
              <w:bottom w:val="single" w:sz="4" w:space="0" w:color="auto"/>
              <w:right w:val="single" w:sz="4" w:space="0" w:color="auto"/>
            </w:tcBorders>
          </w:tcPr>
          <w:p w14:paraId="4B19A8D0" w14:textId="77777777" w:rsidR="00CF50C0" w:rsidRPr="006C7CE6" w:rsidRDefault="00CF50C0" w:rsidP="006C7CE6"/>
        </w:tc>
        <w:tc>
          <w:tcPr>
            <w:tcW w:w="1843" w:type="dxa"/>
            <w:tcBorders>
              <w:top w:val="single" w:sz="4" w:space="0" w:color="auto"/>
              <w:left w:val="single" w:sz="4" w:space="0" w:color="auto"/>
              <w:bottom w:val="single" w:sz="4" w:space="0" w:color="auto"/>
              <w:right w:val="single" w:sz="4" w:space="0" w:color="auto"/>
            </w:tcBorders>
          </w:tcPr>
          <w:p w14:paraId="326E1472" w14:textId="77777777" w:rsidR="00CF50C0" w:rsidRPr="006C7CE6" w:rsidRDefault="00CF50C0" w:rsidP="006C7CE6"/>
        </w:tc>
        <w:tc>
          <w:tcPr>
            <w:tcW w:w="1985" w:type="dxa"/>
            <w:tcBorders>
              <w:top w:val="single" w:sz="4" w:space="0" w:color="auto"/>
              <w:left w:val="single" w:sz="4" w:space="0" w:color="auto"/>
              <w:bottom w:val="single" w:sz="4" w:space="0" w:color="auto"/>
              <w:right w:val="single" w:sz="4" w:space="0" w:color="auto"/>
            </w:tcBorders>
          </w:tcPr>
          <w:p w14:paraId="44132DEF" w14:textId="77777777" w:rsidR="00CF50C0" w:rsidRPr="006C7CE6" w:rsidRDefault="00CF50C0" w:rsidP="006C7CE6"/>
        </w:tc>
      </w:tr>
    </w:tbl>
    <w:p w14:paraId="62B669AC" w14:textId="77777777" w:rsidR="00CF50C0" w:rsidRPr="006C7CE6" w:rsidRDefault="00CF50C0" w:rsidP="006C7CE6"/>
    <w:p w14:paraId="0B00C57A" w14:textId="77777777" w:rsidR="00CF50C0" w:rsidRPr="006C7CE6" w:rsidRDefault="00CF50C0" w:rsidP="006C7CE6"/>
    <w:p w14:paraId="37A49291" w14:textId="77777777" w:rsidR="00CF50C0" w:rsidRPr="006C7CE6" w:rsidRDefault="00CF50C0" w:rsidP="006C7CE6"/>
    <w:p w14:paraId="3F9795D3" w14:textId="77777777" w:rsidR="00CF50C0" w:rsidRPr="006C7CE6" w:rsidRDefault="00CF50C0" w:rsidP="006C7CE6"/>
    <w:p w14:paraId="355B8EA1" w14:textId="77777777" w:rsidR="00CF50C0" w:rsidRPr="006C7CE6" w:rsidRDefault="00CF50C0" w:rsidP="006C7CE6"/>
    <w:p w14:paraId="147B7B33" w14:textId="77777777" w:rsidR="00CF50C0" w:rsidRPr="006C7CE6" w:rsidRDefault="00CF50C0" w:rsidP="006C7CE6"/>
    <w:p w14:paraId="60321CA8" w14:textId="77777777" w:rsidR="00CF50C0" w:rsidRPr="006C7CE6" w:rsidRDefault="00CF50C0" w:rsidP="006C7CE6"/>
    <w:p w14:paraId="7D823DA8" w14:textId="77777777" w:rsidR="00CF50C0" w:rsidRPr="006C7CE6" w:rsidRDefault="00CF50C0" w:rsidP="006C7CE6"/>
    <w:p w14:paraId="08845410" w14:textId="77777777" w:rsidR="00CF50C0" w:rsidRPr="006C7CE6" w:rsidRDefault="00CF50C0" w:rsidP="006C7CE6"/>
    <w:p w14:paraId="5799B15E" w14:textId="77777777" w:rsidR="00CF50C0" w:rsidRPr="006C7CE6" w:rsidRDefault="00CF50C0" w:rsidP="006C7CE6"/>
    <w:p w14:paraId="3E364EE5" w14:textId="77777777" w:rsidR="00CF50C0" w:rsidRPr="006C7CE6" w:rsidRDefault="00CF50C0" w:rsidP="006C7CE6"/>
    <w:p w14:paraId="447D88AC" w14:textId="77777777" w:rsidR="00CF50C0" w:rsidRPr="006C7CE6" w:rsidRDefault="00CF50C0" w:rsidP="006C7CE6"/>
    <w:p w14:paraId="1EF11464" w14:textId="77777777" w:rsidR="00CF50C0" w:rsidRPr="006C7CE6" w:rsidRDefault="00CF50C0" w:rsidP="006C7CE6"/>
    <w:p w14:paraId="21A7F501" w14:textId="77777777" w:rsidR="00CF50C0" w:rsidRPr="006C7CE6" w:rsidRDefault="00CF50C0" w:rsidP="006C7CE6"/>
    <w:p w14:paraId="436EF570" w14:textId="77777777" w:rsidR="00CF50C0" w:rsidRPr="006C7CE6" w:rsidRDefault="00CF50C0" w:rsidP="006C7CE6"/>
    <w:p w14:paraId="12CAADDF" w14:textId="77777777" w:rsidR="00CF50C0" w:rsidRPr="006C7CE6" w:rsidRDefault="00CF50C0" w:rsidP="006C7CE6"/>
    <w:p w14:paraId="047CF1DF" w14:textId="77777777" w:rsidR="00CF50C0" w:rsidRPr="006C7CE6" w:rsidRDefault="00CF50C0" w:rsidP="006C7CE6"/>
    <w:p w14:paraId="4857B1C8" w14:textId="77777777" w:rsidR="00CF50C0" w:rsidRPr="006C7CE6" w:rsidRDefault="00CF50C0" w:rsidP="006C7CE6"/>
    <w:p w14:paraId="674C2137" w14:textId="77777777" w:rsidR="00CF50C0" w:rsidRPr="006C7CE6" w:rsidRDefault="00CF50C0" w:rsidP="006C7CE6"/>
    <w:p w14:paraId="6EA339D5" w14:textId="77777777" w:rsidR="00CF50C0" w:rsidRPr="006C7CE6" w:rsidRDefault="00CF50C0" w:rsidP="006C7CE6"/>
    <w:p w14:paraId="06EE8E14" w14:textId="77777777" w:rsidR="00CF50C0" w:rsidRPr="006C7CE6" w:rsidRDefault="00CF50C0" w:rsidP="006C7CE6"/>
    <w:p w14:paraId="08CD45BF" w14:textId="77777777" w:rsidR="00CF50C0" w:rsidRPr="006C7CE6" w:rsidRDefault="00CF50C0" w:rsidP="006C7CE6"/>
    <w:p w14:paraId="45F977DE" w14:textId="77777777" w:rsidR="00CF50C0" w:rsidRPr="006C7CE6" w:rsidRDefault="00CF50C0" w:rsidP="006C7CE6"/>
    <w:p w14:paraId="0E78646E" w14:textId="77777777" w:rsidR="00CF50C0" w:rsidRPr="006C7CE6" w:rsidRDefault="00CF50C0" w:rsidP="006C7CE6"/>
    <w:p w14:paraId="3BB18F33" w14:textId="77777777" w:rsidR="00CF50C0" w:rsidRPr="006C7CE6" w:rsidRDefault="00CF50C0" w:rsidP="006C7CE6"/>
    <w:p w14:paraId="25CF7D0F" w14:textId="77777777" w:rsidR="00CF50C0" w:rsidRPr="006C7CE6" w:rsidRDefault="00CF50C0" w:rsidP="006C7CE6"/>
    <w:p w14:paraId="23FD60A6" w14:textId="77777777" w:rsidR="00CF50C0" w:rsidRPr="006C7CE6" w:rsidRDefault="00CF50C0" w:rsidP="006C7CE6"/>
    <w:p w14:paraId="4A717C9F" w14:textId="77777777" w:rsidR="00CF50C0" w:rsidRPr="006C7CE6" w:rsidRDefault="00CF50C0" w:rsidP="006C7CE6"/>
    <w:p w14:paraId="7EC6C210" w14:textId="77777777" w:rsidR="00CF50C0" w:rsidRPr="006C7CE6" w:rsidRDefault="00CF50C0" w:rsidP="006C7CE6"/>
    <w:p w14:paraId="2A0FEC01" w14:textId="77777777" w:rsidR="00CF50C0" w:rsidRPr="006C7CE6" w:rsidRDefault="00CF50C0" w:rsidP="006C7CE6"/>
    <w:p w14:paraId="3FDDB682" w14:textId="77777777" w:rsidR="00CF50C0" w:rsidRPr="006C7CE6" w:rsidRDefault="00CF50C0" w:rsidP="006C7CE6"/>
    <w:p w14:paraId="37AF7264" w14:textId="77777777" w:rsidR="00CF50C0" w:rsidRPr="006C7CE6" w:rsidRDefault="00CF50C0" w:rsidP="006C7CE6"/>
    <w:p w14:paraId="60C44603" w14:textId="77777777" w:rsidR="00CF50C0" w:rsidRPr="006C7CE6" w:rsidRDefault="00CF50C0" w:rsidP="006C7CE6">
      <w:r w:rsidRPr="006C7CE6">
        <w:t>Приложение № 5</w:t>
      </w:r>
    </w:p>
    <w:p w14:paraId="64BEB934" w14:textId="77777777" w:rsidR="00CF50C0" w:rsidRPr="006C7CE6" w:rsidRDefault="00CF50C0" w:rsidP="006C7CE6">
      <w:r w:rsidRPr="006C7CE6">
        <w:t>к административному регламенту по предоставлению муниципальной услуги «Зачисление в общеобразовательную организацию»</w:t>
      </w:r>
    </w:p>
    <w:p w14:paraId="03D3F11C" w14:textId="77777777" w:rsidR="00CF50C0" w:rsidRPr="006C7CE6" w:rsidRDefault="00CF50C0" w:rsidP="006C7CE6"/>
    <w:p w14:paraId="74D58441" w14:textId="77777777" w:rsidR="00CF50C0" w:rsidRPr="006C7CE6" w:rsidRDefault="00CF50C0" w:rsidP="006C7CE6"/>
    <w:p w14:paraId="3E3F9D96" w14:textId="77777777" w:rsidR="00CF50C0" w:rsidRPr="006C7CE6" w:rsidRDefault="00CF50C0" w:rsidP="006C7CE6"/>
    <w:p w14:paraId="298D5398" w14:textId="77777777" w:rsidR="00CF50C0" w:rsidRPr="006C7CE6" w:rsidRDefault="00CF50C0" w:rsidP="006C7CE6">
      <w:r w:rsidRPr="006C7CE6">
        <w:t>Минимальные требования</w:t>
      </w:r>
    </w:p>
    <w:p w14:paraId="2DCCA85D" w14:textId="77777777" w:rsidR="00CF50C0" w:rsidRPr="006C7CE6" w:rsidRDefault="00CF50C0" w:rsidP="006C7CE6">
      <w:r w:rsidRPr="006C7CE6">
        <w:t>к учетным данным Книги учета детей, зачисленных</w:t>
      </w:r>
    </w:p>
    <w:p w14:paraId="1F63CFD4" w14:textId="77777777" w:rsidR="00CF50C0" w:rsidRPr="006C7CE6" w:rsidRDefault="00CF50C0" w:rsidP="006C7CE6">
      <w:r w:rsidRPr="006C7CE6">
        <w:t>в муниципальную общеобразовательную организацию</w:t>
      </w:r>
    </w:p>
    <w:p w14:paraId="5328BBE6" w14:textId="77777777" w:rsidR="00CF50C0" w:rsidRPr="006C7CE6" w:rsidRDefault="00CF50C0" w:rsidP="006C7CE6"/>
    <w:tbl>
      <w:tblPr>
        <w:tblW w:w="9285" w:type="dxa"/>
        <w:tblInd w:w="62" w:type="dxa"/>
        <w:tblLayout w:type="fixed"/>
        <w:tblCellMar>
          <w:top w:w="102" w:type="dxa"/>
          <w:left w:w="62" w:type="dxa"/>
          <w:bottom w:w="102" w:type="dxa"/>
          <w:right w:w="62" w:type="dxa"/>
        </w:tblCellMar>
        <w:tblLook w:val="04A0" w:firstRow="1" w:lastRow="0" w:firstColumn="1" w:lastColumn="0" w:noHBand="0" w:noVBand="1"/>
      </w:tblPr>
      <w:tblGrid>
        <w:gridCol w:w="341"/>
        <w:gridCol w:w="1860"/>
        <w:gridCol w:w="1275"/>
        <w:gridCol w:w="567"/>
        <w:gridCol w:w="1842"/>
        <w:gridCol w:w="1558"/>
        <w:gridCol w:w="1842"/>
      </w:tblGrid>
      <w:tr w:rsidR="00CF50C0" w:rsidRPr="006C7CE6" w14:paraId="43978464" w14:textId="77777777" w:rsidTr="00CF50C0">
        <w:trPr>
          <w:cantSplit/>
          <w:trHeight w:val="1134"/>
        </w:trPr>
        <w:tc>
          <w:tcPr>
            <w:tcW w:w="340" w:type="dxa"/>
            <w:tcBorders>
              <w:top w:val="single" w:sz="4" w:space="0" w:color="auto"/>
              <w:left w:val="single" w:sz="4" w:space="0" w:color="auto"/>
              <w:bottom w:val="single" w:sz="4" w:space="0" w:color="auto"/>
              <w:right w:val="single" w:sz="4" w:space="0" w:color="auto"/>
            </w:tcBorders>
          </w:tcPr>
          <w:p w14:paraId="5CBD561F" w14:textId="77777777" w:rsidR="00CF50C0" w:rsidRPr="006C7CE6" w:rsidRDefault="00CF50C0" w:rsidP="006C7CE6"/>
        </w:tc>
        <w:tc>
          <w:tcPr>
            <w:tcW w:w="1861" w:type="dxa"/>
            <w:tcBorders>
              <w:top w:val="single" w:sz="4" w:space="0" w:color="auto"/>
              <w:left w:val="single" w:sz="4" w:space="0" w:color="auto"/>
              <w:bottom w:val="single" w:sz="4" w:space="0" w:color="auto"/>
              <w:right w:val="single" w:sz="4" w:space="0" w:color="auto"/>
            </w:tcBorders>
            <w:hideMark/>
          </w:tcPr>
          <w:p w14:paraId="669DCEDB" w14:textId="77777777" w:rsidR="00CF50C0" w:rsidRPr="006C7CE6" w:rsidRDefault="00CF50C0" w:rsidP="006C7CE6">
            <w:r w:rsidRPr="006C7CE6">
              <w:t>Ф.И.О. ребенка, указанного в заявлении о зачислении в Организацию</w:t>
            </w:r>
          </w:p>
        </w:tc>
        <w:tc>
          <w:tcPr>
            <w:tcW w:w="1276" w:type="dxa"/>
            <w:tcBorders>
              <w:top w:val="single" w:sz="4" w:space="0" w:color="auto"/>
              <w:left w:val="single" w:sz="4" w:space="0" w:color="auto"/>
              <w:bottom w:val="single" w:sz="4" w:space="0" w:color="auto"/>
              <w:right w:val="single" w:sz="4" w:space="0" w:color="auto"/>
            </w:tcBorders>
            <w:hideMark/>
          </w:tcPr>
          <w:p w14:paraId="4F15A177" w14:textId="77777777" w:rsidR="00CF50C0" w:rsidRPr="006C7CE6" w:rsidRDefault="00CF50C0" w:rsidP="006C7CE6">
            <w:r w:rsidRPr="006C7CE6">
              <w:t>Дата рождения ребенка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BE04061" w14:textId="77777777" w:rsidR="00CF50C0" w:rsidRPr="006C7CE6" w:rsidRDefault="00CF50C0" w:rsidP="006C7CE6">
            <w:r w:rsidRPr="006C7CE6">
              <w:t>Класс</w:t>
            </w:r>
          </w:p>
        </w:tc>
        <w:tc>
          <w:tcPr>
            <w:tcW w:w="1843" w:type="dxa"/>
            <w:tcBorders>
              <w:top w:val="single" w:sz="4" w:space="0" w:color="auto"/>
              <w:left w:val="single" w:sz="4" w:space="0" w:color="auto"/>
              <w:bottom w:val="single" w:sz="4" w:space="0" w:color="auto"/>
              <w:right w:val="single" w:sz="4" w:space="0" w:color="auto"/>
            </w:tcBorders>
            <w:hideMark/>
          </w:tcPr>
          <w:p w14:paraId="35127D2A" w14:textId="77777777" w:rsidR="00CF50C0" w:rsidRPr="006C7CE6" w:rsidRDefault="00CF50C0" w:rsidP="006C7CE6">
            <w:r w:rsidRPr="006C7CE6">
              <w:t>Адрес регистрации/ пребывания ребенка</w:t>
            </w:r>
          </w:p>
        </w:tc>
        <w:tc>
          <w:tcPr>
            <w:tcW w:w="1559" w:type="dxa"/>
            <w:tcBorders>
              <w:top w:val="single" w:sz="4" w:space="0" w:color="auto"/>
              <w:left w:val="single" w:sz="4" w:space="0" w:color="auto"/>
              <w:bottom w:val="single" w:sz="4" w:space="0" w:color="auto"/>
              <w:right w:val="single" w:sz="4" w:space="0" w:color="auto"/>
            </w:tcBorders>
            <w:hideMark/>
          </w:tcPr>
          <w:p w14:paraId="21588961" w14:textId="77777777" w:rsidR="00CF50C0" w:rsidRPr="006C7CE6" w:rsidRDefault="00CF50C0" w:rsidP="006C7CE6">
            <w:r w:rsidRPr="006C7CE6">
              <w:t>Дата зачисления в Организацию</w:t>
            </w:r>
          </w:p>
        </w:tc>
        <w:tc>
          <w:tcPr>
            <w:tcW w:w="1843" w:type="dxa"/>
            <w:tcBorders>
              <w:top w:val="single" w:sz="4" w:space="0" w:color="auto"/>
              <w:left w:val="single" w:sz="4" w:space="0" w:color="auto"/>
              <w:bottom w:val="single" w:sz="4" w:space="0" w:color="auto"/>
              <w:right w:val="single" w:sz="4" w:space="0" w:color="auto"/>
            </w:tcBorders>
            <w:hideMark/>
          </w:tcPr>
          <w:p w14:paraId="5C9B0EE6" w14:textId="77777777" w:rsidR="00CF50C0" w:rsidRPr="006C7CE6" w:rsidRDefault="00CF50C0" w:rsidP="006C7CE6">
            <w:r w:rsidRPr="006C7CE6">
              <w:t>Из какой образовательной организации прибыл ребенок</w:t>
            </w:r>
          </w:p>
        </w:tc>
      </w:tr>
      <w:tr w:rsidR="00CF50C0" w:rsidRPr="006C7CE6" w14:paraId="29AB3599" w14:textId="77777777" w:rsidTr="00CF50C0">
        <w:tc>
          <w:tcPr>
            <w:tcW w:w="340" w:type="dxa"/>
            <w:tcBorders>
              <w:top w:val="single" w:sz="4" w:space="0" w:color="auto"/>
              <w:left w:val="single" w:sz="4" w:space="0" w:color="auto"/>
              <w:bottom w:val="single" w:sz="4" w:space="0" w:color="auto"/>
              <w:right w:val="single" w:sz="4" w:space="0" w:color="auto"/>
            </w:tcBorders>
          </w:tcPr>
          <w:p w14:paraId="26BECD51" w14:textId="77777777" w:rsidR="00CF50C0" w:rsidRPr="006C7CE6" w:rsidRDefault="00CF50C0" w:rsidP="006C7CE6"/>
        </w:tc>
        <w:tc>
          <w:tcPr>
            <w:tcW w:w="1861" w:type="dxa"/>
            <w:tcBorders>
              <w:top w:val="single" w:sz="4" w:space="0" w:color="auto"/>
              <w:left w:val="single" w:sz="4" w:space="0" w:color="auto"/>
              <w:bottom w:val="single" w:sz="4" w:space="0" w:color="auto"/>
              <w:right w:val="single" w:sz="4" w:space="0" w:color="auto"/>
            </w:tcBorders>
          </w:tcPr>
          <w:p w14:paraId="00D75FDE" w14:textId="77777777" w:rsidR="00CF50C0" w:rsidRPr="006C7CE6" w:rsidRDefault="00CF50C0" w:rsidP="006C7CE6"/>
        </w:tc>
        <w:tc>
          <w:tcPr>
            <w:tcW w:w="1276" w:type="dxa"/>
            <w:tcBorders>
              <w:top w:val="single" w:sz="4" w:space="0" w:color="auto"/>
              <w:left w:val="single" w:sz="4" w:space="0" w:color="auto"/>
              <w:bottom w:val="single" w:sz="4" w:space="0" w:color="auto"/>
              <w:right w:val="single" w:sz="4" w:space="0" w:color="auto"/>
            </w:tcBorders>
          </w:tcPr>
          <w:p w14:paraId="6185670B" w14:textId="77777777" w:rsidR="00CF50C0" w:rsidRPr="006C7CE6" w:rsidRDefault="00CF50C0" w:rsidP="006C7CE6"/>
        </w:tc>
        <w:tc>
          <w:tcPr>
            <w:tcW w:w="567" w:type="dxa"/>
            <w:tcBorders>
              <w:top w:val="single" w:sz="4" w:space="0" w:color="auto"/>
              <w:left w:val="single" w:sz="4" w:space="0" w:color="auto"/>
              <w:bottom w:val="single" w:sz="4" w:space="0" w:color="auto"/>
              <w:right w:val="single" w:sz="4" w:space="0" w:color="auto"/>
            </w:tcBorders>
          </w:tcPr>
          <w:p w14:paraId="55CEEEF5" w14:textId="77777777" w:rsidR="00CF50C0" w:rsidRPr="006C7CE6" w:rsidRDefault="00CF50C0" w:rsidP="006C7CE6"/>
        </w:tc>
        <w:tc>
          <w:tcPr>
            <w:tcW w:w="1843" w:type="dxa"/>
            <w:tcBorders>
              <w:top w:val="single" w:sz="4" w:space="0" w:color="auto"/>
              <w:left w:val="single" w:sz="4" w:space="0" w:color="auto"/>
              <w:bottom w:val="single" w:sz="4" w:space="0" w:color="auto"/>
              <w:right w:val="single" w:sz="4" w:space="0" w:color="auto"/>
            </w:tcBorders>
          </w:tcPr>
          <w:p w14:paraId="7EB209C3" w14:textId="77777777" w:rsidR="00CF50C0" w:rsidRPr="006C7CE6" w:rsidRDefault="00CF50C0" w:rsidP="006C7CE6"/>
        </w:tc>
        <w:tc>
          <w:tcPr>
            <w:tcW w:w="1559" w:type="dxa"/>
            <w:tcBorders>
              <w:top w:val="single" w:sz="4" w:space="0" w:color="auto"/>
              <w:left w:val="single" w:sz="4" w:space="0" w:color="auto"/>
              <w:bottom w:val="single" w:sz="4" w:space="0" w:color="auto"/>
              <w:right w:val="single" w:sz="4" w:space="0" w:color="auto"/>
            </w:tcBorders>
          </w:tcPr>
          <w:p w14:paraId="0F2D791A" w14:textId="77777777" w:rsidR="00CF50C0" w:rsidRPr="006C7CE6" w:rsidRDefault="00CF50C0" w:rsidP="006C7CE6"/>
        </w:tc>
        <w:tc>
          <w:tcPr>
            <w:tcW w:w="1843" w:type="dxa"/>
            <w:tcBorders>
              <w:top w:val="single" w:sz="4" w:space="0" w:color="auto"/>
              <w:left w:val="single" w:sz="4" w:space="0" w:color="auto"/>
              <w:bottom w:val="single" w:sz="4" w:space="0" w:color="auto"/>
              <w:right w:val="single" w:sz="4" w:space="0" w:color="auto"/>
            </w:tcBorders>
          </w:tcPr>
          <w:p w14:paraId="5E8B8647" w14:textId="77777777" w:rsidR="00CF50C0" w:rsidRPr="006C7CE6" w:rsidRDefault="00CF50C0" w:rsidP="006C7CE6"/>
        </w:tc>
      </w:tr>
      <w:tr w:rsidR="00CF50C0" w:rsidRPr="006C7CE6" w14:paraId="07B81FF1" w14:textId="77777777" w:rsidTr="00CF50C0">
        <w:tc>
          <w:tcPr>
            <w:tcW w:w="340" w:type="dxa"/>
            <w:tcBorders>
              <w:top w:val="single" w:sz="4" w:space="0" w:color="auto"/>
              <w:left w:val="single" w:sz="4" w:space="0" w:color="auto"/>
              <w:bottom w:val="single" w:sz="4" w:space="0" w:color="auto"/>
              <w:right w:val="single" w:sz="4" w:space="0" w:color="auto"/>
            </w:tcBorders>
          </w:tcPr>
          <w:p w14:paraId="28340653" w14:textId="77777777" w:rsidR="00CF50C0" w:rsidRPr="006C7CE6" w:rsidRDefault="00CF50C0" w:rsidP="006C7CE6"/>
        </w:tc>
        <w:tc>
          <w:tcPr>
            <w:tcW w:w="1861" w:type="dxa"/>
            <w:tcBorders>
              <w:top w:val="single" w:sz="4" w:space="0" w:color="auto"/>
              <w:left w:val="single" w:sz="4" w:space="0" w:color="auto"/>
              <w:bottom w:val="single" w:sz="4" w:space="0" w:color="auto"/>
              <w:right w:val="single" w:sz="4" w:space="0" w:color="auto"/>
            </w:tcBorders>
          </w:tcPr>
          <w:p w14:paraId="6EE36C86" w14:textId="77777777" w:rsidR="00CF50C0" w:rsidRPr="006C7CE6" w:rsidRDefault="00CF50C0" w:rsidP="006C7CE6"/>
        </w:tc>
        <w:tc>
          <w:tcPr>
            <w:tcW w:w="1276" w:type="dxa"/>
            <w:tcBorders>
              <w:top w:val="single" w:sz="4" w:space="0" w:color="auto"/>
              <w:left w:val="single" w:sz="4" w:space="0" w:color="auto"/>
              <w:bottom w:val="single" w:sz="4" w:space="0" w:color="auto"/>
              <w:right w:val="single" w:sz="4" w:space="0" w:color="auto"/>
            </w:tcBorders>
          </w:tcPr>
          <w:p w14:paraId="25C750BC" w14:textId="77777777" w:rsidR="00CF50C0" w:rsidRPr="006C7CE6" w:rsidRDefault="00CF50C0" w:rsidP="006C7CE6"/>
        </w:tc>
        <w:tc>
          <w:tcPr>
            <w:tcW w:w="567" w:type="dxa"/>
            <w:tcBorders>
              <w:top w:val="single" w:sz="4" w:space="0" w:color="auto"/>
              <w:left w:val="single" w:sz="4" w:space="0" w:color="auto"/>
              <w:bottom w:val="single" w:sz="4" w:space="0" w:color="auto"/>
              <w:right w:val="single" w:sz="4" w:space="0" w:color="auto"/>
            </w:tcBorders>
          </w:tcPr>
          <w:p w14:paraId="6A71001B" w14:textId="77777777" w:rsidR="00CF50C0" w:rsidRPr="006C7CE6" w:rsidRDefault="00CF50C0" w:rsidP="006C7CE6"/>
        </w:tc>
        <w:tc>
          <w:tcPr>
            <w:tcW w:w="1843" w:type="dxa"/>
            <w:tcBorders>
              <w:top w:val="single" w:sz="4" w:space="0" w:color="auto"/>
              <w:left w:val="single" w:sz="4" w:space="0" w:color="auto"/>
              <w:bottom w:val="single" w:sz="4" w:space="0" w:color="auto"/>
              <w:right w:val="single" w:sz="4" w:space="0" w:color="auto"/>
            </w:tcBorders>
          </w:tcPr>
          <w:p w14:paraId="0C1DF469" w14:textId="77777777" w:rsidR="00CF50C0" w:rsidRPr="006C7CE6" w:rsidRDefault="00CF50C0" w:rsidP="006C7CE6"/>
        </w:tc>
        <w:tc>
          <w:tcPr>
            <w:tcW w:w="1559" w:type="dxa"/>
            <w:tcBorders>
              <w:top w:val="single" w:sz="4" w:space="0" w:color="auto"/>
              <w:left w:val="single" w:sz="4" w:space="0" w:color="auto"/>
              <w:bottom w:val="single" w:sz="4" w:space="0" w:color="auto"/>
              <w:right w:val="single" w:sz="4" w:space="0" w:color="auto"/>
            </w:tcBorders>
          </w:tcPr>
          <w:p w14:paraId="7436297F" w14:textId="77777777" w:rsidR="00CF50C0" w:rsidRPr="006C7CE6" w:rsidRDefault="00CF50C0" w:rsidP="006C7CE6"/>
        </w:tc>
        <w:tc>
          <w:tcPr>
            <w:tcW w:w="1843" w:type="dxa"/>
            <w:tcBorders>
              <w:top w:val="single" w:sz="4" w:space="0" w:color="auto"/>
              <w:left w:val="single" w:sz="4" w:space="0" w:color="auto"/>
              <w:bottom w:val="single" w:sz="4" w:space="0" w:color="auto"/>
              <w:right w:val="single" w:sz="4" w:space="0" w:color="auto"/>
            </w:tcBorders>
          </w:tcPr>
          <w:p w14:paraId="5CE2E6AB" w14:textId="77777777" w:rsidR="00CF50C0" w:rsidRPr="006C7CE6" w:rsidRDefault="00CF50C0" w:rsidP="006C7CE6"/>
        </w:tc>
      </w:tr>
      <w:tr w:rsidR="00CF50C0" w:rsidRPr="006C7CE6" w14:paraId="1570E5B9" w14:textId="77777777" w:rsidTr="00CF50C0">
        <w:tc>
          <w:tcPr>
            <w:tcW w:w="340" w:type="dxa"/>
            <w:tcBorders>
              <w:top w:val="single" w:sz="4" w:space="0" w:color="auto"/>
              <w:left w:val="single" w:sz="4" w:space="0" w:color="auto"/>
              <w:bottom w:val="single" w:sz="4" w:space="0" w:color="auto"/>
              <w:right w:val="single" w:sz="4" w:space="0" w:color="auto"/>
            </w:tcBorders>
          </w:tcPr>
          <w:p w14:paraId="3DAE10A8" w14:textId="77777777" w:rsidR="00CF50C0" w:rsidRPr="006C7CE6" w:rsidRDefault="00CF50C0" w:rsidP="006C7CE6"/>
        </w:tc>
        <w:tc>
          <w:tcPr>
            <w:tcW w:w="1861" w:type="dxa"/>
            <w:tcBorders>
              <w:top w:val="single" w:sz="4" w:space="0" w:color="auto"/>
              <w:left w:val="single" w:sz="4" w:space="0" w:color="auto"/>
              <w:bottom w:val="single" w:sz="4" w:space="0" w:color="auto"/>
              <w:right w:val="single" w:sz="4" w:space="0" w:color="auto"/>
            </w:tcBorders>
          </w:tcPr>
          <w:p w14:paraId="59C1C809" w14:textId="77777777" w:rsidR="00CF50C0" w:rsidRPr="006C7CE6" w:rsidRDefault="00CF50C0" w:rsidP="006C7CE6"/>
        </w:tc>
        <w:tc>
          <w:tcPr>
            <w:tcW w:w="1276" w:type="dxa"/>
            <w:tcBorders>
              <w:top w:val="single" w:sz="4" w:space="0" w:color="auto"/>
              <w:left w:val="single" w:sz="4" w:space="0" w:color="auto"/>
              <w:bottom w:val="single" w:sz="4" w:space="0" w:color="auto"/>
              <w:right w:val="single" w:sz="4" w:space="0" w:color="auto"/>
            </w:tcBorders>
          </w:tcPr>
          <w:p w14:paraId="7A23D449" w14:textId="77777777" w:rsidR="00CF50C0" w:rsidRPr="006C7CE6" w:rsidRDefault="00CF50C0" w:rsidP="006C7CE6"/>
        </w:tc>
        <w:tc>
          <w:tcPr>
            <w:tcW w:w="567" w:type="dxa"/>
            <w:tcBorders>
              <w:top w:val="single" w:sz="4" w:space="0" w:color="auto"/>
              <w:left w:val="single" w:sz="4" w:space="0" w:color="auto"/>
              <w:bottom w:val="single" w:sz="4" w:space="0" w:color="auto"/>
              <w:right w:val="single" w:sz="4" w:space="0" w:color="auto"/>
            </w:tcBorders>
          </w:tcPr>
          <w:p w14:paraId="4B93FE9D" w14:textId="77777777" w:rsidR="00CF50C0" w:rsidRPr="006C7CE6" w:rsidRDefault="00CF50C0" w:rsidP="006C7CE6"/>
        </w:tc>
        <w:tc>
          <w:tcPr>
            <w:tcW w:w="1843" w:type="dxa"/>
            <w:tcBorders>
              <w:top w:val="single" w:sz="4" w:space="0" w:color="auto"/>
              <w:left w:val="single" w:sz="4" w:space="0" w:color="auto"/>
              <w:bottom w:val="single" w:sz="4" w:space="0" w:color="auto"/>
              <w:right w:val="single" w:sz="4" w:space="0" w:color="auto"/>
            </w:tcBorders>
          </w:tcPr>
          <w:p w14:paraId="079B9DE3" w14:textId="77777777" w:rsidR="00CF50C0" w:rsidRPr="006C7CE6" w:rsidRDefault="00CF50C0" w:rsidP="006C7CE6"/>
        </w:tc>
        <w:tc>
          <w:tcPr>
            <w:tcW w:w="1559" w:type="dxa"/>
            <w:tcBorders>
              <w:top w:val="single" w:sz="4" w:space="0" w:color="auto"/>
              <w:left w:val="single" w:sz="4" w:space="0" w:color="auto"/>
              <w:bottom w:val="single" w:sz="4" w:space="0" w:color="auto"/>
              <w:right w:val="single" w:sz="4" w:space="0" w:color="auto"/>
            </w:tcBorders>
          </w:tcPr>
          <w:p w14:paraId="7804C090" w14:textId="77777777" w:rsidR="00CF50C0" w:rsidRPr="006C7CE6" w:rsidRDefault="00CF50C0" w:rsidP="006C7CE6"/>
        </w:tc>
        <w:tc>
          <w:tcPr>
            <w:tcW w:w="1843" w:type="dxa"/>
            <w:tcBorders>
              <w:top w:val="single" w:sz="4" w:space="0" w:color="auto"/>
              <w:left w:val="single" w:sz="4" w:space="0" w:color="auto"/>
              <w:bottom w:val="single" w:sz="4" w:space="0" w:color="auto"/>
              <w:right w:val="single" w:sz="4" w:space="0" w:color="auto"/>
            </w:tcBorders>
          </w:tcPr>
          <w:p w14:paraId="695C4FDE" w14:textId="77777777" w:rsidR="00CF50C0" w:rsidRPr="006C7CE6" w:rsidRDefault="00CF50C0" w:rsidP="006C7CE6"/>
        </w:tc>
      </w:tr>
      <w:tr w:rsidR="00CF50C0" w:rsidRPr="006C7CE6" w14:paraId="3CCB487A" w14:textId="77777777" w:rsidTr="00CF50C0">
        <w:tc>
          <w:tcPr>
            <w:tcW w:w="340" w:type="dxa"/>
            <w:tcBorders>
              <w:top w:val="single" w:sz="4" w:space="0" w:color="auto"/>
              <w:left w:val="single" w:sz="4" w:space="0" w:color="auto"/>
              <w:bottom w:val="single" w:sz="4" w:space="0" w:color="auto"/>
              <w:right w:val="single" w:sz="4" w:space="0" w:color="auto"/>
            </w:tcBorders>
          </w:tcPr>
          <w:p w14:paraId="2729972A" w14:textId="77777777" w:rsidR="00CF50C0" w:rsidRPr="006C7CE6" w:rsidRDefault="00CF50C0" w:rsidP="006C7CE6"/>
        </w:tc>
        <w:tc>
          <w:tcPr>
            <w:tcW w:w="1861" w:type="dxa"/>
            <w:tcBorders>
              <w:top w:val="single" w:sz="4" w:space="0" w:color="auto"/>
              <w:left w:val="single" w:sz="4" w:space="0" w:color="auto"/>
              <w:bottom w:val="single" w:sz="4" w:space="0" w:color="auto"/>
              <w:right w:val="single" w:sz="4" w:space="0" w:color="auto"/>
            </w:tcBorders>
          </w:tcPr>
          <w:p w14:paraId="0198FF80" w14:textId="77777777" w:rsidR="00CF50C0" w:rsidRPr="006C7CE6" w:rsidRDefault="00CF50C0" w:rsidP="006C7CE6"/>
        </w:tc>
        <w:tc>
          <w:tcPr>
            <w:tcW w:w="1276" w:type="dxa"/>
            <w:tcBorders>
              <w:top w:val="single" w:sz="4" w:space="0" w:color="auto"/>
              <w:left w:val="single" w:sz="4" w:space="0" w:color="auto"/>
              <w:bottom w:val="single" w:sz="4" w:space="0" w:color="auto"/>
              <w:right w:val="single" w:sz="4" w:space="0" w:color="auto"/>
            </w:tcBorders>
          </w:tcPr>
          <w:p w14:paraId="658E91C9" w14:textId="77777777" w:rsidR="00CF50C0" w:rsidRPr="006C7CE6" w:rsidRDefault="00CF50C0" w:rsidP="006C7CE6"/>
        </w:tc>
        <w:tc>
          <w:tcPr>
            <w:tcW w:w="567" w:type="dxa"/>
            <w:tcBorders>
              <w:top w:val="single" w:sz="4" w:space="0" w:color="auto"/>
              <w:left w:val="single" w:sz="4" w:space="0" w:color="auto"/>
              <w:bottom w:val="single" w:sz="4" w:space="0" w:color="auto"/>
              <w:right w:val="single" w:sz="4" w:space="0" w:color="auto"/>
            </w:tcBorders>
          </w:tcPr>
          <w:p w14:paraId="297BC661" w14:textId="77777777" w:rsidR="00CF50C0" w:rsidRPr="006C7CE6" w:rsidRDefault="00CF50C0" w:rsidP="006C7CE6"/>
        </w:tc>
        <w:tc>
          <w:tcPr>
            <w:tcW w:w="1843" w:type="dxa"/>
            <w:tcBorders>
              <w:top w:val="single" w:sz="4" w:space="0" w:color="auto"/>
              <w:left w:val="single" w:sz="4" w:space="0" w:color="auto"/>
              <w:bottom w:val="single" w:sz="4" w:space="0" w:color="auto"/>
              <w:right w:val="single" w:sz="4" w:space="0" w:color="auto"/>
            </w:tcBorders>
          </w:tcPr>
          <w:p w14:paraId="0C764DEF" w14:textId="77777777" w:rsidR="00CF50C0" w:rsidRPr="006C7CE6" w:rsidRDefault="00CF50C0" w:rsidP="006C7CE6"/>
        </w:tc>
        <w:tc>
          <w:tcPr>
            <w:tcW w:w="1559" w:type="dxa"/>
            <w:tcBorders>
              <w:top w:val="single" w:sz="4" w:space="0" w:color="auto"/>
              <w:left w:val="single" w:sz="4" w:space="0" w:color="auto"/>
              <w:bottom w:val="single" w:sz="4" w:space="0" w:color="auto"/>
              <w:right w:val="single" w:sz="4" w:space="0" w:color="auto"/>
            </w:tcBorders>
          </w:tcPr>
          <w:p w14:paraId="3198835F" w14:textId="77777777" w:rsidR="00CF50C0" w:rsidRPr="006C7CE6" w:rsidRDefault="00CF50C0" w:rsidP="006C7CE6"/>
        </w:tc>
        <w:tc>
          <w:tcPr>
            <w:tcW w:w="1843" w:type="dxa"/>
            <w:tcBorders>
              <w:top w:val="single" w:sz="4" w:space="0" w:color="auto"/>
              <w:left w:val="single" w:sz="4" w:space="0" w:color="auto"/>
              <w:bottom w:val="single" w:sz="4" w:space="0" w:color="auto"/>
              <w:right w:val="single" w:sz="4" w:space="0" w:color="auto"/>
            </w:tcBorders>
          </w:tcPr>
          <w:p w14:paraId="42F49A2B" w14:textId="77777777" w:rsidR="00CF50C0" w:rsidRPr="006C7CE6" w:rsidRDefault="00CF50C0" w:rsidP="006C7CE6"/>
        </w:tc>
      </w:tr>
      <w:tr w:rsidR="00CF50C0" w:rsidRPr="006C7CE6" w14:paraId="4B15EFEA" w14:textId="77777777" w:rsidTr="00CF50C0">
        <w:tc>
          <w:tcPr>
            <w:tcW w:w="340" w:type="dxa"/>
            <w:tcBorders>
              <w:top w:val="single" w:sz="4" w:space="0" w:color="auto"/>
              <w:left w:val="single" w:sz="4" w:space="0" w:color="auto"/>
              <w:bottom w:val="single" w:sz="4" w:space="0" w:color="auto"/>
              <w:right w:val="single" w:sz="4" w:space="0" w:color="auto"/>
            </w:tcBorders>
          </w:tcPr>
          <w:p w14:paraId="5DA83687" w14:textId="77777777" w:rsidR="00CF50C0" w:rsidRPr="006C7CE6" w:rsidRDefault="00CF50C0" w:rsidP="006C7CE6"/>
        </w:tc>
        <w:tc>
          <w:tcPr>
            <w:tcW w:w="1861" w:type="dxa"/>
            <w:tcBorders>
              <w:top w:val="single" w:sz="4" w:space="0" w:color="auto"/>
              <w:left w:val="single" w:sz="4" w:space="0" w:color="auto"/>
              <w:bottom w:val="single" w:sz="4" w:space="0" w:color="auto"/>
              <w:right w:val="single" w:sz="4" w:space="0" w:color="auto"/>
            </w:tcBorders>
          </w:tcPr>
          <w:p w14:paraId="1940BA74" w14:textId="77777777" w:rsidR="00CF50C0" w:rsidRPr="006C7CE6" w:rsidRDefault="00CF50C0" w:rsidP="006C7CE6"/>
        </w:tc>
        <w:tc>
          <w:tcPr>
            <w:tcW w:w="1276" w:type="dxa"/>
            <w:tcBorders>
              <w:top w:val="single" w:sz="4" w:space="0" w:color="auto"/>
              <w:left w:val="single" w:sz="4" w:space="0" w:color="auto"/>
              <w:bottom w:val="single" w:sz="4" w:space="0" w:color="auto"/>
              <w:right w:val="single" w:sz="4" w:space="0" w:color="auto"/>
            </w:tcBorders>
          </w:tcPr>
          <w:p w14:paraId="633DACB6" w14:textId="77777777" w:rsidR="00CF50C0" w:rsidRPr="006C7CE6" w:rsidRDefault="00CF50C0" w:rsidP="006C7CE6"/>
        </w:tc>
        <w:tc>
          <w:tcPr>
            <w:tcW w:w="567" w:type="dxa"/>
            <w:tcBorders>
              <w:top w:val="single" w:sz="4" w:space="0" w:color="auto"/>
              <w:left w:val="single" w:sz="4" w:space="0" w:color="auto"/>
              <w:bottom w:val="single" w:sz="4" w:space="0" w:color="auto"/>
              <w:right w:val="single" w:sz="4" w:space="0" w:color="auto"/>
            </w:tcBorders>
          </w:tcPr>
          <w:p w14:paraId="5017A147" w14:textId="77777777" w:rsidR="00CF50C0" w:rsidRPr="006C7CE6" w:rsidRDefault="00CF50C0" w:rsidP="006C7CE6"/>
        </w:tc>
        <w:tc>
          <w:tcPr>
            <w:tcW w:w="1843" w:type="dxa"/>
            <w:tcBorders>
              <w:top w:val="single" w:sz="4" w:space="0" w:color="auto"/>
              <w:left w:val="single" w:sz="4" w:space="0" w:color="auto"/>
              <w:bottom w:val="single" w:sz="4" w:space="0" w:color="auto"/>
              <w:right w:val="single" w:sz="4" w:space="0" w:color="auto"/>
            </w:tcBorders>
          </w:tcPr>
          <w:p w14:paraId="3592EE7F" w14:textId="77777777" w:rsidR="00CF50C0" w:rsidRPr="006C7CE6" w:rsidRDefault="00CF50C0" w:rsidP="006C7CE6"/>
        </w:tc>
        <w:tc>
          <w:tcPr>
            <w:tcW w:w="1559" w:type="dxa"/>
            <w:tcBorders>
              <w:top w:val="single" w:sz="4" w:space="0" w:color="auto"/>
              <w:left w:val="single" w:sz="4" w:space="0" w:color="auto"/>
              <w:bottom w:val="single" w:sz="4" w:space="0" w:color="auto"/>
              <w:right w:val="single" w:sz="4" w:space="0" w:color="auto"/>
            </w:tcBorders>
          </w:tcPr>
          <w:p w14:paraId="60D43F79" w14:textId="77777777" w:rsidR="00CF50C0" w:rsidRPr="006C7CE6" w:rsidRDefault="00CF50C0" w:rsidP="006C7CE6"/>
        </w:tc>
        <w:tc>
          <w:tcPr>
            <w:tcW w:w="1843" w:type="dxa"/>
            <w:tcBorders>
              <w:top w:val="single" w:sz="4" w:space="0" w:color="auto"/>
              <w:left w:val="single" w:sz="4" w:space="0" w:color="auto"/>
              <w:bottom w:val="single" w:sz="4" w:space="0" w:color="auto"/>
              <w:right w:val="single" w:sz="4" w:space="0" w:color="auto"/>
            </w:tcBorders>
          </w:tcPr>
          <w:p w14:paraId="4993EDC8" w14:textId="77777777" w:rsidR="00CF50C0" w:rsidRPr="006C7CE6" w:rsidRDefault="00CF50C0" w:rsidP="006C7CE6"/>
        </w:tc>
      </w:tr>
    </w:tbl>
    <w:p w14:paraId="23A1D12E" w14:textId="77777777" w:rsidR="00CF50C0" w:rsidRPr="006C7CE6" w:rsidRDefault="00CF50C0" w:rsidP="006C7CE6"/>
    <w:p w14:paraId="11E29E24" w14:textId="77777777" w:rsidR="00CF50C0" w:rsidRPr="006C7CE6" w:rsidRDefault="00CF50C0" w:rsidP="006C7CE6"/>
    <w:p w14:paraId="3DD9890B" w14:textId="77777777" w:rsidR="00CF50C0" w:rsidRPr="006C7CE6" w:rsidRDefault="00CF50C0" w:rsidP="006C7CE6"/>
    <w:p w14:paraId="5D6B4D27" w14:textId="77777777" w:rsidR="00CF50C0" w:rsidRPr="006C7CE6" w:rsidRDefault="00CF50C0" w:rsidP="006C7CE6"/>
    <w:p w14:paraId="787BA90E" w14:textId="77777777" w:rsidR="00CF50C0" w:rsidRPr="006C7CE6" w:rsidRDefault="00CF50C0" w:rsidP="006C7CE6"/>
    <w:p w14:paraId="3B1180C3" w14:textId="77777777" w:rsidR="00CF50C0" w:rsidRPr="006C7CE6" w:rsidRDefault="00CF50C0" w:rsidP="006C7CE6"/>
    <w:p w14:paraId="29858A4A" w14:textId="77777777" w:rsidR="00CF50C0" w:rsidRPr="006C7CE6" w:rsidRDefault="00CF50C0" w:rsidP="006C7CE6"/>
    <w:p w14:paraId="0316FD5F" w14:textId="77777777" w:rsidR="00CF50C0" w:rsidRPr="006C7CE6" w:rsidRDefault="00CF50C0" w:rsidP="006C7CE6"/>
    <w:p w14:paraId="2402D9BD" w14:textId="77777777" w:rsidR="00CF50C0" w:rsidRPr="006C7CE6" w:rsidRDefault="00CF50C0" w:rsidP="006C7CE6"/>
    <w:p w14:paraId="1C67F24B" w14:textId="77777777" w:rsidR="00CF50C0" w:rsidRPr="006C7CE6" w:rsidRDefault="00CF50C0" w:rsidP="006C7CE6"/>
    <w:p w14:paraId="5AC6EE6D" w14:textId="77777777" w:rsidR="00CF50C0" w:rsidRPr="006C7CE6" w:rsidRDefault="00CF50C0" w:rsidP="006C7CE6"/>
    <w:p w14:paraId="1CB5BADE" w14:textId="77777777" w:rsidR="00CF50C0" w:rsidRPr="006C7CE6" w:rsidRDefault="00CF50C0" w:rsidP="006C7CE6"/>
    <w:p w14:paraId="02CEA660" w14:textId="77777777" w:rsidR="00CF50C0" w:rsidRPr="006C7CE6" w:rsidRDefault="00CF50C0" w:rsidP="006C7CE6"/>
    <w:p w14:paraId="4CD16E8A" w14:textId="77777777" w:rsidR="00CF50C0" w:rsidRPr="006C7CE6" w:rsidRDefault="00CF50C0" w:rsidP="006C7CE6"/>
    <w:p w14:paraId="198A90C9" w14:textId="77777777" w:rsidR="00CF50C0" w:rsidRPr="006C7CE6" w:rsidRDefault="00CF50C0" w:rsidP="006C7CE6"/>
    <w:p w14:paraId="73E121AB" w14:textId="77777777" w:rsidR="00CF50C0" w:rsidRPr="006C7CE6" w:rsidRDefault="00CF50C0" w:rsidP="006C7CE6"/>
    <w:p w14:paraId="1ED5953C" w14:textId="77777777" w:rsidR="00CF50C0" w:rsidRPr="006C7CE6" w:rsidRDefault="00CF50C0" w:rsidP="006C7CE6"/>
    <w:p w14:paraId="02CAD8DF" w14:textId="77777777" w:rsidR="00CF50C0" w:rsidRPr="006C7CE6" w:rsidRDefault="00CF50C0" w:rsidP="006C7CE6"/>
    <w:p w14:paraId="3AEE8DB9" w14:textId="77777777" w:rsidR="00CF50C0" w:rsidRPr="006C7CE6" w:rsidRDefault="00CF50C0" w:rsidP="006C7CE6"/>
    <w:p w14:paraId="6CBFBA37" w14:textId="77777777" w:rsidR="00CF50C0" w:rsidRPr="006C7CE6" w:rsidRDefault="00CF50C0" w:rsidP="006C7CE6"/>
    <w:p w14:paraId="1257AFD1" w14:textId="77777777" w:rsidR="00CF50C0" w:rsidRPr="006C7CE6" w:rsidRDefault="00CF50C0" w:rsidP="006C7CE6"/>
    <w:p w14:paraId="4900A4B1" w14:textId="77777777" w:rsidR="00CF50C0" w:rsidRPr="006C7CE6" w:rsidRDefault="00CF50C0" w:rsidP="006C7CE6"/>
    <w:p w14:paraId="38BAE3E2" w14:textId="77777777" w:rsidR="00CF50C0" w:rsidRPr="006C7CE6" w:rsidRDefault="00CF50C0" w:rsidP="006C7CE6"/>
    <w:p w14:paraId="74C516D0" w14:textId="77777777" w:rsidR="00CF50C0" w:rsidRPr="006C7CE6" w:rsidRDefault="00CF50C0" w:rsidP="006C7CE6"/>
    <w:p w14:paraId="48090EDE" w14:textId="77777777" w:rsidR="00CF50C0" w:rsidRPr="006C7CE6" w:rsidRDefault="00CF50C0" w:rsidP="006C7CE6"/>
    <w:p w14:paraId="1E8C244E" w14:textId="77777777" w:rsidR="00CF50C0" w:rsidRPr="006C7CE6" w:rsidRDefault="00CF50C0" w:rsidP="006C7CE6"/>
    <w:p w14:paraId="01598D05" w14:textId="77777777" w:rsidR="00CF50C0" w:rsidRPr="006C7CE6" w:rsidRDefault="00CF50C0" w:rsidP="006C7CE6"/>
    <w:p w14:paraId="6383B3A2" w14:textId="77777777" w:rsidR="00CF50C0" w:rsidRPr="006C7CE6" w:rsidRDefault="00CF50C0" w:rsidP="006C7CE6"/>
    <w:p w14:paraId="4E8F3E3F" w14:textId="77777777" w:rsidR="00CF50C0" w:rsidRPr="006C7CE6" w:rsidRDefault="00CF50C0" w:rsidP="006C7CE6">
      <w:r w:rsidRPr="006C7CE6">
        <w:t>Приложение № 6</w:t>
      </w:r>
    </w:p>
    <w:p w14:paraId="6853C782" w14:textId="77777777" w:rsidR="00CF50C0" w:rsidRPr="006C7CE6" w:rsidRDefault="00CF50C0" w:rsidP="006C7CE6">
      <w:r w:rsidRPr="006C7CE6">
        <w:t>к административному регламенту по предоставлению муниципальной услуги «Зачисление в общеобразовательную организацию»</w:t>
      </w:r>
    </w:p>
    <w:p w14:paraId="7119B126" w14:textId="77777777" w:rsidR="00CF50C0" w:rsidRPr="006C7CE6" w:rsidRDefault="00CF50C0" w:rsidP="006C7CE6"/>
    <w:p w14:paraId="01ADE05E" w14:textId="77777777" w:rsidR="00CF50C0" w:rsidRPr="006C7CE6" w:rsidRDefault="00CF50C0" w:rsidP="006C7CE6">
      <w:r w:rsidRPr="006C7CE6">
        <w:t>Сведения о местонахождении муниципальных образовательных организаций, предоставляющих муниципальную услугу</w:t>
      </w:r>
    </w:p>
    <w:p w14:paraId="06851672" w14:textId="77777777" w:rsidR="00CF50C0" w:rsidRPr="006C7CE6" w:rsidRDefault="00CF50C0" w:rsidP="006C7CE6"/>
    <w:tbl>
      <w:tblPr>
        <w:tblpPr w:leftFromText="180" w:rightFromText="180" w:bottomFromText="200" w:vertAnchor="text" w:horzAnchor="margin" w:tblpXSpec="center" w:tblpY="189"/>
        <w:tblW w:w="9360" w:type="dxa"/>
        <w:tblLayout w:type="fixed"/>
        <w:tblLook w:val="04A0" w:firstRow="1" w:lastRow="0" w:firstColumn="1" w:lastColumn="0" w:noHBand="0" w:noVBand="1"/>
      </w:tblPr>
      <w:tblGrid>
        <w:gridCol w:w="3966"/>
        <w:gridCol w:w="5394"/>
      </w:tblGrid>
      <w:tr w:rsidR="00CF50C0" w:rsidRPr="006C7CE6" w14:paraId="054DF41B" w14:textId="77777777" w:rsidTr="00CF50C0">
        <w:trPr>
          <w:trHeight w:val="930"/>
        </w:trPr>
        <w:tc>
          <w:tcPr>
            <w:tcW w:w="3964" w:type="dxa"/>
            <w:tcBorders>
              <w:top w:val="single" w:sz="4" w:space="0" w:color="000000"/>
              <w:left w:val="single" w:sz="4" w:space="0" w:color="000000"/>
              <w:bottom w:val="single" w:sz="4" w:space="0" w:color="000000"/>
              <w:right w:val="nil"/>
            </w:tcBorders>
            <w:vAlign w:val="center"/>
            <w:hideMark/>
          </w:tcPr>
          <w:p w14:paraId="3ABAD1E8" w14:textId="77777777" w:rsidR="00CF50C0" w:rsidRPr="006C7CE6" w:rsidRDefault="00CF50C0" w:rsidP="006C7CE6">
            <w:r w:rsidRPr="006C7CE6">
              <w:t>Наименование организации (сокращённое наименование)</w:t>
            </w:r>
          </w:p>
        </w:tc>
        <w:tc>
          <w:tcPr>
            <w:tcW w:w="5392" w:type="dxa"/>
            <w:tcBorders>
              <w:top w:val="single" w:sz="4" w:space="0" w:color="000000"/>
              <w:left w:val="single" w:sz="4" w:space="0" w:color="000000"/>
              <w:bottom w:val="single" w:sz="4" w:space="0" w:color="000000"/>
              <w:right w:val="single" w:sz="4" w:space="0" w:color="auto"/>
            </w:tcBorders>
            <w:vAlign w:val="center"/>
            <w:hideMark/>
          </w:tcPr>
          <w:p w14:paraId="2C138E7C" w14:textId="77777777" w:rsidR="00CF50C0" w:rsidRPr="006C7CE6" w:rsidRDefault="00CF50C0" w:rsidP="006C7CE6">
            <w:r w:rsidRPr="006C7CE6">
              <w:t>Юридический адрес, телефон (факс), адрес электронной почты, интернет - сайт</w:t>
            </w:r>
          </w:p>
        </w:tc>
      </w:tr>
      <w:tr w:rsidR="00CF50C0" w:rsidRPr="006C7CE6" w14:paraId="6A1A78EB" w14:textId="77777777" w:rsidTr="00CF50C0">
        <w:trPr>
          <w:trHeight w:val="930"/>
        </w:trPr>
        <w:tc>
          <w:tcPr>
            <w:tcW w:w="3964" w:type="dxa"/>
            <w:tcBorders>
              <w:top w:val="single" w:sz="4" w:space="0" w:color="000000"/>
              <w:left w:val="single" w:sz="4" w:space="0" w:color="000000"/>
              <w:bottom w:val="single" w:sz="4" w:space="0" w:color="000000"/>
              <w:right w:val="nil"/>
            </w:tcBorders>
            <w:vAlign w:val="center"/>
            <w:hideMark/>
          </w:tcPr>
          <w:p w14:paraId="1A9A671C" w14:textId="77777777" w:rsidR="00CF50C0" w:rsidRPr="006C7CE6" w:rsidRDefault="00CF50C0" w:rsidP="006C7CE6">
            <w:r w:rsidRPr="006C7CE6">
              <w:t>Комитет по управлению образованием администрации муниципального района</w:t>
            </w:r>
          </w:p>
          <w:p w14:paraId="30725299" w14:textId="77777777" w:rsidR="00CF50C0" w:rsidRPr="006C7CE6" w:rsidRDefault="00CF50C0" w:rsidP="006C7CE6">
            <w:r w:rsidRPr="006C7CE6">
              <w:t>«Город Краснокаменск и Краснокаменский район» Забайкальского края (КУО)</w:t>
            </w:r>
          </w:p>
        </w:tc>
        <w:tc>
          <w:tcPr>
            <w:tcW w:w="5392" w:type="dxa"/>
            <w:tcBorders>
              <w:top w:val="single" w:sz="4" w:space="0" w:color="000000"/>
              <w:left w:val="single" w:sz="4" w:space="0" w:color="000000"/>
              <w:bottom w:val="single" w:sz="4" w:space="0" w:color="000000"/>
              <w:right w:val="single" w:sz="4" w:space="0" w:color="auto"/>
            </w:tcBorders>
            <w:vAlign w:val="center"/>
            <w:hideMark/>
          </w:tcPr>
          <w:p w14:paraId="2CD77E9E" w14:textId="77777777" w:rsidR="00CF50C0" w:rsidRPr="006C7CE6" w:rsidRDefault="00CF50C0" w:rsidP="006C7CE6">
            <w:r w:rsidRPr="006C7CE6">
              <w:t xml:space="preserve">674670, Забайкальский край, г. Краснокаменск, проспект Строителей, д.3, </w:t>
            </w:r>
          </w:p>
          <w:p w14:paraId="62212E5E" w14:textId="77777777" w:rsidR="00CF50C0" w:rsidRPr="006C7CE6" w:rsidRDefault="00CF50C0" w:rsidP="006C7CE6">
            <w:r w:rsidRPr="006C7CE6">
              <w:t>здание общественных организаций</w:t>
            </w:r>
          </w:p>
          <w:p w14:paraId="2DFCA41E" w14:textId="77777777" w:rsidR="00CF50C0" w:rsidRPr="006C7CE6" w:rsidRDefault="00CF50C0" w:rsidP="006C7CE6">
            <w:r w:rsidRPr="006C7CE6">
              <w:t>График работы:</w:t>
            </w:r>
          </w:p>
          <w:p w14:paraId="5030CFD1" w14:textId="77777777" w:rsidR="00CF50C0" w:rsidRPr="006C7CE6" w:rsidRDefault="00CF50C0" w:rsidP="006C7CE6">
            <w:r w:rsidRPr="006C7CE6">
              <w:t xml:space="preserve">понедельник-четверг: с 08.00 до 17.15 часов, </w:t>
            </w:r>
          </w:p>
          <w:p w14:paraId="7BA15240" w14:textId="77777777" w:rsidR="00CF50C0" w:rsidRPr="006C7CE6" w:rsidRDefault="00CF50C0" w:rsidP="006C7CE6">
            <w:r w:rsidRPr="006C7CE6">
              <w:t xml:space="preserve">пятница – с 08.00 до 16.00 часов. </w:t>
            </w:r>
          </w:p>
          <w:p w14:paraId="76DD4C78" w14:textId="77777777" w:rsidR="00CF50C0" w:rsidRPr="006C7CE6" w:rsidRDefault="00CF50C0" w:rsidP="006C7CE6">
            <w:r w:rsidRPr="006C7CE6">
              <w:t>Обеденный перерыв:</w:t>
            </w:r>
          </w:p>
          <w:p w14:paraId="22CB951A" w14:textId="77777777" w:rsidR="00CF50C0" w:rsidRPr="006C7CE6" w:rsidRDefault="00CF50C0" w:rsidP="006C7CE6">
            <w:r w:rsidRPr="006C7CE6">
              <w:t>понедельник-пятница: с 12.00 до 13.00 часов</w:t>
            </w:r>
          </w:p>
          <w:p w14:paraId="7723C382" w14:textId="77777777" w:rsidR="00CF50C0" w:rsidRPr="006C7CE6" w:rsidRDefault="00CF50C0" w:rsidP="006C7CE6">
            <w:r w:rsidRPr="006C7CE6">
              <w:t>суббота – воскресенье: выходные дни.</w:t>
            </w:r>
          </w:p>
          <w:p w14:paraId="321053DB" w14:textId="77777777" w:rsidR="00CF50C0" w:rsidRPr="006C7CE6" w:rsidRDefault="00CF50C0" w:rsidP="006C7CE6">
            <w:r w:rsidRPr="006C7CE6">
              <w:t>тел.: 8 (30245) 2-80-44 – председатель Комитета по управлению образованием;</w:t>
            </w:r>
          </w:p>
          <w:p w14:paraId="376DB554" w14:textId="77777777" w:rsidR="00CF50C0" w:rsidRPr="006C7CE6" w:rsidRDefault="00CF50C0" w:rsidP="006C7CE6">
            <w:r w:rsidRPr="006C7CE6">
              <w:t>8 (30245)-2-79-59 – главный специалист отдела общего и дополнительного образования.</w:t>
            </w:r>
          </w:p>
          <w:p w14:paraId="06D216E9" w14:textId="77777777" w:rsidR="00CF50C0" w:rsidRPr="006C7CE6" w:rsidRDefault="00CF50C0" w:rsidP="006C7CE6">
            <w:r w:rsidRPr="006C7CE6">
              <w:t>E-mail:</w:t>
            </w:r>
            <w:hyperlink r:id="rId23" w:history="1">
              <w:r w:rsidRPr="006C7CE6">
                <w:rPr>
                  <w:rStyle w:val="a3"/>
                </w:rPr>
                <w:t>kom_obr_krasn@mail.ru</w:t>
              </w:r>
            </w:hyperlink>
          </w:p>
          <w:p w14:paraId="44C58F62" w14:textId="77777777" w:rsidR="00CF50C0" w:rsidRPr="006C7CE6" w:rsidRDefault="00CF50C0" w:rsidP="006C7CE6">
            <w:r w:rsidRPr="006C7CE6">
              <w:t xml:space="preserve">Сайт: </w:t>
            </w:r>
            <w:hyperlink r:id="rId24" w:history="1">
              <w:r w:rsidRPr="006C7CE6">
                <w:rPr>
                  <w:rStyle w:val="a3"/>
                </w:rPr>
                <w:t>http://kuo-kr.edusite.ru</w:t>
              </w:r>
            </w:hyperlink>
          </w:p>
        </w:tc>
      </w:tr>
      <w:tr w:rsidR="00CF50C0" w:rsidRPr="006C7CE6" w14:paraId="42683D95" w14:textId="77777777" w:rsidTr="00CF50C0">
        <w:trPr>
          <w:trHeight w:val="1316"/>
        </w:trPr>
        <w:tc>
          <w:tcPr>
            <w:tcW w:w="3964" w:type="dxa"/>
            <w:tcBorders>
              <w:top w:val="single" w:sz="4" w:space="0" w:color="000000"/>
              <w:left w:val="single" w:sz="4" w:space="0" w:color="000000"/>
              <w:bottom w:val="single" w:sz="4" w:space="0" w:color="000000"/>
              <w:right w:val="nil"/>
            </w:tcBorders>
            <w:vAlign w:val="center"/>
            <w:hideMark/>
          </w:tcPr>
          <w:p w14:paraId="149DB2CE" w14:textId="77777777" w:rsidR="00CF50C0" w:rsidRPr="006C7CE6" w:rsidRDefault="00CF50C0" w:rsidP="006C7CE6">
            <w:r w:rsidRPr="006C7CE6">
              <w:t>Муниципальное автономное</w:t>
            </w:r>
          </w:p>
          <w:p w14:paraId="00E13DBD" w14:textId="77777777" w:rsidR="00CF50C0" w:rsidRPr="006C7CE6" w:rsidRDefault="00CF50C0" w:rsidP="006C7CE6">
            <w:r w:rsidRPr="006C7CE6">
              <w:t>общеобразовательное учреждение</w:t>
            </w:r>
          </w:p>
          <w:p w14:paraId="5C0A3847" w14:textId="77777777" w:rsidR="00CF50C0" w:rsidRPr="006C7CE6" w:rsidRDefault="00CF50C0" w:rsidP="006C7CE6">
            <w:r w:rsidRPr="006C7CE6">
              <w:t>«Средняя общеобразовательная школа № 1»</w:t>
            </w:r>
          </w:p>
          <w:p w14:paraId="0F1DD39D" w14:textId="77777777" w:rsidR="00CF50C0" w:rsidRPr="006C7CE6" w:rsidRDefault="00CF50C0" w:rsidP="006C7CE6">
            <w:r w:rsidRPr="006C7CE6">
              <w:t>(МАОУ «СОШ № 1»)</w:t>
            </w:r>
          </w:p>
        </w:tc>
        <w:tc>
          <w:tcPr>
            <w:tcW w:w="5392" w:type="dxa"/>
            <w:tcBorders>
              <w:top w:val="single" w:sz="4" w:space="0" w:color="000000"/>
              <w:left w:val="single" w:sz="4" w:space="0" w:color="000000"/>
              <w:bottom w:val="single" w:sz="4" w:space="0" w:color="000000"/>
              <w:right w:val="single" w:sz="4" w:space="0" w:color="auto"/>
            </w:tcBorders>
            <w:vAlign w:val="center"/>
            <w:hideMark/>
          </w:tcPr>
          <w:p w14:paraId="064BE87C" w14:textId="77777777" w:rsidR="00CF50C0" w:rsidRPr="006C7CE6" w:rsidRDefault="00CF50C0" w:rsidP="006C7CE6">
            <w:r w:rsidRPr="006C7CE6">
              <w:t>674673, Забайкальский край,</w:t>
            </w:r>
          </w:p>
          <w:p w14:paraId="2922843C" w14:textId="77777777" w:rsidR="00CF50C0" w:rsidRPr="006C7CE6" w:rsidRDefault="00CF50C0" w:rsidP="006C7CE6">
            <w:r w:rsidRPr="006C7CE6">
              <w:t>г. Краснокаменск, д. 112</w:t>
            </w:r>
          </w:p>
          <w:p w14:paraId="2C37CB90" w14:textId="77777777" w:rsidR="00CF50C0" w:rsidRPr="006C7CE6" w:rsidRDefault="00CF50C0" w:rsidP="006C7CE6">
            <w:r w:rsidRPr="006C7CE6">
              <w:t>тел. 8 (30245) 2-51-54,</w:t>
            </w:r>
          </w:p>
          <w:p w14:paraId="73891E03" w14:textId="77777777" w:rsidR="00CF50C0" w:rsidRPr="006C7CE6" w:rsidRDefault="00CF50C0" w:rsidP="006C7CE6">
            <w:r w:rsidRPr="006C7CE6">
              <w:t xml:space="preserve">E-mail: </w:t>
            </w:r>
            <w:hyperlink r:id="rId25" w:history="1">
              <w:r w:rsidRPr="006C7CE6">
                <w:rPr>
                  <w:rStyle w:val="a3"/>
                </w:rPr>
                <w:t>Sh1_kr@mail.ru</w:t>
              </w:r>
            </w:hyperlink>
          </w:p>
          <w:p w14:paraId="6E515CF6" w14:textId="77777777" w:rsidR="00CF50C0" w:rsidRPr="006C7CE6" w:rsidRDefault="00CF50C0" w:rsidP="006C7CE6">
            <w:r w:rsidRPr="006C7CE6">
              <w:t>Сайт:</w:t>
            </w:r>
            <w:hyperlink r:id="rId26" w:history="1">
              <w:r w:rsidRPr="006C7CE6">
                <w:rPr>
                  <w:rStyle w:val="a3"/>
                </w:rPr>
                <w:t>http://www.krasnokamensk-school1.edusite.ru</w:t>
              </w:r>
            </w:hyperlink>
          </w:p>
        </w:tc>
      </w:tr>
      <w:tr w:rsidR="00CF50C0" w:rsidRPr="006C7CE6" w14:paraId="47B33937" w14:textId="77777777" w:rsidTr="00CF50C0">
        <w:trPr>
          <w:trHeight w:val="172"/>
        </w:trPr>
        <w:tc>
          <w:tcPr>
            <w:tcW w:w="3964" w:type="dxa"/>
            <w:tcBorders>
              <w:top w:val="single" w:sz="4" w:space="0" w:color="000000"/>
              <w:left w:val="single" w:sz="4" w:space="0" w:color="000000"/>
              <w:bottom w:val="single" w:sz="4" w:space="0" w:color="000000"/>
              <w:right w:val="nil"/>
            </w:tcBorders>
            <w:vAlign w:val="center"/>
            <w:hideMark/>
          </w:tcPr>
          <w:p w14:paraId="340F4C7B" w14:textId="77777777" w:rsidR="00CF50C0" w:rsidRPr="006C7CE6" w:rsidRDefault="00CF50C0" w:rsidP="006C7CE6">
            <w:r w:rsidRPr="006C7CE6">
              <w:t>Муниципальное автономное</w:t>
            </w:r>
          </w:p>
          <w:p w14:paraId="49F5CBDF" w14:textId="77777777" w:rsidR="00CF50C0" w:rsidRPr="006C7CE6" w:rsidRDefault="00CF50C0" w:rsidP="006C7CE6">
            <w:r w:rsidRPr="006C7CE6">
              <w:t>общеобразовательное учреждение</w:t>
            </w:r>
          </w:p>
          <w:p w14:paraId="759B04E6" w14:textId="77777777" w:rsidR="00CF50C0" w:rsidRPr="006C7CE6" w:rsidRDefault="00CF50C0" w:rsidP="006C7CE6">
            <w:r w:rsidRPr="006C7CE6">
              <w:t>«Средняя общеобразовательная школа № 2»</w:t>
            </w:r>
          </w:p>
          <w:p w14:paraId="5717D20E" w14:textId="77777777" w:rsidR="00CF50C0" w:rsidRPr="006C7CE6" w:rsidRDefault="00CF50C0" w:rsidP="006C7CE6">
            <w:r w:rsidRPr="006C7CE6">
              <w:t>(МАОУ «СОШ № 2»)</w:t>
            </w:r>
          </w:p>
        </w:tc>
        <w:tc>
          <w:tcPr>
            <w:tcW w:w="5392" w:type="dxa"/>
            <w:tcBorders>
              <w:top w:val="single" w:sz="4" w:space="0" w:color="000000"/>
              <w:left w:val="single" w:sz="4" w:space="0" w:color="000000"/>
              <w:bottom w:val="single" w:sz="4" w:space="0" w:color="000000"/>
              <w:right w:val="single" w:sz="4" w:space="0" w:color="auto"/>
            </w:tcBorders>
            <w:vAlign w:val="center"/>
            <w:hideMark/>
          </w:tcPr>
          <w:p w14:paraId="47E24F82" w14:textId="77777777" w:rsidR="00CF50C0" w:rsidRPr="006C7CE6" w:rsidRDefault="00CF50C0" w:rsidP="006C7CE6">
            <w:r w:rsidRPr="006C7CE6">
              <w:t>674673, Забайкальский край,</w:t>
            </w:r>
          </w:p>
          <w:p w14:paraId="501101B2" w14:textId="77777777" w:rsidR="00CF50C0" w:rsidRPr="006C7CE6" w:rsidRDefault="00CF50C0" w:rsidP="006C7CE6">
            <w:r w:rsidRPr="006C7CE6">
              <w:t>г. Краснокаменск, д.  604</w:t>
            </w:r>
          </w:p>
          <w:p w14:paraId="377AF0D7" w14:textId="77777777" w:rsidR="00CF50C0" w:rsidRPr="006C7CE6" w:rsidRDefault="00CF50C0" w:rsidP="006C7CE6">
            <w:r w:rsidRPr="006C7CE6">
              <w:t>тел. 8 (30245) 2-52-80,</w:t>
            </w:r>
          </w:p>
          <w:p w14:paraId="02764685" w14:textId="77777777" w:rsidR="00CF50C0" w:rsidRPr="006C7CE6" w:rsidRDefault="00CF50C0" w:rsidP="006C7CE6">
            <w:r w:rsidRPr="006C7CE6">
              <w:t xml:space="preserve">E-mail: </w:t>
            </w:r>
            <w:hyperlink r:id="rId27" w:history="1">
              <w:r w:rsidRPr="006C7CE6">
                <w:rPr>
                  <w:rStyle w:val="a3"/>
                </w:rPr>
                <w:t>Sh2_kr@mail.ru</w:t>
              </w:r>
            </w:hyperlink>
          </w:p>
          <w:p w14:paraId="0E7C0AB3" w14:textId="77777777" w:rsidR="00CF50C0" w:rsidRPr="006C7CE6" w:rsidRDefault="00CF50C0" w:rsidP="006C7CE6">
            <w:r w:rsidRPr="006C7CE6">
              <w:t xml:space="preserve">Сайт: </w:t>
            </w:r>
            <w:hyperlink r:id="rId28" w:history="1">
              <w:r w:rsidRPr="006C7CE6">
                <w:rPr>
                  <w:rStyle w:val="a3"/>
                </w:rPr>
                <w:t>http://krasnokamensk-school2.edusite.ru</w:t>
              </w:r>
            </w:hyperlink>
          </w:p>
        </w:tc>
      </w:tr>
      <w:tr w:rsidR="00CF50C0" w:rsidRPr="006C7CE6" w14:paraId="3E7CF8F0" w14:textId="77777777" w:rsidTr="00CF50C0">
        <w:trPr>
          <w:trHeight w:val="172"/>
        </w:trPr>
        <w:tc>
          <w:tcPr>
            <w:tcW w:w="3964" w:type="dxa"/>
            <w:tcBorders>
              <w:top w:val="single" w:sz="4" w:space="0" w:color="000000"/>
              <w:left w:val="single" w:sz="4" w:space="0" w:color="000000"/>
              <w:bottom w:val="single" w:sz="4" w:space="0" w:color="000000"/>
              <w:right w:val="nil"/>
            </w:tcBorders>
            <w:vAlign w:val="center"/>
            <w:hideMark/>
          </w:tcPr>
          <w:p w14:paraId="41A6C8B3" w14:textId="77777777" w:rsidR="00CF50C0" w:rsidRPr="006C7CE6" w:rsidRDefault="00CF50C0" w:rsidP="006C7CE6">
            <w:r w:rsidRPr="006C7CE6">
              <w:t>Муниципальное автономное</w:t>
            </w:r>
          </w:p>
          <w:p w14:paraId="366E4D13" w14:textId="77777777" w:rsidR="00CF50C0" w:rsidRPr="006C7CE6" w:rsidRDefault="00CF50C0" w:rsidP="006C7CE6">
            <w:r w:rsidRPr="006C7CE6">
              <w:t>общеобразовательное учреждение</w:t>
            </w:r>
          </w:p>
          <w:p w14:paraId="408FA7C5" w14:textId="77777777" w:rsidR="00CF50C0" w:rsidRPr="006C7CE6" w:rsidRDefault="00CF50C0" w:rsidP="006C7CE6">
            <w:r w:rsidRPr="006C7CE6">
              <w:t>«Средняя общеобразовательная школа № 3»</w:t>
            </w:r>
          </w:p>
          <w:p w14:paraId="6224108C" w14:textId="77777777" w:rsidR="00CF50C0" w:rsidRPr="006C7CE6" w:rsidRDefault="00CF50C0" w:rsidP="006C7CE6">
            <w:r w:rsidRPr="006C7CE6">
              <w:t>(МАОУ «СОШ № 3»)</w:t>
            </w:r>
          </w:p>
        </w:tc>
        <w:tc>
          <w:tcPr>
            <w:tcW w:w="5392" w:type="dxa"/>
            <w:tcBorders>
              <w:top w:val="single" w:sz="4" w:space="0" w:color="000000"/>
              <w:left w:val="single" w:sz="4" w:space="0" w:color="000000"/>
              <w:bottom w:val="single" w:sz="4" w:space="0" w:color="000000"/>
              <w:right w:val="single" w:sz="4" w:space="0" w:color="auto"/>
            </w:tcBorders>
            <w:vAlign w:val="center"/>
            <w:hideMark/>
          </w:tcPr>
          <w:p w14:paraId="1C9BBEDA" w14:textId="77777777" w:rsidR="00CF50C0" w:rsidRPr="006C7CE6" w:rsidRDefault="00CF50C0" w:rsidP="006C7CE6">
            <w:r w:rsidRPr="006C7CE6">
              <w:t>674676, Забайкальский край,</w:t>
            </w:r>
          </w:p>
          <w:p w14:paraId="1DF56B91" w14:textId="77777777" w:rsidR="00CF50C0" w:rsidRPr="006C7CE6" w:rsidRDefault="00CF50C0" w:rsidP="006C7CE6">
            <w:r w:rsidRPr="006C7CE6">
              <w:t>г. Краснокаменск, 317</w:t>
            </w:r>
          </w:p>
          <w:p w14:paraId="6B2C6042" w14:textId="77777777" w:rsidR="00CF50C0" w:rsidRPr="006C7CE6" w:rsidRDefault="00CF50C0" w:rsidP="006C7CE6">
            <w:r w:rsidRPr="006C7CE6">
              <w:t>тел. 8 (30245) 4-48-90,</w:t>
            </w:r>
          </w:p>
          <w:p w14:paraId="2075A1DD" w14:textId="77777777" w:rsidR="00CF50C0" w:rsidRPr="006C7CE6" w:rsidRDefault="00CF50C0" w:rsidP="006C7CE6">
            <w:r w:rsidRPr="006C7CE6">
              <w:t xml:space="preserve">E-mail: </w:t>
            </w:r>
            <w:hyperlink r:id="rId29" w:history="1">
              <w:r w:rsidRPr="006C7CE6">
                <w:rPr>
                  <w:rStyle w:val="a3"/>
                </w:rPr>
                <w:t>Sh3_kr@mail.ru</w:t>
              </w:r>
            </w:hyperlink>
          </w:p>
          <w:p w14:paraId="5BCF65B0" w14:textId="77777777" w:rsidR="00CF50C0" w:rsidRPr="006C7CE6" w:rsidRDefault="00CF50C0" w:rsidP="006C7CE6">
            <w:r w:rsidRPr="006C7CE6">
              <w:t xml:space="preserve">Сайт: </w:t>
            </w:r>
            <w:hyperlink r:id="rId30" w:history="1">
              <w:r w:rsidRPr="006C7CE6">
                <w:rPr>
                  <w:rStyle w:val="a3"/>
                </w:rPr>
                <w:t>www.krasnokamensk-school3.edusite.ru</w:t>
              </w:r>
            </w:hyperlink>
          </w:p>
        </w:tc>
      </w:tr>
      <w:tr w:rsidR="00CF50C0" w:rsidRPr="006C7CE6" w14:paraId="4803AFDF" w14:textId="77777777" w:rsidTr="00CF50C0">
        <w:trPr>
          <w:trHeight w:val="1370"/>
        </w:trPr>
        <w:tc>
          <w:tcPr>
            <w:tcW w:w="3964" w:type="dxa"/>
            <w:tcBorders>
              <w:top w:val="single" w:sz="4" w:space="0" w:color="000000"/>
              <w:left w:val="single" w:sz="4" w:space="0" w:color="000000"/>
              <w:bottom w:val="single" w:sz="4" w:space="0" w:color="000000"/>
              <w:right w:val="nil"/>
            </w:tcBorders>
            <w:vAlign w:val="center"/>
            <w:hideMark/>
          </w:tcPr>
          <w:p w14:paraId="5B66ED85" w14:textId="77777777" w:rsidR="00CF50C0" w:rsidRPr="006C7CE6" w:rsidRDefault="00CF50C0" w:rsidP="006C7CE6">
            <w:r w:rsidRPr="006C7CE6">
              <w:lastRenderedPageBreak/>
              <w:t>Муниципальное автономное</w:t>
            </w:r>
          </w:p>
          <w:p w14:paraId="16B2FB75" w14:textId="77777777" w:rsidR="00CF50C0" w:rsidRPr="006C7CE6" w:rsidRDefault="00CF50C0" w:rsidP="006C7CE6">
            <w:r w:rsidRPr="006C7CE6">
              <w:t>общеобразовательное учреждение</w:t>
            </w:r>
          </w:p>
          <w:p w14:paraId="6B657FCF" w14:textId="77777777" w:rsidR="00CF50C0" w:rsidRPr="006C7CE6" w:rsidRDefault="00CF50C0" w:rsidP="006C7CE6">
            <w:r w:rsidRPr="006C7CE6">
              <w:t>«Средняя общеобразовательная школа № 4»</w:t>
            </w:r>
          </w:p>
          <w:p w14:paraId="2FE50CE7" w14:textId="77777777" w:rsidR="00CF50C0" w:rsidRPr="006C7CE6" w:rsidRDefault="00CF50C0" w:rsidP="006C7CE6">
            <w:r w:rsidRPr="006C7CE6">
              <w:t>(МАОУ «СОШ № 4»)</w:t>
            </w:r>
          </w:p>
        </w:tc>
        <w:tc>
          <w:tcPr>
            <w:tcW w:w="5392" w:type="dxa"/>
            <w:tcBorders>
              <w:top w:val="single" w:sz="4" w:space="0" w:color="000000"/>
              <w:left w:val="single" w:sz="4" w:space="0" w:color="000000"/>
              <w:bottom w:val="single" w:sz="4" w:space="0" w:color="000000"/>
              <w:right w:val="single" w:sz="4" w:space="0" w:color="auto"/>
            </w:tcBorders>
            <w:vAlign w:val="center"/>
            <w:hideMark/>
          </w:tcPr>
          <w:p w14:paraId="012CD88E" w14:textId="77777777" w:rsidR="00CF50C0" w:rsidRPr="006C7CE6" w:rsidRDefault="00CF50C0" w:rsidP="006C7CE6">
            <w:r w:rsidRPr="006C7CE6">
              <w:t>674674, Забайкальский край,</w:t>
            </w:r>
          </w:p>
          <w:p w14:paraId="307C82DF" w14:textId="77777777" w:rsidR="00CF50C0" w:rsidRPr="006C7CE6" w:rsidRDefault="00CF50C0" w:rsidP="006C7CE6">
            <w:r w:rsidRPr="006C7CE6">
              <w:t>г. Краснокаменск, д. 222</w:t>
            </w:r>
          </w:p>
          <w:p w14:paraId="33B58333" w14:textId="77777777" w:rsidR="00CF50C0" w:rsidRPr="006C7CE6" w:rsidRDefault="00CF50C0" w:rsidP="006C7CE6">
            <w:r w:rsidRPr="006C7CE6">
              <w:t>тел. 8(30245) 2-50-52,</w:t>
            </w:r>
          </w:p>
          <w:p w14:paraId="557706DE" w14:textId="77777777" w:rsidR="00CF50C0" w:rsidRPr="006C7CE6" w:rsidRDefault="00CF50C0" w:rsidP="006C7CE6">
            <w:r w:rsidRPr="006C7CE6">
              <w:t xml:space="preserve">E-mail: </w:t>
            </w:r>
            <w:hyperlink r:id="rId31" w:history="1">
              <w:r w:rsidRPr="006C7CE6">
                <w:rPr>
                  <w:rStyle w:val="a3"/>
                </w:rPr>
                <w:t>Sh4_kr@mail.ru</w:t>
              </w:r>
            </w:hyperlink>
          </w:p>
          <w:p w14:paraId="524F51D8" w14:textId="77777777" w:rsidR="00CF50C0" w:rsidRPr="006C7CE6" w:rsidRDefault="00CF50C0" w:rsidP="006C7CE6">
            <w:r w:rsidRPr="006C7CE6">
              <w:t xml:space="preserve">Сайт: </w:t>
            </w:r>
            <w:hyperlink r:id="rId32" w:history="1">
              <w:r w:rsidRPr="006C7CE6">
                <w:rPr>
                  <w:rStyle w:val="a3"/>
                </w:rPr>
                <w:t>http:www.sveka4.edusite.ru</w:t>
              </w:r>
            </w:hyperlink>
          </w:p>
        </w:tc>
      </w:tr>
      <w:tr w:rsidR="00CF50C0" w:rsidRPr="006C7CE6" w14:paraId="7B51645F" w14:textId="77777777" w:rsidTr="00CF50C0">
        <w:trPr>
          <w:trHeight w:val="172"/>
        </w:trPr>
        <w:tc>
          <w:tcPr>
            <w:tcW w:w="3964" w:type="dxa"/>
            <w:tcBorders>
              <w:top w:val="single" w:sz="4" w:space="0" w:color="000000"/>
              <w:left w:val="single" w:sz="4" w:space="0" w:color="000000"/>
              <w:bottom w:val="single" w:sz="4" w:space="0" w:color="000000"/>
              <w:right w:val="nil"/>
            </w:tcBorders>
            <w:vAlign w:val="center"/>
            <w:hideMark/>
          </w:tcPr>
          <w:p w14:paraId="507EE723" w14:textId="77777777" w:rsidR="00CF50C0" w:rsidRPr="006C7CE6" w:rsidRDefault="00CF50C0" w:rsidP="006C7CE6">
            <w:r w:rsidRPr="006C7CE6">
              <w:t>Муниципальное автономное</w:t>
            </w:r>
          </w:p>
          <w:p w14:paraId="2F75FD7C" w14:textId="77777777" w:rsidR="00CF50C0" w:rsidRPr="006C7CE6" w:rsidRDefault="00CF50C0" w:rsidP="006C7CE6">
            <w:r w:rsidRPr="006C7CE6">
              <w:t>общеобразовательное учреждение</w:t>
            </w:r>
          </w:p>
          <w:p w14:paraId="5C8A5ABB" w14:textId="77777777" w:rsidR="00CF50C0" w:rsidRPr="006C7CE6" w:rsidRDefault="00CF50C0" w:rsidP="006C7CE6">
            <w:r w:rsidRPr="006C7CE6">
              <w:t>«Средняя общеобразовательная школа № 5»</w:t>
            </w:r>
          </w:p>
          <w:p w14:paraId="42C7AC39" w14:textId="77777777" w:rsidR="00CF50C0" w:rsidRPr="006C7CE6" w:rsidRDefault="00CF50C0" w:rsidP="006C7CE6">
            <w:r w:rsidRPr="006C7CE6">
              <w:t>(МАОУ «СОШ № 5»)</w:t>
            </w:r>
          </w:p>
        </w:tc>
        <w:tc>
          <w:tcPr>
            <w:tcW w:w="5392" w:type="dxa"/>
            <w:tcBorders>
              <w:top w:val="single" w:sz="4" w:space="0" w:color="000000"/>
              <w:left w:val="single" w:sz="4" w:space="0" w:color="000000"/>
              <w:bottom w:val="single" w:sz="4" w:space="0" w:color="000000"/>
              <w:right w:val="single" w:sz="4" w:space="0" w:color="auto"/>
            </w:tcBorders>
            <w:vAlign w:val="center"/>
            <w:hideMark/>
          </w:tcPr>
          <w:p w14:paraId="0126DCF4" w14:textId="77777777" w:rsidR="00CF50C0" w:rsidRPr="006C7CE6" w:rsidRDefault="00CF50C0" w:rsidP="006C7CE6">
            <w:r w:rsidRPr="006C7CE6">
              <w:t>674676, Забайкальский край,</w:t>
            </w:r>
          </w:p>
          <w:p w14:paraId="4AF732BD" w14:textId="77777777" w:rsidR="00CF50C0" w:rsidRPr="006C7CE6" w:rsidRDefault="00CF50C0" w:rsidP="006C7CE6">
            <w:r w:rsidRPr="006C7CE6">
              <w:t>г. Краснокаменск, 413</w:t>
            </w:r>
          </w:p>
          <w:p w14:paraId="08625C0C" w14:textId="77777777" w:rsidR="00CF50C0" w:rsidRPr="006C7CE6" w:rsidRDefault="00CF50C0" w:rsidP="006C7CE6">
            <w:r w:rsidRPr="006C7CE6">
              <w:t>тел. 8 (30245) 4-50-33,</w:t>
            </w:r>
          </w:p>
          <w:p w14:paraId="40720011" w14:textId="77777777" w:rsidR="00CF50C0" w:rsidRPr="006C7CE6" w:rsidRDefault="00CF50C0" w:rsidP="006C7CE6">
            <w:r w:rsidRPr="006C7CE6">
              <w:t xml:space="preserve">E-mail: </w:t>
            </w:r>
            <w:hyperlink r:id="rId33" w:history="1">
              <w:r w:rsidRPr="006C7CE6">
                <w:rPr>
                  <w:rStyle w:val="a3"/>
                </w:rPr>
                <w:t>Sh5_kr@mail.ru</w:t>
              </w:r>
            </w:hyperlink>
          </w:p>
          <w:p w14:paraId="70795F7E" w14:textId="77777777" w:rsidR="00CF50C0" w:rsidRPr="006C7CE6" w:rsidRDefault="00CF50C0" w:rsidP="006C7CE6">
            <w:r w:rsidRPr="006C7CE6">
              <w:t xml:space="preserve">Сайт: </w:t>
            </w:r>
            <w:hyperlink r:id="rId34" w:history="1">
              <w:r w:rsidRPr="006C7CE6">
                <w:rPr>
                  <w:rStyle w:val="a3"/>
                </w:rPr>
                <w:t>http://school5krsn.edusite.ru</w:t>
              </w:r>
            </w:hyperlink>
          </w:p>
        </w:tc>
      </w:tr>
      <w:tr w:rsidR="00CF50C0" w:rsidRPr="006C7CE6" w14:paraId="2E23C9BF" w14:textId="77777777" w:rsidTr="00CF50C0">
        <w:trPr>
          <w:trHeight w:val="172"/>
        </w:trPr>
        <w:tc>
          <w:tcPr>
            <w:tcW w:w="3964" w:type="dxa"/>
            <w:tcBorders>
              <w:top w:val="single" w:sz="4" w:space="0" w:color="000000"/>
              <w:left w:val="single" w:sz="4" w:space="0" w:color="000000"/>
              <w:bottom w:val="single" w:sz="4" w:space="0" w:color="000000"/>
              <w:right w:val="nil"/>
            </w:tcBorders>
            <w:vAlign w:val="center"/>
            <w:hideMark/>
          </w:tcPr>
          <w:p w14:paraId="7C849D99" w14:textId="77777777" w:rsidR="00CF50C0" w:rsidRPr="006C7CE6" w:rsidRDefault="00CF50C0" w:rsidP="006C7CE6">
            <w:r w:rsidRPr="006C7CE6">
              <w:t>Муниципальное автономное</w:t>
            </w:r>
          </w:p>
          <w:p w14:paraId="069EF7FD" w14:textId="77777777" w:rsidR="00CF50C0" w:rsidRPr="006C7CE6" w:rsidRDefault="00CF50C0" w:rsidP="006C7CE6">
            <w:r w:rsidRPr="006C7CE6">
              <w:t>общеобразовательное учреждение</w:t>
            </w:r>
          </w:p>
          <w:p w14:paraId="1B9C4CB3" w14:textId="77777777" w:rsidR="00CF50C0" w:rsidRPr="006C7CE6" w:rsidRDefault="00CF50C0" w:rsidP="006C7CE6">
            <w:r w:rsidRPr="006C7CE6">
              <w:t>«Средняя общеобразовательная школа № 6»</w:t>
            </w:r>
          </w:p>
          <w:p w14:paraId="563733CF" w14:textId="77777777" w:rsidR="00CF50C0" w:rsidRPr="006C7CE6" w:rsidRDefault="00CF50C0" w:rsidP="006C7CE6">
            <w:r w:rsidRPr="006C7CE6">
              <w:t>(МАОУ «СОШ № 6»)</w:t>
            </w:r>
          </w:p>
        </w:tc>
        <w:tc>
          <w:tcPr>
            <w:tcW w:w="5392" w:type="dxa"/>
            <w:tcBorders>
              <w:top w:val="single" w:sz="4" w:space="0" w:color="000000"/>
              <w:left w:val="single" w:sz="4" w:space="0" w:color="000000"/>
              <w:bottom w:val="single" w:sz="4" w:space="0" w:color="000000"/>
              <w:right w:val="single" w:sz="4" w:space="0" w:color="auto"/>
            </w:tcBorders>
            <w:vAlign w:val="center"/>
            <w:hideMark/>
          </w:tcPr>
          <w:p w14:paraId="1ECB82AA" w14:textId="77777777" w:rsidR="00CF50C0" w:rsidRPr="006C7CE6" w:rsidRDefault="00CF50C0" w:rsidP="006C7CE6">
            <w:r w:rsidRPr="006C7CE6">
              <w:t>674676, Забайкальский край,</w:t>
            </w:r>
          </w:p>
          <w:p w14:paraId="00606DE8" w14:textId="77777777" w:rsidR="00CF50C0" w:rsidRPr="006C7CE6" w:rsidRDefault="00CF50C0" w:rsidP="006C7CE6">
            <w:r w:rsidRPr="006C7CE6">
              <w:t>г. Краснокаменск, д.  453</w:t>
            </w:r>
          </w:p>
          <w:p w14:paraId="0E650EF6" w14:textId="77777777" w:rsidR="00CF50C0" w:rsidRPr="006C7CE6" w:rsidRDefault="00CF50C0" w:rsidP="006C7CE6">
            <w:r w:rsidRPr="006C7CE6">
              <w:t>тел. 8 (30245) 4-44-61,</w:t>
            </w:r>
          </w:p>
          <w:p w14:paraId="55FBB741" w14:textId="77777777" w:rsidR="00CF50C0" w:rsidRPr="006C7CE6" w:rsidRDefault="00CF50C0" w:rsidP="006C7CE6">
            <w:r w:rsidRPr="006C7CE6">
              <w:t xml:space="preserve">E-mail: </w:t>
            </w:r>
            <w:hyperlink r:id="rId35" w:history="1">
              <w:r w:rsidRPr="006C7CE6">
                <w:rPr>
                  <w:rStyle w:val="a3"/>
                </w:rPr>
                <w:t>Sh6_kr@mail.ru</w:t>
              </w:r>
            </w:hyperlink>
          </w:p>
          <w:p w14:paraId="34B21030" w14:textId="77777777" w:rsidR="00CF50C0" w:rsidRPr="006C7CE6" w:rsidRDefault="00CF50C0" w:rsidP="006C7CE6">
            <w:r w:rsidRPr="006C7CE6">
              <w:t xml:space="preserve">Сайт:  </w:t>
            </w:r>
            <w:hyperlink r:id="rId36" w:history="1">
              <w:r w:rsidRPr="006C7CE6">
                <w:rPr>
                  <w:rStyle w:val="a3"/>
                </w:rPr>
                <w:t>http://school6-rasnokamensk.edu.ru</w:t>
              </w:r>
            </w:hyperlink>
          </w:p>
        </w:tc>
      </w:tr>
      <w:tr w:rsidR="00CF50C0" w:rsidRPr="006C7CE6" w14:paraId="70B54485" w14:textId="77777777" w:rsidTr="00CF50C0">
        <w:trPr>
          <w:trHeight w:val="1432"/>
        </w:trPr>
        <w:tc>
          <w:tcPr>
            <w:tcW w:w="3964" w:type="dxa"/>
            <w:tcBorders>
              <w:top w:val="single" w:sz="4" w:space="0" w:color="000000"/>
              <w:left w:val="single" w:sz="4" w:space="0" w:color="000000"/>
              <w:bottom w:val="single" w:sz="4" w:space="0" w:color="000000"/>
              <w:right w:val="nil"/>
            </w:tcBorders>
            <w:vAlign w:val="center"/>
            <w:hideMark/>
          </w:tcPr>
          <w:p w14:paraId="2DFF62BA" w14:textId="77777777" w:rsidR="00CF50C0" w:rsidRPr="006C7CE6" w:rsidRDefault="00CF50C0" w:rsidP="006C7CE6">
            <w:r w:rsidRPr="006C7CE6">
              <w:t>Муниципальное автономное</w:t>
            </w:r>
          </w:p>
          <w:p w14:paraId="397B5835" w14:textId="77777777" w:rsidR="00CF50C0" w:rsidRPr="006C7CE6" w:rsidRDefault="00CF50C0" w:rsidP="006C7CE6">
            <w:r w:rsidRPr="006C7CE6">
              <w:t>общеобразовательное учреждение</w:t>
            </w:r>
          </w:p>
          <w:p w14:paraId="4BF3AC8A" w14:textId="77777777" w:rsidR="00CF50C0" w:rsidRPr="006C7CE6" w:rsidRDefault="00CF50C0" w:rsidP="006C7CE6">
            <w:r w:rsidRPr="006C7CE6">
              <w:t>«Средняя общеобразовательная школа № 7»</w:t>
            </w:r>
          </w:p>
          <w:p w14:paraId="5E2F0851" w14:textId="77777777" w:rsidR="00CF50C0" w:rsidRPr="006C7CE6" w:rsidRDefault="00CF50C0" w:rsidP="006C7CE6">
            <w:r w:rsidRPr="006C7CE6">
              <w:t>(МАОУ «СОШ № 7»)</w:t>
            </w:r>
          </w:p>
        </w:tc>
        <w:tc>
          <w:tcPr>
            <w:tcW w:w="5392" w:type="dxa"/>
            <w:tcBorders>
              <w:top w:val="single" w:sz="4" w:space="0" w:color="000000"/>
              <w:left w:val="single" w:sz="4" w:space="0" w:color="000000"/>
              <w:bottom w:val="single" w:sz="4" w:space="0" w:color="000000"/>
              <w:right w:val="single" w:sz="4" w:space="0" w:color="auto"/>
            </w:tcBorders>
            <w:vAlign w:val="center"/>
            <w:hideMark/>
          </w:tcPr>
          <w:p w14:paraId="4D5EF1A1" w14:textId="77777777" w:rsidR="00CF50C0" w:rsidRPr="006C7CE6" w:rsidRDefault="00CF50C0" w:rsidP="006C7CE6">
            <w:r w:rsidRPr="006C7CE6">
              <w:t>674677, Забайкальский край,</w:t>
            </w:r>
          </w:p>
          <w:p w14:paraId="4E687E09" w14:textId="77777777" w:rsidR="00CF50C0" w:rsidRPr="006C7CE6" w:rsidRDefault="00CF50C0" w:rsidP="006C7CE6">
            <w:r w:rsidRPr="006C7CE6">
              <w:t>г. Краснокаменск, д. 714</w:t>
            </w:r>
          </w:p>
          <w:p w14:paraId="19B8033A" w14:textId="77777777" w:rsidR="00CF50C0" w:rsidRPr="006C7CE6" w:rsidRDefault="00CF50C0" w:rsidP="006C7CE6">
            <w:r w:rsidRPr="006C7CE6">
              <w:t>тел. (факс) 8 (30245) 4-45-96,</w:t>
            </w:r>
          </w:p>
          <w:p w14:paraId="43608763" w14:textId="77777777" w:rsidR="00CF50C0" w:rsidRPr="006C7CE6" w:rsidRDefault="00CF50C0" w:rsidP="006C7CE6">
            <w:r w:rsidRPr="006C7CE6">
              <w:t>E-mail: Sh7_kr@mail.ru</w:t>
            </w:r>
          </w:p>
          <w:p w14:paraId="6936A718" w14:textId="77777777" w:rsidR="00CF50C0" w:rsidRPr="006C7CE6" w:rsidRDefault="00CF50C0" w:rsidP="006C7CE6">
            <w:r w:rsidRPr="006C7CE6">
              <w:t xml:space="preserve">Сайт: </w:t>
            </w:r>
            <w:hyperlink r:id="rId37" w:history="1">
              <w:r w:rsidRPr="006C7CE6">
                <w:rPr>
                  <w:rStyle w:val="a3"/>
                </w:rPr>
                <w:t>http://school7.krasnokamensk.ru</w:t>
              </w:r>
            </w:hyperlink>
          </w:p>
        </w:tc>
      </w:tr>
      <w:tr w:rsidR="00CF50C0" w:rsidRPr="006C7CE6" w14:paraId="63F96B46" w14:textId="77777777" w:rsidTr="00CF50C0">
        <w:trPr>
          <w:trHeight w:val="172"/>
        </w:trPr>
        <w:tc>
          <w:tcPr>
            <w:tcW w:w="3964" w:type="dxa"/>
            <w:tcBorders>
              <w:top w:val="single" w:sz="4" w:space="0" w:color="000000"/>
              <w:left w:val="single" w:sz="4" w:space="0" w:color="000000"/>
              <w:bottom w:val="single" w:sz="4" w:space="0" w:color="000000"/>
              <w:right w:val="nil"/>
            </w:tcBorders>
            <w:vAlign w:val="center"/>
            <w:hideMark/>
          </w:tcPr>
          <w:p w14:paraId="7512855E" w14:textId="77777777" w:rsidR="00CF50C0" w:rsidRPr="006C7CE6" w:rsidRDefault="00CF50C0" w:rsidP="006C7CE6">
            <w:r w:rsidRPr="006C7CE6">
              <w:t>Муниципальное автономное</w:t>
            </w:r>
          </w:p>
          <w:p w14:paraId="62936C72" w14:textId="77777777" w:rsidR="00CF50C0" w:rsidRPr="006C7CE6" w:rsidRDefault="00CF50C0" w:rsidP="006C7CE6">
            <w:r w:rsidRPr="006C7CE6">
              <w:t>общеобразовательное учреждение</w:t>
            </w:r>
          </w:p>
          <w:p w14:paraId="4CB430A6" w14:textId="77777777" w:rsidR="00CF50C0" w:rsidRPr="006C7CE6" w:rsidRDefault="00CF50C0" w:rsidP="006C7CE6">
            <w:r w:rsidRPr="006C7CE6">
              <w:t>«Средняя общеобразовательная школа № 8»</w:t>
            </w:r>
          </w:p>
          <w:p w14:paraId="37BB24F9" w14:textId="77777777" w:rsidR="00CF50C0" w:rsidRPr="006C7CE6" w:rsidRDefault="00CF50C0" w:rsidP="006C7CE6">
            <w:r w:rsidRPr="006C7CE6">
              <w:t>(МАОУ «СОШ № 8»)</w:t>
            </w:r>
          </w:p>
        </w:tc>
        <w:tc>
          <w:tcPr>
            <w:tcW w:w="5392" w:type="dxa"/>
            <w:tcBorders>
              <w:top w:val="single" w:sz="4" w:space="0" w:color="000000"/>
              <w:left w:val="single" w:sz="4" w:space="0" w:color="000000"/>
              <w:bottom w:val="single" w:sz="4" w:space="0" w:color="000000"/>
              <w:right w:val="single" w:sz="4" w:space="0" w:color="auto"/>
            </w:tcBorders>
            <w:vAlign w:val="center"/>
            <w:hideMark/>
          </w:tcPr>
          <w:p w14:paraId="2186480A" w14:textId="77777777" w:rsidR="00CF50C0" w:rsidRPr="006C7CE6" w:rsidRDefault="00CF50C0" w:rsidP="006C7CE6">
            <w:r w:rsidRPr="006C7CE6">
              <w:t>674677, Забайкальский край,</w:t>
            </w:r>
          </w:p>
          <w:p w14:paraId="37866A78" w14:textId="77777777" w:rsidR="00CF50C0" w:rsidRPr="006C7CE6" w:rsidRDefault="00CF50C0" w:rsidP="006C7CE6">
            <w:r w:rsidRPr="006C7CE6">
              <w:t>г. Краснокаменск, д. 817</w:t>
            </w:r>
          </w:p>
          <w:p w14:paraId="3AAF5855" w14:textId="77777777" w:rsidR="00CF50C0" w:rsidRPr="006C7CE6" w:rsidRDefault="00CF50C0" w:rsidP="006C7CE6">
            <w:r w:rsidRPr="006C7CE6">
              <w:t>тел. 8 (30245) 4-47-93,</w:t>
            </w:r>
          </w:p>
          <w:p w14:paraId="73DC8D71" w14:textId="77777777" w:rsidR="00CF50C0" w:rsidRPr="006C7CE6" w:rsidRDefault="00CF50C0" w:rsidP="006C7CE6">
            <w:r w:rsidRPr="006C7CE6">
              <w:t xml:space="preserve">E-mail: </w:t>
            </w:r>
            <w:hyperlink r:id="rId38" w:history="1">
              <w:r w:rsidRPr="006C7CE6">
                <w:rPr>
                  <w:rStyle w:val="a3"/>
                </w:rPr>
                <w:t>Sh8_kr@mail.ru</w:t>
              </w:r>
            </w:hyperlink>
          </w:p>
          <w:p w14:paraId="6F2B1CB6" w14:textId="77777777" w:rsidR="00CF50C0" w:rsidRPr="006C7CE6" w:rsidRDefault="00CF50C0" w:rsidP="006C7CE6">
            <w:r w:rsidRPr="006C7CE6">
              <w:t xml:space="preserve">Сайт: </w:t>
            </w:r>
            <w:hyperlink r:id="rId39" w:history="1">
              <w:r w:rsidRPr="006C7CE6">
                <w:rPr>
                  <w:rStyle w:val="a3"/>
                </w:rPr>
                <w:t>http://shkola8.ru</w:t>
              </w:r>
            </w:hyperlink>
          </w:p>
        </w:tc>
      </w:tr>
      <w:tr w:rsidR="00CF50C0" w:rsidRPr="006C7CE6" w14:paraId="623B1212" w14:textId="77777777" w:rsidTr="00CF50C0">
        <w:trPr>
          <w:trHeight w:val="1415"/>
        </w:trPr>
        <w:tc>
          <w:tcPr>
            <w:tcW w:w="3964" w:type="dxa"/>
            <w:tcBorders>
              <w:top w:val="single" w:sz="4" w:space="0" w:color="000000"/>
              <w:left w:val="single" w:sz="4" w:space="0" w:color="000000"/>
              <w:bottom w:val="single" w:sz="4" w:space="0" w:color="000000"/>
              <w:right w:val="nil"/>
            </w:tcBorders>
            <w:vAlign w:val="center"/>
            <w:hideMark/>
          </w:tcPr>
          <w:p w14:paraId="729551B1" w14:textId="77777777" w:rsidR="00CF50C0" w:rsidRPr="006C7CE6" w:rsidRDefault="00CF50C0" w:rsidP="006C7CE6">
            <w:r w:rsidRPr="006C7CE6">
              <w:t>Муниципальное автономное</w:t>
            </w:r>
          </w:p>
          <w:p w14:paraId="656BD767" w14:textId="77777777" w:rsidR="00CF50C0" w:rsidRPr="006C7CE6" w:rsidRDefault="00CF50C0" w:rsidP="006C7CE6">
            <w:r w:rsidRPr="006C7CE6">
              <w:t>общеобразовательное учреждение</w:t>
            </w:r>
          </w:p>
          <w:p w14:paraId="75337E08" w14:textId="77777777" w:rsidR="00CF50C0" w:rsidRPr="006C7CE6" w:rsidRDefault="00CF50C0" w:rsidP="006C7CE6">
            <w:r w:rsidRPr="006C7CE6">
              <w:t>«Гимназия № 9»</w:t>
            </w:r>
          </w:p>
          <w:p w14:paraId="5376DD29" w14:textId="77777777" w:rsidR="00CF50C0" w:rsidRPr="006C7CE6" w:rsidRDefault="00CF50C0" w:rsidP="006C7CE6">
            <w:r w:rsidRPr="006C7CE6">
              <w:t>(МАОУ «Гимназия № 9»)</w:t>
            </w:r>
          </w:p>
        </w:tc>
        <w:tc>
          <w:tcPr>
            <w:tcW w:w="5392" w:type="dxa"/>
            <w:tcBorders>
              <w:top w:val="single" w:sz="4" w:space="0" w:color="000000"/>
              <w:left w:val="single" w:sz="4" w:space="0" w:color="000000"/>
              <w:bottom w:val="single" w:sz="4" w:space="0" w:color="000000"/>
              <w:right w:val="single" w:sz="4" w:space="0" w:color="auto"/>
            </w:tcBorders>
            <w:vAlign w:val="center"/>
            <w:hideMark/>
          </w:tcPr>
          <w:p w14:paraId="120F493C" w14:textId="77777777" w:rsidR="00CF50C0" w:rsidRPr="006C7CE6" w:rsidRDefault="00CF50C0" w:rsidP="006C7CE6">
            <w:r w:rsidRPr="006C7CE6">
              <w:t>674673, Забайкальский край,</w:t>
            </w:r>
          </w:p>
          <w:p w14:paraId="6F794661" w14:textId="77777777" w:rsidR="00CF50C0" w:rsidRPr="006C7CE6" w:rsidRDefault="00CF50C0" w:rsidP="006C7CE6">
            <w:r w:rsidRPr="006C7CE6">
              <w:t>г. Краснокаменск, ул. Центральная, д. 2</w:t>
            </w:r>
          </w:p>
          <w:p w14:paraId="1A8DF14D" w14:textId="77777777" w:rsidR="00CF50C0" w:rsidRPr="006C7CE6" w:rsidRDefault="00CF50C0" w:rsidP="006C7CE6">
            <w:r w:rsidRPr="006C7CE6">
              <w:t>тел. 8 (30245) 4-15-70,</w:t>
            </w:r>
          </w:p>
          <w:p w14:paraId="526EC667" w14:textId="77777777" w:rsidR="00CF50C0" w:rsidRPr="006C7CE6" w:rsidRDefault="00CF50C0" w:rsidP="006C7CE6">
            <w:r w:rsidRPr="006C7CE6">
              <w:t xml:space="preserve">E-mail: </w:t>
            </w:r>
            <w:hyperlink r:id="rId40" w:history="1">
              <w:r w:rsidRPr="006C7CE6">
                <w:rPr>
                  <w:rStyle w:val="a3"/>
                </w:rPr>
                <w:t>Sh9_kr@mail.ru</w:t>
              </w:r>
            </w:hyperlink>
          </w:p>
          <w:p w14:paraId="7EBE366E" w14:textId="77777777" w:rsidR="00CF50C0" w:rsidRPr="006C7CE6" w:rsidRDefault="00CF50C0" w:rsidP="006C7CE6">
            <w:r w:rsidRPr="006C7CE6">
              <w:t xml:space="preserve">Сайт: </w:t>
            </w:r>
            <w:hyperlink r:id="rId41" w:history="1">
              <w:r w:rsidRPr="006C7CE6">
                <w:rPr>
                  <w:rStyle w:val="a3"/>
                </w:rPr>
                <w:t>http://Gymnasia-school.edu.ru</w:t>
              </w:r>
            </w:hyperlink>
          </w:p>
        </w:tc>
      </w:tr>
      <w:tr w:rsidR="00CF50C0" w:rsidRPr="006C7CE6" w14:paraId="64FAE1D0" w14:textId="77777777" w:rsidTr="00CF50C0">
        <w:trPr>
          <w:trHeight w:val="416"/>
        </w:trPr>
        <w:tc>
          <w:tcPr>
            <w:tcW w:w="3964" w:type="dxa"/>
            <w:tcBorders>
              <w:top w:val="single" w:sz="4" w:space="0" w:color="000000"/>
              <w:left w:val="single" w:sz="4" w:space="0" w:color="000000"/>
              <w:bottom w:val="single" w:sz="4" w:space="0" w:color="000000"/>
              <w:right w:val="nil"/>
            </w:tcBorders>
            <w:vAlign w:val="center"/>
            <w:hideMark/>
          </w:tcPr>
          <w:p w14:paraId="0F311CFA" w14:textId="77777777" w:rsidR="00CF50C0" w:rsidRPr="006C7CE6" w:rsidRDefault="00CF50C0" w:rsidP="006C7CE6">
            <w:r w:rsidRPr="006C7CE6">
              <w:t>Муниципальное казённое образовательное учреждение «Специальная коррекционная общеобразовательная школа № 10»</w:t>
            </w:r>
          </w:p>
          <w:p w14:paraId="6A314D87" w14:textId="77777777" w:rsidR="00CF50C0" w:rsidRPr="006C7CE6" w:rsidRDefault="00CF50C0" w:rsidP="006C7CE6">
            <w:r w:rsidRPr="006C7CE6">
              <w:t>(МКОУ «СКОШ № 10»)</w:t>
            </w:r>
          </w:p>
        </w:tc>
        <w:tc>
          <w:tcPr>
            <w:tcW w:w="5392" w:type="dxa"/>
            <w:tcBorders>
              <w:top w:val="single" w:sz="4" w:space="0" w:color="000000"/>
              <w:left w:val="single" w:sz="4" w:space="0" w:color="000000"/>
              <w:bottom w:val="single" w:sz="4" w:space="0" w:color="000000"/>
              <w:right w:val="single" w:sz="4" w:space="0" w:color="auto"/>
            </w:tcBorders>
            <w:vAlign w:val="center"/>
            <w:hideMark/>
          </w:tcPr>
          <w:p w14:paraId="0078226B" w14:textId="77777777" w:rsidR="00CF50C0" w:rsidRPr="006C7CE6" w:rsidRDefault="00CF50C0" w:rsidP="006C7CE6">
            <w:r w:rsidRPr="006C7CE6">
              <w:t>674673, Забайкальский край,</w:t>
            </w:r>
          </w:p>
          <w:p w14:paraId="1BCD0557" w14:textId="77777777" w:rsidR="00CF50C0" w:rsidRPr="006C7CE6" w:rsidRDefault="00CF50C0" w:rsidP="006C7CE6">
            <w:r w:rsidRPr="006C7CE6">
              <w:t>г. Краснокаменск, ул. Центральная, д. 8</w:t>
            </w:r>
          </w:p>
          <w:p w14:paraId="2352A35D" w14:textId="77777777" w:rsidR="00CF50C0" w:rsidRPr="006C7CE6" w:rsidRDefault="00CF50C0" w:rsidP="006C7CE6">
            <w:r w:rsidRPr="006C7CE6">
              <w:t>Тел. 8(30245) 2-61-25,</w:t>
            </w:r>
          </w:p>
          <w:p w14:paraId="3451F413" w14:textId="77777777" w:rsidR="00CF50C0" w:rsidRPr="006C7CE6" w:rsidRDefault="00CF50C0" w:rsidP="006C7CE6">
            <w:r w:rsidRPr="006C7CE6">
              <w:t xml:space="preserve">E-mail: </w:t>
            </w:r>
            <w:hyperlink r:id="rId42" w:history="1">
              <w:r w:rsidRPr="006C7CE6">
                <w:rPr>
                  <w:rStyle w:val="a3"/>
                </w:rPr>
                <w:t>Sh10_kr@mail.ru</w:t>
              </w:r>
            </w:hyperlink>
          </w:p>
          <w:p w14:paraId="470D5175" w14:textId="77777777" w:rsidR="00CF50C0" w:rsidRPr="006C7CE6" w:rsidRDefault="00CF50C0" w:rsidP="006C7CE6">
            <w:r w:rsidRPr="006C7CE6">
              <w:t>Сайт: http://skyll-10.edusite.ru</w:t>
            </w:r>
          </w:p>
        </w:tc>
      </w:tr>
      <w:tr w:rsidR="00CF50C0" w:rsidRPr="006C7CE6" w14:paraId="42AD968B" w14:textId="77777777" w:rsidTr="00CF50C0">
        <w:trPr>
          <w:trHeight w:val="172"/>
        </w:trPr>
        <w:tc>
          <w:tcPr>
            <w:tcW w:w="3964" w:type="dxa"/>
            <w:tcBorders>
              <w:top w:val="single" w:sz="4" w:space="0" w:color="000000"/>
              <w:left w:val="single" w:sz="4" w:space="0" w:color="000000"/>
              <w:bottom w:val="single" w:sz="4" w:space="0" w:color="000000"/>
              <w:right w:val="nil"/>
            </w:tcBorders>
            <w:vAlign w:val="center"/>
            <w:hideMark/>
          </w:tcPr>
          <w:p w14:paraId="07B5C4BA" w14:textId="77777777" w:rsidR="00CF50C0" w:rsidRPr="006C7CE6" w:rsidRDefault="00CF50C0" w:rsidP="006C7CE6">
            <w:r w:rsidRPr="006C7CE6">
              <w:t>Муниципальное бюджетное</w:t>
            </w:r>
          </w:p>
          <w:p w14:paraId="6348D714" w14:textId="77777777" w:rsidR="00CF50C0" w:rsidRPr="006C7CE6" w:rsidRDefault="00CF50C0" w:rsidP="006C7CE6">
            <w:r w:rsidRPr="006C7CE6">
              <w:t>общеобразовательное учреждение</w:t>
            </w:r>
          </w:p>
          <w:p w14:paraId="7C700D5A" w14:textId="77777777" w:rsidR="00CF50C0" w:rsidRPr="006C7CE6" w:rsidRDefault="00CF50C0" w:rsidP="006C7CE6">
            <w:r w:rsidRPr="006C7CE6">
              <w:t>«Богдановская основная общеобразовательная школа»</w:t>
            </w:r>
          </w:p>
          <w:p w14:paraId="71BD35E5" w14:textId="77777777" w:rsidR="00CF50C0" w:rsidRPr="006C7CE6" w:rsidRDefault="00CF50C0" w:rsidP="006C7CE6">
            <w:r w:rsidRPr="006C7CE6">
              <w:t>(МБОУ «Богдановская ООШ»)</w:t>
            </w:r>
          </w:p>
        </w:tc>
        <w:tc>
          <w:tcPr>
            <w:tcW w:w="5392" w:type="dxa"/>
            <w:tcBorders>
              <w:top w:val="single" w:sz="4" w:space="0" w:color="000000"/>
              <w:left w:val="single" w:sz="4" w:space="0" w:color="000000"/>
              <w:bottom w:val="single" w:sz="4" w:space="0" w:color="000000"/>
              <w:right w:val="single" w:sz="4" w:space="0" w:color="auto"/>
            </w:tcBorders>
            <w:vAlign w:val="center"/>
            <w:hideMark/>
          </w:tcPr>
          <w:p w14:paraId="02C98A4E" w14:textId="77777777" w:rsidR="00CF50C0" w:rsidRPr="006C7CE6" w:rsidRDefault="00CF50C0" w:rsidP="006C7CE6">
            <w:r w:rsidRPr="006C7CE6">
              <w:t>674687, Забайкальский край,</w:t>
            </w:r>
          </w:p>
          <w:p w14:paraId="08CB8C69" w14:textId="77777777" w:rsidR="00CF50C0" w:rsidRPr="006C7CE6" w:rsidRDefault="00CF50C0" w:rsidP="006C7CE6">
            <w:r w:rsidRPr="006C7CE6">
              <w:t>Краснокаменский район,</w:t>
            </w:r>
          </w:p>
          <w:p w14:paraId="03D642DC" w14:textId="77777777" w:rsidR="00CF50C0" w:rsidRPr="006C7CE6" w:rsidRDefault="00CF50C0" w:rsidP="006C7CE6">
            <w:r w:rsidRPr="006C7CE6">
              <w:t>с. Богдановка,  ул. Школьная, д. 2</w:t>
            </w:r>
          </w:p>
          <w:p w14:paraId="4DCFAA8F" w14:textId="77777777" w:rsidR="00CF50C0" w:rsidRPr="006C7CE6" w:rsidRDefault="00CF50C0" w:rsidP="006C7CE6">
            <w:r w:rsidRPr="006C7CE6">
              <w:t>тел. 8 (30245) 53-2-21,</w:t>
            </w:r>
          </w:p>
          <w:p w14:paraId="32CF06D2" w14:textId="77777777" w:rsidR="00CF50C0" w:rsidRPr="006C7CE6" w:rsidRDefault="00CF50C0" w:rsidP="006C7CE6">
            <w:r w:rsidRPr="006C7CE6">
              <w:t xml:space="preserve">E-mail:  </w:t>
            </w:r>
            <w:hyperlink r:id="rId43" w:history="1">
              <w:r w:rsidRPr="006C7CE6">
                <w:rPr>
                  <w:rStyle w:val="a3"/>
                </w:rPr>
                <w:t>Bgd_kr@mail.ru</w:t>
              </w:r>
            </w:hyperlink>
          </w:p>
          <w:p w14:paraId="4B457530" w14:textId="77777777" w:rsidR="00CF50C0" w:rsidRPr="006C7CE6" w:rsidRDefault="00CF50C0" w:rsidP="006C7CE6">
            <w:r w:rsidRPr="006C7CE6">
              <w:t xml:space="preserve">Сайт: </w:t>
            </w:r>
            <w:hyperlink r:id="rId44" w:history="1">
              <w:r w:rsidRPr="006C7CE6">
                <w:rPr>
                  <w:rStyle w:val="a3"/>
                </w:rPr>
                <w:t>http://sch-bogdanovka.edusite.ru/</w:t>
              </w:r>
            </w:hyperlink>
          </w:p>
        </w:tc>
      </w:tr>
      <w:tr w:rsidR="00CF50C0" w:rsidRPr="006C7CE6" w14:paraId="3125B314" w14:textId="77777777" w:rsidTr="00CF50C0">
        <w:trPr>
          <w:trHeight w:val="172"/>
        </w:trPr>
        <w:tc>
          <w:tcPr>
            <w:tcW w:w="3964" w:type="dxa"/>
            <w:tcBorders>
              <w:top w:val="single" w:sz="4" w:space="0" w:color="000000"/>
              <w:left w:val="single" w:sz="4" w:space="0" w:color="000000"/>
              <w:bottom w:val="single" w:sz="4" w:space="0" w:color="000000"/>
              <w:right w:val="nil"/>
            </w:tcBorders>
            <w:vAlign w:val="center"/>
            <w:hideMark/>
          </w:tcPr>
          <w:p w14:paraId="18751FC0" w14:textId="77777777" w:rsidR="00CF50C0" w:rsidRPr="006C7CE6" w:rsidRDefault="00CF50C0" w:rsidP="006C7CE6">
            <w:r w:rsidRPr="006C7CE6">
              <w:t>Муниципальное бюджетное</w:t>
            </w:r>
          </w:p>
          <w:p w14:paraId="604FC6A4" w14:textId="77777777" w:rsidR="00CF50C0" w:rsidRPr="006C7CE6" w:rsidRDefault="00CF50C0" w:rsidP="006C7CE6">
            <w:r w:rsidRPr="006C7CE6">
              <w:t>общеобразовательное учреждение</w:t>
            </w:r>
          </w:p>
          <w:p w14:paraId="6F845CC3" w14:textId="77777777" w:rsidR="00CF50C0" w:rsidRPr="006C7CE6" w:rsidRDefault="00CF50C0" w:rsidP="006C7CE6">
            <w:r w:rsidRPr="006C7CE6">
              <w:t>«Кайластуйская средняя общеобразовательная школа»</w:t>
            </w:r>
          </w:p>
          <w:p w14:paraId="43E7A737" w14:textId="77777777" w:rsidR="00CF50C0" w:rsidRPr="006C7CE6" w:rsidRDefault="00CF50C0" w:rsidP="006C7CE6">
            <w:r w:rsidRPr="006C7CE6">
              <w:t>(МБОУ «Кайластуйская СОШ»)</w:t>
            </w:r>
          </w:p>
        </w:tc>
        <w:tc>
          <w:tcPr>
            <w:tcW w:w="5392" w:type="dxa"/>
            <w:tcBorders>
              <w:top w:val="single" w:sz="4" w:space="0" w:color="000000"/>
              <w:left w:val="single" w:sz="4" w:space="0" w:color="000000"/>
              <w:bottom w:val="single" w:sz="4" w:space="0" w:color="000000"/>
              <w:right w:val="single" w:sz="4" w:space="0" w:color="auto"/>
            </w:tcBorders>
            <w:vAlign w:val="center"/>
            <w:hideMark/>
          </w:tcPr>
          <w:p w14:paraId="2906C4EB" w14:textId="77777777" w:rsidR="00CF50C0" w:rsidRPr="006C7CE6" w:rsidRDefault="00CF50C0" w:rsidP="006C7CE6">
            <w:r w:rsidRPr="006C7CE6">
              <w:t>674683, Забайкальский край,</w:t>
            </w:r>
          </w:p>
          <w:p w14:paraId="03BD4058" w14:textId="77777777" w:rsidR="00CF50C0" w:rsidRPr="006C7CE6" w:rsidRDefault="00CF50C0" w:rsidP="006C7CE6">
            <w:r w:rsidRPr="006C7CE6">
              <w:t>Краснокаменский район,</w:t>
            </w:r>
          </w:p>
          <w:p w14:paraId="0E5A22B3" w14:textId="77777777" w:rsidR="00CF50C0" w:rsidRPr="006C7CE6" w:rsidRDefault="00CF50C0" w:rsidP="006C7CE6">
            <w:r w:rsidRPr="006C7CE6">
              <w:t>с. Кайластуй, ул. Куйбышева, д.10</w:t>
            </w:r>
          </w:p>
          <w:p w14:paraId="32F1DF61" w14:textId="77777777" w:rsidR="00CF50C0" w:rsidRPr="006C7CE6" w:rsidRDefault="00CF50C0" w:rsidP="006C7CE6">
            <w:r w:rsidRPr="006C7CE6">
              <w:t>тел. 8 (302 45) 51-1-32,</w:t>
            </w:r>
          </w:p>
          <w:p w14:paraId="0413687B" w14:textId="77777777" w:rsidR="00CF50C0" w:rsidRPr="006C7CE6" w:rsidRDefault="00CF50C0" w:rsidP="006C7CE6">
            <w:r w:rsidRPr="006C7CE6">
              <w:t>E-mail: Kls_kr@mail.ru</w:t>
            </w:r>
          </w:p>
          <w:p w14:paraId="779BDACC" w14:textId="77777777" w:rsidR="00CF50C0" w:rsidRPr="006C7CE6" w:rsidRDefault="00CF50C0" w:rsidP="006C7CE6">
            <w:r w:rsidRPr="006C7CE6">
              <w:t>Сайт: http://sch-kailastui.edusite.ru</w:t>
            </w:r>
          </w:p>
        </w:tc>
      </w:tr>
      <w:tr w:rsidR="00CF50C0" w:rsidRPr="006C7CE6" w14:paraId="22FFECF3" w14:textId="77777777" w:rsidTr="00CF50C0">
        <w:trPr>
          <w:trHeight w:val="272"/>
        </w:trPr>
        <w:tc>
          <w:tcPr>
            <w:tcW w:w="3964" w:type="dxa"/>
            <w:tcBorders>
              <w:top w:val="single" w:sz="4" w:space="0" w:color="000000"/>
              <w:left w:val="single" w:sz="4" w:space="0" w:color="000000"/>
              <w:bottom w:val="single" w:sz="4" w:space="0" w:color="000000"/>
              <w:right w:val="nil"/>
            </w:tcBorders>
            <w:vAlign w:val="center"/>
            <w:hideMark/>
          </w:tcPr>
          <w:p w14:paraId="0E53E08F" w14:textId="77777777" w:rsidR="00CF50C0" w:rsidRPr="006C7CE6" w:rsidRDefault="00CF50C0" w:rsidP="006C7CE6">
            <w:r w:rsidRPr="006C7CE6">
              <w:t>Муниципальное бюджетное</w:t>
            </w:r>
          </w:p>
          <w:p w14:paraId="42DA7CB4" w14:textId="77777777" w:rsidR="00CF50C0" w:rsidRPr="006C7CE6" w:rsidRDefault="00CF50C0" w:rsidP="006C7CE6">
            <w:r w:rsidRPr="006C7CE6">
              <w:t>общеобразовательное учреждение</w:t>
            </w:r>
          </w:p>
          <w:p w14:paraId="52EEEC6B" w14:textId="77777777" w:rsidR="00CF50C0" w:rsidRPr="006C7CE6" w:rsidRDefault="00CF50C0" w:rsidP="006C7CE6">
            <w:r w:rsidRPr="006C7CE6">
              <w:t>«Капцегайтуйская средняя общеобразовательная школа»</w:t>
            </w:r>
          </w:p>
          <w:p w14:paraId="32F09558" w14:textId="77777777" w:rsidR="00CF50C0" w:rsidRPr="006C7CE6" w:rsidRDefault="00CF50C0" w:rsidP="006C7CE6">
            <w:r w:rsidRPr="006C7CE6">
              <w:t>(МБОУ «Капцегайтуйская СОШ»)</w:t>
            </w:r>
          </w:p>
        </w:tc>
        <w:tc>
          <w:tcPr>
            <w:tcW w:w="5392" w:type="dxa"/>
            <w:tcBorders>
              <w:top w:val="single" w:sz="4" w:space="0" w:color="000000"/>
              <w:left w:val="single" w:sz="4" w:space="0" w:color="000000"/>
              <w:bottom w:val="single" w:sz="4" w:space="0" w:color="000000"/>
              <w:right w:val="single" w:sz="4" w:space="0" w:color="auto"/>
            </w:tcBorders>
            <w:vAlign w:val="center"/>
            <w:hideMark/>
          </w:tcPr>
          <w:p w14:paraId="529E2DF4" w14:textId="77777777" w:rsidR="00CF50C0" w:rsidRPr="006C7CE6" w:rsidRDefault="00CF50C0" w:rsidP="006C7CE6">
            <w:r w:rsidRPr="006C7CE6">
              <w:t>674686, Забайкальский край,</w:t>
            </w:r>
          </w:p>
          <w:p w14:paraId="1955D371" w14:textId="77777777" w:rsidR="00CF50C0" w:rsidRPr="006C7CE6" w:rsidRDefault="00CF50C0" w:rsidP="006C7CE6">
            <w:r w:rsidRPr="006C7CE6">
              <w:t>Краснокаменский район,</w:t>
            </w:r>
          </w:p>
          <w:p w14:paraId="0C9D5BD0" w14:textId="77777777" w:rsidR="00CF50C0" w:rsidRPr="006C7CE6" w:rsidRDefault="00CF50C0" w:rsidP="006C7CE6">
            <w:r w:rsidRPr="006C7CE6">
              <w:t>с. Капцегайтуй, ул. Советская, д. 1</w:t>
            </w:r>
          </w:p>
          <w:p w14:paraId="0BD7F22A" w14:textId="77777777" w:rsidR="00CF50C0" w:rsidRPr="006C7CE6" w:rsidRDefault="00CF50C0" w:rsidP="006C7CE6">
            <w:r w:rsidRPr="006C7CE6">
              <w:t>тел. 8 (30245) 52-1-11,</w:t>
            </w:r>
          </w:p>
          <w:p w14:paraId="7671E030" w14:textId="77777777" w:rsidR="00CF50C0" w:rsidRPr="006C7CE6" w:rsidRDefault="00CF50C0" w:rsidP="006C7CE6">
            <w:r w:rsidRPr="006C7CE6">
              <w:t xml:space="preserve">E-mail: </w:t>
            </w:r>
            <w:hyperlink r:id="rId45" w:history="1">
              <w:r w:rsidRPr="006C7CE6">
                <w:rPr>
                  <w:rStyle w:val="a3"/>
                </w:rPr>
                <w:t>Kpc_kr@mail.ru</w:t>
              </w:r>
            </w:hyperlink>
          </w:p>
          <w:p w14:paraId="09B294B7" w14:textId="77777777" w:rsidR="00CF50C0" w:rsidRPr="006C7CE6" w:rsidRDefault="00CF50C0" w:rsidP="006C7CE6">
            <w:r w:rsidRPr="006C7CE6">
              <w:lastRenderedPageBreak/>
              <w:t xml:space="preserve">Сайт: </w:t>
            </w:r>
            <w:hyperlink r:id="rId46" w:history="1">
              <w:r w:rsidRPr="006C7CE6">
                <w:rPr>
                  <w:rStyle w:val="a3"/>
                </w:rPr>
                <w:t>http://www.schoolkapc.edusite.ru</w:t>
              </w:r>
            </w:hyperlink>
          </w:p>
        </w:tc>
      </w:tr>
      <w:tr w:rsidR="00CF50C0" w:rsidRPr="006C7CE6" w14:paraId="3458C2D6" w14:textId="77777777" w:rsidTr="00CF50C0">
        <w:trPr>
          <w:trHeight w:val="172"/>
        </w:trPr>
        <w:tc>
          <w:tcPr>
            <w:tcW w:w="3964" w:type="dxa"/>
            <w:tcBorders>
              <w:top w:val="single" w:sz="4" w:space="0" w:color="000000"/>
              <w:left w:val="single" w:sz="4" w:space="0" w:color="000000"/>
              <w:bottom w:val="single" w:sz="4" w:space="0" w:color="000000"/>
              <w:right w:val="nil"/>
            </w:tcBorders>
            <w:vAlign w:val="center"/>
            <w:hideMark/>
          </w:tcPr>
          <w:p w14:paraId="4F31F028" w14:textId="77777777" w:rsidR="00CF50C0" w:rsidRPr="006C7CE6" w:rsidRDefault="00CF50C0" w:rsidP="006C7CE6">
            <w:r w:rsidRPr="006C7CE6">
              <w:lastRenderedPageBreak/>
              <w:t>Муниципальное бюджетное</w:t>
            </w:r>
          </w:p>
          <w:p w14:paraId="49D70C1E" w14:textId="77777777" w:rsidR="00CF50C0" w:rsidRPr="006C7CE6" w:rsidRDefault="00CF50C0" w:rsidP="006C7CE6">
            <w:r w:rsidRPr="006C7CE6">
              <w:t>общеобразовательное учреждение</w:t>
            </w:r>
          </w:p>
          <w:p w14:paraId="59F8AFB7" w14:textId="77777777" w:rsidR="00CF50C0" w:rsidRPr="006C7CE6" w:rsidRDefault="00CF50C0" w:rsidP="006C7CE6">
            <w:r w:rsidRPr="006C7CE6">
              <w:t>«Ковылинская средняя общеобразовательная школа»</w:t>
            </w:r>
          </w:p>
          <w:p w14:paraId="3479F0FF" w14:textId="77777777" w:rsidR="00CF50C0" w:rsidRPr="006C7CE6" w:rsidRDefault="00CF50C0" w:rsidP="006C7CE6">
            <w:r w:rsidRPr="006C7CE6">
              <w:t>(МБОУ «Ковылинская СОШ»)</w:t>
            </w:r>
          </w:p>
        </w:tc>
        <w:tc>
          <w:tcPr>
            <w:tcW w:w="5392" w:type="dxa"/>
            <w:tcBorders>
              <w:top w:val="single" w:sz="4" w:space="0" w:color="000000"/>
              <w:left w:val="single" w:sz="4" w:space="0" w:color="000000"/>
              <w:bottom w:val="single" w:sz="4" w:space="0" w:color="000000"/>
              <w:right w:val="single" w:sz="4" w:space="0" w:color="auto"/>
            </w:tcBorders>
            <w:vAlign w:val="center"/>
            <w:hideMark/>
          </w:tcPr>
          <w:p w14:paraId="451F4798" w14:textId="77777777" w:rsidR="00CF50C0" w:rsidRPr="006C7CE6" w:rsidRDefault="00CF50C0" w:rsidP="006C7CE6">
            <w:r w:rsidRPr="006C7CE6">
              <w:t>674680, Забайкальский край,</w:t>
            </w:r>
          </w:p>
          <w:p w14:paraId="5C0A6DB4" w14:textId="77777777" w:rsidR="00CF50C0" w:rsidRPr="006C7CE6" w:rsidRDefault="00CF50C0" w:rsidP="006C7CE6">
            <w:r w:rsidRPr="006C7CE6">
              <w:t>Краснокаменский район,</w:t>
            </w:r>
          </w:p>
          <w:p w14:paraId="171F8A47" w14:textId="77777777" w:rsidR="00CF50C0" w:rsidRPr="006C7CE6" w:rsidRDefault="00CF50C0" w:rsidP="006C7CE6">
            <w:r w:rsidRPr="006C7CE6">
              <w:t>п. Ковыли, ул. Мира, д. 28</w:t>
            </w:r>
          </w:p>
          <w:p w14:paraId="3008913F" w14:textId="77777777" w:rsidR="00CF50C0" w:rsidRPr="006C7CE6" w:rsidRDefault="00CF50C0" w:rsidP="006C7CE6">
            <w:r w:rsidRPr="006C7CE6">
              <w:t>тел. 8 (30245) 58-2-12,</w:t>
            </w:r>
          </w:p>
          <w:p w14:paraId="53B8F45A" w14:textId="77777777" w:rsidR="00CF50C0" w:rsidRPr="006C7CE6" w:rsidRDefault="00CF50C0" w:rsidP="006C7CE6">
            <w:r w:rsidRPr="006C7CE6">
              <w:t xml:space="preserve">E-mail: </w:t>
            </w:r>
            <w:hyperlink r:id="rId47" w:history="1">
              <w:r w:rsidRPr="006C7CE6">
                <w:rPr>
                  <w:rStyle w:val="a3"/>
                </w:rPr>
                <w:t>Kvl_kr@mail.ru</w:t>
              </w:r>
            </w:hyperlink>
          </w:p>
          <w:p w14:paraId="7983120F" w14:textId="77777777" w:rsidR="00CF50C0" w:rsidRPr="006C7CE6" w:rsidRDefault="00CF50C0" w:rsidP="006C7CE6">
            <w:r w:rsidRPr="006C7CE6">
              <w:t xml:space="preserve">Сайт: </w:t>
            </w:r>
            <w:hyperlink r:id="rId48" w:history="1">
              <w:r w:rsidRPr="006C7CE6">
                <w:rPr>
                  <w:rStyle w:val="a3"/>
                </w:rPr>
                <w:t>http://covi-shcool.edusite.ru</w:t>
              </w:r>
            </w:hyperlink>
          </w:p>
        </w:tc>
      </w:tr>
      <w:tr w:rsidR="00CF50C0" w:rsidRPr="006C7CE6" w14:paraId="6794DAF3" w14:textId="77777777" w:rsidTr="00CF50C0">
        <w:trPr>
          <w:trHeight w:val="1534"/>
        </w:trPr>
        <w:tc>
          <w:tcPr>
            <w:tcW w:w="3964" w:type="dxa"/>
            <w:tcBorders>
              <w:top w:val="single" w:sz="4" w:space="0" w:color="000000"/>
              <w:left w:val="single" w:sz="4" w:space="0" w:color="000000"/>
              <w:bottom w:val="single" w:sz="4" w:space="0" w:color="000000"/>
              <w:right w:val="nil"/>
            </w:tcBorders>
            <w:vAlign w:val="center"/>
            <w:hideMark/>
          </w:tcPr>
          <w:p w14:paraId="4C37491C" w14:textId="77777777" w:rsidR="00CF50C0" w:rsidRPr="006C7CE6" w:rsidRDefault="00CF50C0" w:rsidP="006C7CE6">
            <w:r w:rsidRPr="006C7CE6">
              <w:t>Муниципальное бюджетное</w:t>
            </w:r>
          </w:p>
          <w:p w14:paraId="7FFC87F1" w14:textId="77777777" w:rsidR="00CF50C0" w:rsidRPr="006C7CE6" w:rsidRDefault="00CF50C0" w:rsidP="006C7CE6">
            <w:r w:rsidRPr="006C7CE6">
              <w:t>общеобразовательное учреждение</w:t>
            </w:r>
          </w:p>
          <w:p w14:paraId="15F8216A" w14:textId="77777777" w:rsidR="00CF50C0" w:rsidRPr="006C7CE6" w:rsidRDefault="00CF50C0" w:rsidP="006C7CE6">
            <w:r w:rsidRPr="006C7CE6">
              <w:t>«Куйтунская основная</w:t>
            </w:r>
          </w:p>
          <w:p w14:paraId="6B269288" w14:textId="77777777" w:rsidR="00CF50C0" w:rsidRPr="006C7CE6" w:rsidRDefault="00CF50C0" w:rsidP="006C7CE6">
            <w:r w:rsidRPr="006C7CE6">
              <w:t>общеобразовательная школа»</w:t>
            </w:r>
          </w:p>
          <w:p w14:paraId="41D05FFF" w14:textId="77777777" w:rsidR="00CF50C0" w:rsidRPr="006C7CE6" w:rsidRDefault="00CF50C0" w:rsidP="006C7CE6">
            <w:r w:rsidRPr="006C7CE6">
              <w:t>(МБОУ «Куйтунская ООШ»)</w:t>
            </w:r>
          </w:p>
        </w:tc>
        <w:tc>
          <w:tcPr>
            <w:tcW w:w="5392" w:type="dxa"/>
            <w:tcBorders>
              <w:top w:val="single" w:sz="4" w:space="0" w:color="000000"/>
              <w:left w:val="single" w:sz="4" w:space="0" w:color="000000"/>
              <w:bottom w:val="single" w:sz="4" w:space="0" w:color="000000"/>
              <w:right w:val="single" w:sz="4" w:space="0" w:color="auto"/>
            </w:tcBorders>
            <w:vAlign w:val="center"/>
            <w:hideMark/>
          </w:tcPr>
          <w:p w14:paraId="71FF8563" w14:textId="77777777" w:rsidR="00CF50C0" w:rsidRPr="006C7CE6" w:rsidRDefault="00CF50C0" w:rsidP="006C7CE6">
            <w:r w:rsidRPr="006C7CE6">
              <w:t>674690, Забайкальский край,</w:t>
            </w:r>
          </w:p>
          <w:p w14:paraId="72AD194D" w14:textId="77777777" w:rsidR="00CF50C0" w:rsidRPr="006C7CE6" w:rsidRDefault="00CF50C0" w:rsidP="006C7CE6">
            <w:r w:rsidRPr="006C7CE6">
              <w:t>Краснокаменский район,</w:t>
            </w:r>
          </w:p>
          <w:p w14:paraId="75B0A65D" w14:textId="77777777" w:rsidR="00CF50C0" w:rsidRPr="006C7CE6" w:rsidRDefault="00CF50C0" w:rsidP="006C7CE6">
            <w:r w:rsidRPr="006C7CE6">
              <w:t>п. Куйтун, ул. Советская, д. 10</w:t>
            </w:r>
          </w:p>
          <w:p w14:paraId="14EB46AF" w14:textId="77777777" w:rsidR="00CF50C0" w:rsidRPr="006C7CE6" w:rsidRDefault="00CF50C0" w:rsidP="006C7CE6">
            <w:r w:rsidRPr="006C7CE6">
              <w:t>тел. 8 (30245) 50-1-30,</w:t>
            </w:r>
          </w:p>
          <w:p w14:paraId="210355A8" w14:textId="77777777" w:rsidR="00CF50C0" w:rsidRPr="006C7CE6" w:rsidRDefault="00CF50C0" w:rsidP="006C7CE6">
            <w:r w:rsidRPr="006C7CE6">
              <w:t xml:space="preserve">E-mail: </w:t>
            </w:r>
            <w:hyperlink r:id="rId49" w:history="1">
              <w:r w:rsidRPr="006C7CE6">
                <w:rPr>
                  <w:rStyle w:val="a3"/>
                </w:rPr>
                <w:t>Ktn_kr@mail.ru</w:t>
              </w:r>
            </w:hyperlink>
          </w:p>
          <w:p w14:paraId="17F9DCB5" w14:textId="77777777" w:rsidR="00CF50C0" w:rsidRPr="006C7CE6" w:rsidRDefault="00CF50C0" w:rsidP="006C7CE6">
            <w:r w:rsidRPr="006C7CE6">
              <w:t xml:space="preserve">Сайт: </w:t>
            </w:r>
            <w:hyperlink r:id="rId50" w:history="1">
              <w:r w:rsidRPr="006C7CE6">
                <w:rPr>
                  <w:rStyle w:val="a3"/>
                </w:rPr>
                <w:t>http://ktn-kr.kuitun.edusite.ru</w:t>
              </w:r>
            </w:hyperlink>
          </w:p>
        </w:tc>
      </w:tr>
      <w:tr w:rsidR="00CF50C0" w:rsidRPr="006C7CE6" w14:paraId="55742E2D" w14:textId="77777777" w:rsidTr="00CF50C0">
        <w:trPr>
          <w:trHeight w:val="1519"/>
        </w:trPr>
        <w:tc>
          <w:tcPr>
            <w:tcW w:w="3964" w:type="dxa"/>
            <w:tcBorders>
              <w:top w:val="single" w:sz="4" w:space="0" w:color="000000"/>
              <w:left w:val="single" w:sz="4" w:space="0" w:color="000000"/>
              <w:bottom w:val="single" w:sz="4" w:space="0" w:color="000000"/>
              <w:right w:val="nil"/>
            </w:tcBorders>
            <w:vAlign w:val="center"/>
            <w:hideMark/>
          </w:tcPr>
          <w:p w14:paraId="54A09C41" w14:textId="77777777" w:rsidR="00CF50C0" w:rsidRPr="006C7CE6" w:rsidRDefault="00CF50C0" w:rsidP="006C7CE6">
            <w:r w:rsidRPr="006C7CE6">
              <w:t>Муниципальное бюджетное</w:t>
            </w:r>
          </w:p>
          <w:p w14:paraId="30974CBF" w14:textId="77777777" w:rsidR="00CF50C0" w:rsidRPr="006C7CE6" w:rsidRDefault="00CF50C0" w:rsidP="006C7CE6">
            <w:r w:rsidRPr="006C7CE6">
              <w:t>общеобразовательное учреждение</w:t>
            </w:r>
          </w:p>
          <w:p w14:paraId="3767FAC7" w14:textId="77777777" w:rsidR="00CF50C0" w:rsidRPr="006C7CE6" w:rsidRDefault="00CF50C0" w:rsidP="006C7CE6">
            <w:r w:rsidRPr="006C7CE6">
              <w:t>«Маргуцекская средняя</w:t>
            </w:r>
          </w:p>
          <w:p w14:paraId="2B0C7165" w14:textId="77777777" w:rsidR="00CF50C0" w:rsidRPr="006C7CE6" w:rsidRDefault="00CF50C0" w:rsidP="006C7CE6">
            <w:r w:rsidRPr="006C7CE6">
              <w:t>общеобразовательная школа»</w:t>
            </w:r>
          </w:p>
          <w:p w14:paraId="17670603" w14:textId="77777777" w:rsidR="00CF50C0" w:rsidRPr="006C7CE6" w:rsidRDefault="00CF50C0" w:rsidP="006C7CE6">
            <w:r w:rsidRPr="006C7CE6">
              <w:t>(МБОУ «Маргуцекская СОШ»)</w:t>
            </w:r>
          </w:p>
        </w:tc>
        <w:tc>
          <w:tcPr>
            <w:tcW w:w="5392" w:type="dxa"/>
            <w:tcBorders>
              <w:top w:val="single" w:sz="4" w:space="0" w:color="000000"/>
              <w:left w:val="single" w:sz="4" w:space="0" w:color="000000"/>
              <w:bottom w:val="single" w:sz="4" w:space="0" w:color="000000"/>
              <w:right w:val="single" w:sz="4" w:space="0" w:color="auto"/>
            </w:tcBorders>
            <w:vAlign w:val="center"/>
            <w:hideMark/>
          </w:tcPr>
          <w:p w14:paraId="665E5E28" w14:textId="77777777" w:rsidR="00CF50C0" w:rsidRPr="006C7CE6" w:rsidRDefault="00CF50C0" w:rsidP="006C7CE6">
            <w:r w:rsidRPr="006C7CE6">
              <w:t>674693, Забайкальский край,</w:t>
            </w:r>
          </w:p>
          <w:p w14:paraId="4D4EFFCB" w14:textId="77777777" w:rsidR="00CF50C0" w:rsidRPr="006C7CE6" w:rsidRDefault="00CF50C0" w:rsidP="006C7CE6">
            <w:r w:rsidRPr="006C7CE6">
              <w:t>Краснокаменский район,</w:t>
            </w:r>
          </w:p>
          <w:p w14:paraId="6AB7F1B9" w14:textId="77777777" w:rsidR="00CF50C0" w:rsidRPr="006C7CE6" w:rsidRDefault="00CF50C0" w:rsidP="006C7CE6">
            <w:r w:rsidRPr="006C7CE6">
              <w:t>с. Маргуцек, ул. Губина, д. 26</w:t>
            </w:r>
          </w:p>
          <w:p w14:paraId="2DC14463" w14:textId="77777777" w:rsidR="00CF50C0" w:rsidRPr="006C7CE6" w:rsidRDefault="00CF50C0" w:rsidP="006C7CE6">
            <w:r w:rsidRPr="006C7CE6">
              <w:t>тел. 8 (30245) 59-1-46,</w:t>
            </w:r>
          </w:p>
          <w:p w14:paraId="6A695F4E" w14:textId="77777777" w:rsidR="00CF50C0" w:rsidRPr="006C7CE6" w:rsidRDefault="00CF50C0" w:rsidP="006C7CE6">
            <w:r w:rsidRPr="006C7CE6">
              <w:t xml:space="preserve">E-mail: </w:t>
            </w:r>
            <w:hyperlink r:id="rId51" w:history="1">
              <w:r w:rsidRPr="006C7CE6">
                <w:rPr>
                  <w:rStyle w:val="a3"/>
                </w:rPr>
                <w:t>Mrg_kr@mail.ru</w:t>
              </w:r>
            </w:hyperlink>
          </w:p>
          <w:p w14:paraId="677A2F44" w14:textId="77777777" w:rsidR="00CF50C0" w:rsidRPr="006C7CE6" w:rsidRDefault="00CF50C0" w:rsidP="006C7CE6">
            <w:r w:rsidRPr="006C7CE6">
              <w:t xml:space="preserve">Сайт: </w:t>
            </w:r>
            <w:hyperlink r:id="rId52" w:history="1">
              <w:r w:rsidRPr="006C7CE6">
                <w:rPr>
                  <w:rStyle w:val="a3"/>
                </w:rPr>
                <w:t>http://mou-argsosh.okis.ru</w:t>
              </w:r>
            </w:hyperlink>
          </w:p>
        </w:tc>
      </w:tr>
      <w:tr w:rsidR="00CF50C0" w:rsidRPr="006C7CE6" w14:paraId="257A7E08" w14:textId="77777777" w:rsidTr="00CF50C0">
        <w:trPr>
          <w:trHeight w:val="416"/>
        </w:trPr>
        <w:tc>
          <w:tcPr>
            <w:tcW w:w="3964" w:type="dxa"/>
            <w:tcBorders>
              <w:top w:val="single" w:sz="4" w:space="0" w:color="000000"/>
              <w:left w:val="single" w:sz="4" w:space="0" w:color="000000"/>
              <w:bottom w:val="single" w:sz="4" w:space="0" w:color="000000"/>
              <w:right w:val="nil"/>
            </w:tcBorders>
            <w:vAlign w:val="center"/>
            <w:hideMark/>
          </w:tcPr>
          <w:p w14:paraId="651C5275" w14:textId="77777777" w:rsidR="00CF50C0" w:rsidRPr="006C7CE6" w:rsidRDefault="00CF50C0" w:rsidP="006C7CE6">
            <w:r w:rsidRPr="006C7CE6">
              <w:t>Муниципальное бюджетное</w:t>
            </w:r>
          </w:p>
          <w:p w14:paraId="0A9431BE" w14:textId="77777777" w:rsidR="00CF50C0" w:rsidRPr="006C7CE6" w:rsidRDefault="00CF50C0" w:rsidP="006C7CE6">
            <w:r w:rsidRPr="006C7CE6">
              <w:t>общеобразовательное учреждение</w:t>
            </w:r>
          </w:p>
          <w:p w14:paraId="7244F454" w14:textId="77777777" w:rsidR="00CF50C0" w:rsidRPr="006C7CE6" w:rsidRDefault="00CF50C0" w:rsidP="006C7CE6">
            <w:r w:rsidRPr="006C7CE6">
              <w:t>«Соктуй - Милозанская основная общеобразовательная школа»</w:t>
            </w:r>
          </w:p>
          <w:p w14:paraId="5A5E1E18" w14:textId="77777777" w:rsidR="00CF50C0" w:rsidRPr="006C7CE6" w:rsidRDefault="00CF50C0" w:rsidP="006C7CE6">
            <w:r w:rsidRPr="006C7CE6">
              <w:t>(МБОУ «Соктуй - Милозанская ООШ»)</w:t>
            </w:r>
          </w:p>
        </w:tc>
        <w:tc>
          <w:tcPr>
            <w:tcW w:w="5392" w:type="dxa"/>
            <w:tcBorders>
              <w:top w:val="single" w:sz="4" w:space="0" w:color="000000"/>
              <w:left w:val="single" w:sz="4" w:space="0" w:color="000000"/>
              <w:bottom w:val="single" w:sz="4" w:space="0" w:color="000000"/>
              <w:right w:val="single" w:sz="4" w:space="0" w:color="auto"/>
            </w:tcBorders>
            <w:vAlign w:val="center"/>
            <w:hideMark/>
          </w:tcPr>
          <w:p w14:paraId="67B567FE" w14:textId="77777777" w:rsidR="00CF50C0" w:rsidRPr="006C7CE6" w:rsidRDefault="00CF50C0" w:rsidP="006C7CE6">
            <w:r w:rsidRPr="006C7CE6">
              <w:t>674689, Забайкальский край,</w:t>
            </w:r>
          </w:p>
          <w:p w14:paraId="35635CFB" w14:textId="77777777" w:rsidR="00CF50C0" w:rsidRPr="006C7CE6" w:rsidRDefault="00CF50C0" w:rsidP="006C7CE6">
            <w:r w:rsidRPr="006C7CE6">
              <w:t>Краснокаменский район,</w:t>
            </w:r>
          </w:p>
          <w:p w14:paraId="3FF2DDA1" w14:textId="77777777" w:rsidR="00CF50C0" w:rsidRPr="006C7CE6" w:rsidRDefault="00CF50C0" w:rsidP="006C7CE6">
            <w:r w:rsidRPr="006C7CE6">
              <w:t>с. Соктуй-Милозан, микрорайон Юбилейный, д. 4</w:t>
            </w:r>
          </w:p>
          <w:p w14:paraId="632D3829" w14:textId="77777777" w:rsidR="00CF50C0" w:rsidRPr="006C7CE6" w:rsidRDefault="00CF50C0" w:rsidP="006C7CE6">
            <w:r w:rsidRPr="006C7CE6">
              <w:t>тел. 8 (30245) 56-2-23,</w:t>
            </w:r>
          </w:p>
          <w:p w14:paraId="58D07275" w14:textId="77777777" w:rsidR="00CF50C0" w:rsidRPr="006C7CE6" w:rsidRDefault="00CF50C0" w:rsidP="006C7CE6">
            <w:r w:rsidRPr="006C7CE6">
              <w:t xml:space="preserve">E-mail: </w:t>
            </w:r>
            <w:hyperlink r:id="rId53" w:history="1">
              <w:r w:rsidRPr="006C7CE6">
                <w:rPr>
                  <w:rStyle w:val="a3"/>
                </w:rPr>
                <w:t>Skt_kr@mail.ru</w:t>
              </w:r>
            </w:hyperlink>
          </w:p>
          <w:p w14:paraId="4FC3CC1E" w14:textId="77777777" w:rsidR="00CF50C0" w:rsidRPr="006C7CE6" w:rsidRDefault="00CF50C0" w:rsidP="006C7CE6">
            <w:r w:rsidRPr="006C7CE6">
              <w:t xml:space="preserve">Сайт: </w:t>
            </w:r>
            <w:hyperlink r:id="rId54" w:history="1">
              <w:r w:rsidRPr="006C7CE6">
                <w:rPr>
                  <w:rStyle w:val="a3"/>
                </w:rPr>
                <w:t>http://www.soctuy19.edusite.ru</w:t>
              </w:r>
            </w:hyperlink>
          </w:p>
        </w:tc>
      </w:tr>
      <w:tr w:rsidR="00CF50C0" w:rsidRPr="006C7CE6" w14:paraId="46BF24F6" w14:textId="77777777" w:rsidTr="00CF50C0">
        <w:trPr>
          <w:trHeight w:val="172"/>
        </w:trPr>
        <w:tc>
          <w:tcPr>
            <w:tcW w:w="3964" w:type="dxa"/>
            <w:tcBorders>
              <w:top w:val="single" w:sz="4" w:space="0" w:color="000000"/>
              <w:left w:val="single" w:sz="4" w:space="0" w:color="000000"/>
              <w:bottom w:val="single" w:sz="4" w:space="0" w:color="000000"/>
              <w:right w:val="nil"/>
            </w:tcBorders>
            <w:vAlign w:val="center"/>
            <w:hideMark/>
          </w:tcPr>
          <w:p w14:paraId="6741B84B" w14:textId="77777777" w:rsidR="00CF50C0" w:rsidRPr="006C7CE6" w:rsidRDefault="00CF50C0" w:rsidP="006C7CE6">
            <w:r w:rsidRPr="006C7CE6">
              <w:t>Муниципальное бюджетное</w:t>
            </w:r>
          </w:p>
          <w:p w14:paraId="5F4808B6" w14:textId="77777777" w:rsidR="00CF50C0" w:rsidRPr="006C7CE6" w:rsidRDefault="00CF50C0" w:rsidP="006C7CE6">
            <w:r w:rsidRPr="006C7CE6">
              <w:t>общеобразовательное учреждение</w:t>
            </w:r>
          </w:p>
          <w:p w14:paraId="6983046F" w14:textId="77777777" w:rsidR="00CF50C0" w:rsidRPr="006C7CE6" w:rsidRDefault="00CF50C0" w:rsidP="006C7CE6">
            <w:r w:rsidRPr="006C7CE6">
              <w:t>«Среднеаргунская основная</w:t>
            </w:r>
          </w:p>
          <w:p w14:paraId="624DF9C1" w14:textId="77777777" w:rsidR="00CF50C0" w:rsidRPr="006C7CE6" w:rsidRDefault="00CF50C0" w:rsidP="006C7CE6">
            <w:r w:rsidRPr="006C7CE6">
              <w:t>общеобразовательная школа»</w:t>
            </w:r>
          </w:p>
          <w:p w14:paraId="64733C60" w14:textId="77777777" w:rsidR="00CF50C0" w:rsidRPr="006C7CE6" w:rsidRDefault="00CF50C0" w:rsidP="006C7CE6">
            <w:r w:rsidRPr="006C7CE6">
              <w:t>(МБОУ «Среднеаргунская ООШ»)</w:t>
            </w:r>
          </w:p>
        </w:tc>
        <w:tc>
          <w:tcPr>
            <w:tcW w:w="5392" w:type="dxa"/>
            <w:tcBorders>
              <w:top w:val="single" w:sz="4" w:space="0" w:color="000000"/>
              <w:left w:val="single" w:sz="4" w:space="0" w:color="000000"/>
              <w:bottom w:val="single" w:sz="4" w:space="0" w:color="000000"/>
              <w:right w:val="single" w:sz="4" w:space="0" w:color="auto"/>
            </w:tcBorders>
            <w:vAlign w:val="center"/>
            <w:hideMark/>
          </w:tcPr>
          <w:p w14:paraId="33E011DB" w14:textId="77777777" w:rsidR="00CF50C0" w:rsidRPr="006C7CE6" w:rsidRDefault="00CF50C0" w:rsidP="006C7CE6">
            <w:r w:rsidRPr="006C7CE6">
              <w:t>674698, Забайкальский край,</w:t>
            </w:r>
          </w:p>
          <w:p w14:paraId="3619D660" w14:textId="77777777" w:rsidR="00CF50C0" w:rsidRPr="006C7CE6" w:rsidRDefault="00CF50C0" w:rsidP="006C7CE6">
            <w:r w:rsidRPr="006C7CE6">
              <w:t>Краснокаменский район,</w:t>
            </w:r>
          </w:p>
          <w:p w14:paraId="1841F639" w14:textId="77777777" w:rsidR="00CF50C0" w:rsidRPr="006C7CE6" w:rsidRDefault="00CF50C0" w:rsidP="006C7CE6">
            <w:r w:rsidRPr="006C7CE6">
              <w:t>с. Среднеаргунск, пер. Школьный, д. 10</w:t>
            </w:r>
          </w:p>
          <w:p w14:paraId="358F97EA" w14:textId="77777777" w:rsidR="00CF50C0" w:rsidRPr="006C7CE6" w:rsidRDefault="00CF50C0" w:rsidP="006C7CE6">
            <w:r w:rsidRPr="006C7CE6">
              <w:t>тел. 8 (30245) 55-1-17,</w:t>
            </w:r>
          </w:p>
          <w:p w14:paraId="60C3B01E" w14:textId="77777777" w:rsidR="00CF50C0" w:rsidRPr="006C7CE6" w:rsidRDefault="00CF50C0" w:rsidP="006C7CE6">
            <w:r w:rsidRPr="006C7CE6">
              <w:t xml:space="preserve">E-mail: </w:t>
            </w:r>
            <w:hyperlink r:id="rId55" w:history="1">
              <w:r w:rsidRPr="006C7CE6">
                <w:rPr>
                  <w:rStyle w:val="a3"/>
                </w:rPr>
                <w:t>Srn_kr@mail.ru</w:t>
              </w:r>
            </w:hyperlink>
          </w:p>
          <w:p w14:paraId="4E484D02" w14:textId="77777777" w:rsidR="00CF50C0" w:rsidRPr="006C7CE6" w:rsidRDefault="00CF50C0" w:rsidP="006C7CE6">
            <w:r w:rsidRPr="006C7CE6">
              <w:t xml:space="preserve">Сайт: </w:t>
            </w:r>
            <w:hyperlink r:id="rId56" w:history="1">
              <w:r w:rsidRPr="006C7CE6">
                <w:rPr>
                  <w:rStyle w:val="a3"/>
                </w:rPr>
                <w:t>http://среднеаргунск.рф</w:t>
              </w:r>
            </w:hyperlink>
          </w:p>
        </w:tc>
      </w:tr>
      <w:tr w:rsidR="00CF50C0" w:rsidRPr="006C7CE6" w14:paraId="5310A8F2" w14:textId="77777777" w:rsidTr="00CF50C0">
        <w:trPr>
          <w:trHeight w:val="1684"/>
        </w:trPr>
        <w:tc>
          <w:tcPr>
            <w:tcW w:w="3964" w:type="dxa"/>
            <w:tcBorders>
              <w:top w:val="single" w:sz="4" w:space="0" w:color="000000"/>
              <w:left w:val="single" w:sz="4" w:space="0" w:color="000000"/>
              <w:bottom w:val="single" w:sz="4" w:space="0" w:color="000000"/>
              <w:right w:val="nil"/>
            </w:tcBorders>
            <w:vAlign w:val="center"/>
            <w:hideMark/>
          </w:tcPr>
          <w:p w14:paraId="2DF9C60A" w14:textId="77777777" w:rsidR="00CF50C0" w:rsidRPr="006C7CE6" w:rsidRDefault="00CF50C0" w:rsidP="006C7CE6">
            <w:r w:rsidRPr="006C7CE6">
              <w:t>Муниципальное автономное</w:t>
            </w:r>
          </w:p>
          <w:p w14:paraId="622F2AD9" w14:textId="77777777" w:rsidR="00CF50C0" w:rsidRPr="006C7CE6" w:rsidRDefault="00CF50C0" w:rsidP="006C7CE6">
            <w:r w:rsidRPr="006C7CE6">
              <w:t>общеобразовательное учреждение</w:t>
            </w:r>
          </w:p>
          <w:p w14:paraId="468BB008" w14:textId="77777777" w:rsidR="00CF50C0" w:rsidRPr="006C7CE6" w:rsidRDefault="00CF50C0" w:rsidP="006C7CE6">
            <w:r w:rsidRPr="006C7CE6">
              <w:t>«Целиннинская средняя</w:t>
            </w:r>
          </w:p>
          <w:p w14:paraId="77ECFDA4" w14:textId="77777777" w:rsidR="00CF50C0" w:rsidRPr="006C7CE6" w:rsidRDefault="00CF50C0" w:rsidP="006C7CE6">
            <w:r w:rsidRPr="006C7CE6">
              <w:t>общеобразовательная школа»</w:t>
            </w:r>
          </w:p>
          <w:p w14:paraId="59CB7B81" w14:textId="77777777" w:rsidR="00CF50C0" w:rsidRPr="006C7CE6" w:rsidRDefault="00CF50C0" w:rsidP="006C7CE6">
            <w:r w:rsidRPr="006C7CE6">
              <w:t>(МАОУ «Целиннинская СОШ»)</w:t>
            </w:r>
          </w:p>
        </w:tc>
        <w:tc>
          <w:tcPr>
            <w:tcW w:w="5392" w:type="dxa"/>
            <w:tcBorders>
              <w:top w:val="single" w:sz="4" w:space="0" w:color="000000"/>
              <w:left w:val="single" w:sz="4" w:space="0" w:color="000000"/>
              <w:bottom w:val="single" w:sz="4" w:space="0" w:color="000000"/>
              <w:right w:val="single" w:sz="4" w:space="0" w:color="auto"/>
            </w:tcBorders>
            <w:vAlign w:val="center"/>
            <w:hideMark/>
          </w:tcPr>
          <w:p w14:paraId="6E4DF8AD" w14:textId="77777777" w:rsidR="00CF50C0" w:rsidRPr="006C7CE6" w:rsidRDefault="00CF50C0" w:rsidP="006C7CE6">
            <w:r w:rsidRPr="006C7CE6">
              <w:t>674697, Забайкальский край,</w:t>
            </w:r>
          </w:p>
          <w:p w14:paraId="4049E581" w14:textId="77777777" w:rsidR="00CF50C0" w:rsidRPr="006C7CE6" w:rsidRDefault="00CF50C0" w:rsidP="006C7CE6">
            <w:r w:rsidRPr="006C7CE6">
              <w:t>Краснокаменский район,</w:t>
            </w:r>
          </w:p>
          <w:p w14:paraId="6DF66BFD" w14:textId="77777777" w:rsidR="00CF50C0" w:rsidRPr="006C7CE6" w:rsidRDefault="00CF50C0" w:rsidP="006C7CE6">
            <w:r w:rsidRPr="006C7CE6">
              <w:t>пос. Целинный, ул. Центральная, д. 18</w:t>
            </w:r>
          </w:p>
          <w:p w14:paraId="2199B8DB" w14:textId="77777777" w:rsidR="00CF50C0" w:rsidRPr="006C7CE6" w:rsidRDefault="00CF50C0" w:rsidP="006C7CE6">
            <w:r w:rsidRPr="006C7CE6">
              <w:t>тел. 8 (30245) 57-3-90, 57-3-99,</w:t>
            </w:r>
          </w:p>
          <w:p w14:paraId="21556B6C" w14:textId="77777777" w:rsidR="00CF50C0" w:rsidRPr="006C7CE6" w:rsidRDefault="00CF50C0" w:rsidP="006C7CE6">
            <w:r w:rsidRPr="006C7CE6">
              <w:t xml:space="preserve">E-mail: </w:t>
            </w:r>
            <w:hyperlink r:id="rId57" w:history="1">
              <w:r w:rsidRPr="006C7CE6">
                <w:rPr>
                  <w:rStyle w:val="a3"/>
                </w:rPr>
                <w:t>Cln_kr@mail.ru</w:t>
              </w:r>
            </w:hyperlink>
          </w:p>
          <w:p w14:paraId="6506DB1C" w14:textId="77777777" w:rsidR="00CF50C0" w:rsidRPr="006C7CE6" w:rsidRDefault="00CF50C0" w:rsidP="006C7CE6">
            <w:r w:rsidRPr="006C7CE6">
              <w:t xml:space="preserve">Сайт: </w:t>
            </w:r>
            <w:hyperlink r:id="rId58" w:history="1">
              <w:r w:rsidRPr="006C7CE6">
                <w:rPr>
                  <w:rStyle w:val="a3"/>
                </w:rPr>
                <w:t>http://zelinni-schule.</w:t>
              </w:r>
            </w:hyperlink>
            <w:hyperlink r:id="rId59" w:history="1">
              <w:r w:rsidRPr="006C7CE6">
                <w:rPr>
                  <w:rStyle w:val="a3"/>
                </w:rPr>
                <w:t>edusite.ru</w:t>
              </w:r>
            </w:hyperlink>
          </w:p>
        </w:tc>
      </w:tr>
      <w:tr w:rsidR="00CF50C0" w:rsidRPr="006C7CE6" w14:paraId="25C3D8CC" w14:textId="77777777" w:rsidTr="00CF50C0">
        <w:trPr>
          <w:trHeight w:val="172"/>
        </w:trPr>
        <w:tc>
          <w:tcPr>
            <w:tcW w:w="3964" w:type="dxa"/>
            <w:tcBorders>
              <w:top w:val="single" w:sz="4" w:space="0" w:color="000000"/>
              <w:left w:val="single" w:sz="4" w:space="0" w:color="000000"/>
              <w:bottom w:val="single" w:sz="4" w:space="0" w:color="000000"/>
              <w:right w:val="nil"/>
            </w:tcBorders>
            <w:vAlign w:val="center"/>
            <w:hideMark/>
          </w:tcPr>
          <w:p w14:paraId="412E3BB5" w14:textId="77777777" w:rsidR="00CF50C0" w:rsidRPr="006C7CE6" w:rsidRDefault="00CF50C0" w:rsidP="006C7CE6">
            <w:r w:rsidRPr="006C7CE6">
              <w:t>Муниципальное бюджетное</w:t>
            </w:r>
          </w:p>
          <w:p w14:paraId="25B568E5" w14:textId="77777777" w:rsidR="00CF50C0" w:rsidRPr="006C7CE6" w:rsidRDefault="00CF50C0" w:rsidP="006C7CE6">
            <w:r w:rsidRPr="006C7CE6">
              <w:t>общеобразовательное учреждение</w:t>
            </w:r>
          </w:p>
          <w:p w14:paraId="3B85E060" w14:textId="77777777" w:rsidR="00CF50C0" w:rsidRPr="006C7CE6" w:rsidRDefault="00CF50C0" w:rsidP="006C7CE6">
            <w:r w:rsidRPr="006C7CE6">
              <w:t>«Юбилейнинская средняя общеобразовательная школа»</w:t>
            </w:r>
          </w:p>
          <w:p w14:paraId="19FD8BC8" w14:textId="77777777" w:rsidR="00CF50C0" w:rsidRPr="006C7CE6" w:rsidRDefault="00CF50C0" w:rsidP="006C7CE6">
            <w:r w:rsidRPr="006C7CE6">
              <w:t>(МБОУ «Юбилейнинская СОШ»)</w:t>
            </w:r>
          </w:p>
        </w:tc>
        <w:tc>
          <w:tcPr>
            <w:tcW w:w="5392" w:type="dxa"/>
            <w:tcBorders>
              <w:top w:val="single" w:sz="4" w:space="0" w:color="000000"/>
              <w:left w:val="single" w:sz="4" w:space="0" w:color="000000"/>
              <w:bottom w:val="single" w:sz="4" w:space="0" w:color="000000"/>
              <w:right w:val="single" w:sz="4" w:space="0" w:color="auto"/>
            </w:tcBorders>
            <w:vAlign w:val="center"/>
            <w:hideMark/>
          </w:tcPr>
          <w:p w14:paraId="2EE84762" w14:textId="77777777" w:rsidR="00CF50C0" w:rsidRPr="006C7CE6" w:rsidRDefault="00CF50C0" w:rsidP="006C7CE6">
            <w:r w:rsidRPr="006C7CE6">
              <w:t>674695, Забайкальский край,</w:t>
            </w:r>
          </w:p>
          <w:p w14:paraId="20073845" w14:textId="77777777" w:rsidR="00CF50C0" w:rsidRPr="006C7CE6" w:rsidRDefault="00CF50C0" w:rsidP="006C7CE6">
            <w:r w:rsidRPr="006C7CE6">
              <w:t>Краснокаменский район,</w:t>
            </w:r>
          </w:p>
          <w:p w14:paraId="50067559" w14:textId="77777777" w:rsidR="00CF50C0" w:rsidRPr="006C7CE6" w:rsidRDefault="00CF50C0" w:rsidP="006C7CE6">
            <w:r w:rsidRPr="006C7CE6">
              <w:t>пос. Юбилейный, ул. Советская, д. 1</w:t>
            </w:r>
          </w:p>
          <w:p w14:paraId="22D0BFB6" w14:textId="77777777" w:rsidR="00CF50C0" w:rsidRPr="006C7CE6" w:rsidRDefault="00CF50C0" w:rsidP="006C7CE6">
            <w:r w:rsidRPr="006C7CE6">
              <w:t>тел. 8 (30245) 51-3-37,</w:t>
            </w:r>
          </w:p>
          <w:p w14:paraId="3D575D91" w14:textId="77777777" w:rsidR="00CF50C0" w:rsidRPr="006C7CE6" w:rsidRDefault="00CF50C0" w:rsidP="006C7CE6">
            <w:r w:rsidRPr="006C7CE6">
              <w:t xml:space="preserve">E-mail: </w:t>
            </w:r>
            <w:hyperlink r:id="rId60" w:history="1">
              <w:r w:rsidRPr="006C7CE6">
                <w:rPr>
                  <w:rStyle w:val="a3"/>
                </w:rPr>
                <w:t>Ubl_kr@mail.ru</w:t>
              </w:r>
            </w:hyperlink>
          </w:p>
          <w:p w14:paraId="5BAD6335" w14:textId="77777777" w:rsidR="00CF50C0" w:rsidRPr="006C7CE6" w:rsidRDefault="00CF50C0" w:rsidP="006C7CE6">
            <w:r w:rsidRPr="006C7CE6">
              <w:t>Сайт:  http://ublkr.edusite.ru/</w:t>
            </w:r>
          </w:p>
        </w:tc>
      </w:tr>
    </w:tbl>
    <w:p w14:paraId="6560DD34" w14:textId="77777777" w:rsidR="00CF50C0" w:rsidRPr="006C7CE6" w:rsidRDefault="00CF50C0" w:rsidP="006C7CE6"/>
    <w:p w14:paraId="5012FE96" w14:textId="77777777" w:rsidR="00CF50C0" w:rsidRPr="006C7CE6" w:rsidRDefault="00CF50C0" w:rsidP="006C7CE6"/>
    <w:p w14:paraId="03BDB383" w14:textId="77777777" w:rsidR="00CF50C0" w:rsidRPr="006C7CE6" w:rsidRDefault="00CF50C0" w:rsidP="006C7CE6"/>
    <w:p w14:paraId="1F9C5519" w14:textId="77777777" w:rsidR="00CF50C0" w:rsidRPr="006C7CE6" w:rsidRDefault="00CF50C0" w:rsidP="006C7CE6"/>
    <w:p w14:paraId="4B7975E0" w14:textId="77777777" w:rsidR="00CF50C0" w:rsidRPr="006C7CE6" w:rsidRDefault="00CF50C0" w:rsidP="006C7CE6"/>
    <w:p w14:paraId="0DABEB65" w14:textId="77777777" w:rsidR="00CF50C0" w:rsidRPr="006C7CE6" w:rsidRDefault="00CF50C0" w:rsidP="006C7CE6"/>
    <w:p w14:paraId="17722D14" w14:textId="77777777" w:rsidR="00CF50C0" w:rsidRPr="006C7CE6" w:rsidRDefault="00CF50C0" w:rsidP="006C7CE6"/>
    <w:p w14:paraId="12381243" w14:textId="77777777" w:rsidR="00CF50C0" w:rsidRPr="006C7CE6" w:rsidRDefault="00CF50C0" w:rsidP="006C7CE6"/>
    <w:p w14:paraId="0C215E73" w14:textId="77777777" w:rsidR="00CF50C0" w:rsidRPr="006C7CE6" w:rsidRDefault="00CF50C0" w:rsidP="006C7CE6"/>
    <w:p w14:paraId="7731078A" w14:textId="77777777" w:rsidR="00CF50C0" w:rsidRPr="006C7CE6" w:rsidRDefault="00CF50C0" w:rsidP="006C7CE6">
      <w:r w:rsidRPr="006C7CE6">
        <w:t>Приложение № 7</w:t>
      </w:r>
    </w:p>
    <w:p w14:paraId="2EFB27F4" w14:textId="77777777" w:rsidR="00CF50C0" w:rsidRPr="006C7CE6" w:rsidRDefault="00CF50C0" w:rsidP="006C7CE6">
      <w:r w:rsidRPr="006C7CE6">
        <w:t>к административному регламенту по предоставлению муниципальной услуги «Зачисление в  общеобразовательную организацию»</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F50C0" w:rsidRPr="006C7CE6" w14:paraId="2ED4F0B9" w14:textId="77777777" w:rsidTr="00CF50C0">
        <w:tc>
          <w:tcPr>
            <w:tcW w:w="4535" w:type="dxa"/>
          </w:tcPr>
          <w:p w14:paraId="743887FD" w14:textId="77777777" w:rsidR="00CF50C0" w:rsidRPr="006C7CE6" w:rsidRDefault="00CF50C0" w:rsidP="006C7CE6"/>
        </w:tc>
        <w:tc>
          <w:tcPr>
            <w:tcW w:w="4535" w:type="dxa"/>
          </w:tcPr>
          <w:p w14:paraId="37C5F8A3" w14:textId="77777777" w:rsidR="00CF50C0" w:rsidRPr="006C7CE6" w:rsidRDefault="00CF50C0" w:rsidP="006C7CE6"/>
          <w:p w14:paraId="40E04547" w14:textId="77777777" w:rsidR="00CF50C0" w:rsidRPr="006C7CE6" w:rsidRDefault="00CF50C0" w:rsidP="006C7CE6"/>
          <w:p w14:paraId="76CE9A3E" w14:textId="77777777" w:rsidR="00CF50C0" w:rsidRPr="006C7CE6" w:rsidRDefault="00CF50C0" w:rsidP="006C7CE6"/>
          <w:p w14:paraId="6F003A7A" w14:textId="77777777" w:rsidR="00CF50C0" w:rsidRPr="006C7CE6" w:rsidRDefault="00CF50C0" w:rsidP="006C7CE6">
            <w:r w:rsidRPr="006C7CE6">
              <w:t>Кому ______________________________</w:t>
            </w:r>
          </w:p>
          <w:p w14:paraId="76D04132" w14:textId="77777777" w:rsidR="00CF50C0" w:rsidRPr="006C7CE6" w:rsidRDefault="00CF50C0" w:rsidP="006C7CE6">
            <w:r w:rsidRPr="006C7CE6">
              <w:t>(должность, Ф.И.О. должностного лица)</w:t>
            </w:r>
          </w:p>
          <w:p w14:paraId="2E620424" w14:textId="77777777" w:rsidR="00CF50C0" w:rsidRPr="006C7CE6" w:rsidRDefault="00CF50C0" w:rsidP="006C7CE6">
            <w:r w:rsidRPr="006C7CE6">
              <w:t>от ________________________________</w:t>
            </w:r>
          </w:p>
          <w:p w14:paraId="01459EFE" w14:textId="77777777" w:rsidR="00CF50C0" w:rsidRPr="006C7CE6" w:rsidRDefault="00CF50C0" w:rsidP="006C7CE6">
            <w:r w:rsidRPr="006C7CE6">
              <w:t>(фамилия, имя, отчество)</w:t>
            </w:r>
          </w:p>
          <w:p w14:paraId="66F11571" w14:textId="77777777" w:rsidR="00CF50C0" w:rsidRPr="006C7CE6" w:rsidRDefault="00CF50C0" w:rsidP="006C7CE6">
            <w:r w:rsidRPr="006C7CE6">
              <w:t>Почтовый адрес ____________________</w:t>
            </w:r>
          </w:p>
          <w:p w14:paraId="49D07F78" w14:textId="77777777" w:rsidR="00CF50C0" w:rsidRPr="006C7CE6" w:rsidRDefault="00CF50C0" w:rsidP="006C7CE6">
            <w:r w:rsidRPr="006C7CE6">
              <w:t>___________________________________</w:t>
            </w:r>
          </w:p>
          <w:p w14:paraId="5EB707B7" w14:textId="77777777" w:rsidR="00CF50C0" w:rsidRPr="006C7CE6" w:rsidRDefault="00CF50C0" w:rsidP="006C7CE6">
            <w:r w:rsidRPr="006C7CE6">
              <w:t>Контактные телефоны: ______________</w:t>
            </w:r>
          </w:p>
          <w:p w14:paraId="2EAFF19D" w14:textId="77777777" w:rsidR="00CF50C0" w:rsidRPr="006C7CE6" w:rsidRDefault="00CF50C0" w:rsidP="006C7CE6">
            <w:r w:rsidRPr="006C7CE6">
              <w:t>___________________________________</w:t>
            </w:r>
          </w:p>
        </w:tc>
      </w:tr>
      <w:tr w:rsidR="00CF50C0" w:rsidRPr="006C7CE6" w14:paraId="4E44CCEC" w14:textId="77777777" w:rsidTr="00CF50C0">
        <w:tc>
          <w:tcPr>
            <w:tcW w:w="9070" w:type="dxa"/>
            <w:gridSpan w:val="2"/>
          </w:tcPr>
          <w:p w14:paraId="3A23B722" w14:textId="77777777" w:rsidR="00CF50C0" w:rsidRPr="006C7CE6" w:rsidRDefault="00CF50C0" w:rsidP="006C7CE6">
            <w:bookmarkStart w:id="10" w:name="Par1138"/>
            <w:bookmarkEnd w:id="10"/>
            <w:r w:rsidRPr="006C7CE6">
              <w:t>Жалоба</w:t>
            </w:r>
          </w:p>
          <w:p w14:paraId="07356999" w14:textId="77777777" w:rsidR="00CF50C0" w:rsidRPr="006C7CE6" w:rsidRDefault="00CF50C0" w:rsidP="006C7CE6">
            <w:r w:rsidRPr="006C7CE6">
              <w:t>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720C8AF" w14:textId="77777777" w:rsidR="00CF50C0" w:rsidRPr="006C7CE6" w:rsidRDefault="00CF50C0" w:rsidP="006C7CE6"/>
          <w:p w14:paraId="2FBF9A99" w14:textId="77777777" w:rsidR="00CF50C0" w:rsidRPr="006C7CE6" w:rsidRDefault="00CF50C0" w:rsidP="006C7CE6"/>
          <w:p w14:paraId="649A9BD3" w14:textId="77777777" w:rsidR="00CF50C0" w:rsidRPr="006C7CE6" w:rsidRDefault="00CF50C0" w:rsidP="006C7CE6">
            <w:r w:rsidRPr="006C7CE6">
              <w:t>Мною «__»____________ 20__ года в __________________________________</w:t>
            </w:r>
          </w:p>
          <w:p w14:paraId="1A58C8FE" w14:textId="77777777" w:rsidR="00CF50C0" w:rsidRPr="006C7CE6" w:rsidRDefault="00CF50C0" w:rsidP="006C7CE6">
            <w:r w:rsidRPr="006C7CE6">
              <w:t>(наименование органа, предоставляющего муниципальную услугу)</w:t>
            </w:r>
          </w:p>
          <w:p w14:paraId="5B237BDC" w14:textId="77777777" w:rsidR="00CF50C0" w:rsidRPr="006C7CE6" w:rsidRDefault="00CF50C0" w:rsidP="006C7CE6">
            <w:r w:rsidRPr="006C7CE6">
              <w:t>__________________________________________________________________________</w:t>
            </w:r>
          </w:p>
          <w:p w14:paraId="7B537A9D" w14:textId="77777777" w:rsidR="00CF50C0" w:rsidRPr="006C7CE6" w:rsidRDefault="00CF50C0" w:rsidP="006C7CE6">
            <w:r w:rsidRPr="006C7CE6">
              <w:t xml:space="preserve">подано заявление о предоставлении муниципальной услуги «Зачисление в общеобразовательную организацию» </w:t>
            </w:r>
          </w:p>
          <w:p w14:paraId="4C93D51E" w14:textId="77777777" w:rsidR="00CF50C0" w:rsidRPr="006C7CE6" w:rsidRDefault="00CF50C0" w:rsidP="006C7CE6">
            <w:r w:rsidRPr="006C7CE6">
              <w:t>В ходе предоставления муниципальной услуги органом, предоставляющим муниципальную услугу (должностным лицом органа, предоставляющим муниципальную услугу, либо муниципальным служащим), допущены нарушения действующего законодательства, выразившиеся в:</w:t>
            </w:r>
          </w:p>
          <w:p w14:paraId="5E63B1F2" w14:textId="77777777" w:rsidR="00CF50C0" w:rsidRPr="006C7CE6" w:rsidRDefault="00CF50C0" w:rsidP="006C7CE6">
            <w:r w:rsidRPr="006C7CE6">
              <w:t>__________________________________________________________________________</w:t>
            </w:r>
          </w:p>
          <w:p w14:paraId="31AE66C8" w14:textId="77777777" w:rsidR="00CF50C0" w:rsidRPr="006C7CE6" w:rsidRDefault="00CF50C0" w:rsidP="006C7CE6">
            <w:r w:rsidRPr="006C7CE6">
              <w:t>(краткое изложение обжалуемых решений, действий (бездействия)</w:t>
            </w:r>
          </w:p>
          <w:p w14:paraId="0AA9E6A5" w14:textId="77777777" w:rsidR="00CF50C0" w:rsidRPr="006C7CE6" w:rsidRDefault="00CF50C0" w:rsidP="006C7CE6">
            <w:r w:rsidRPr="006C7CE6">
              <w:t>__________________________________________________________________________</w:t>
            </w:r>
          </w:p>
          <w:p w14:paraId="3301EF34" w14:textId="77777777" w:rsidR="00CF50C0" w:rsidRPr="006C7CE6" w:rsidRDefault="00CF50C0" w:rsidP="006C7CE6">
            <w:r w:rsidRPr="006C7CE6">
              <w:t>с указанием оснований, по которым лицо, подающее жалобу, не согласно</w:t>
            </w:r>
          </w:p>
          <w:p w14:paraId="6C427E9F" w14:textId="77777777" w:rsidR="00CF50C0" w:rsidRPr="006C7CE6" w:rsidRDefault="00CF50C0" w:rsidP="006C7CE6">
            <w:r w:rsidRPr="006C7CE6">
              <w:t>__________________________________________________________________________</w:t>
            </w:r>
          </w:p>
          <w:p w14:paraId="4E0086B5" w14:textId="77777777" w:rsidR="00CF50C0" w:rsidRPr="006C7CE6" w:rsidRDefault="00CF50C0" w:rsidP="006C7CE6">
            <w:r w:rsidRPr="006C7CE6">
              <w:t>с действием (бездействием) органа или должностного лица</w:t>
            </w:r>
          </w:p>
          <w:p w14:paraId="053CABCB" w14:textId="77777777" w:rsidR="00CF50C0" w:rsidRPr="006C7CE6" w:rsidRDefault="00CF50C0" w:rsidP="006C7CE6">
            <w:r w:rsidRPr="006C7CE6">
              <w:t>__________________________________________________________________________</w:t>
            </w:r>
          </w:p>
          <w:p w14:paraId="03973CA7" w14:textId="77777777" w:rsidR="00CF50C0" w:rsidRPr="006C7CE6" w:rsidRDefault="00CF50C0" w:rsidP="006C7CE6">
            <w:r w:rsidRPr="006C7CE6">
              <w:t>со ссылками на пункты регламента)</w:t>
            </w:r>
          </w:p>
          <w:p w14:paraId="5BFE8518" w14:textId="77777777" w:rsidR="00CF50C0" w:rsidRPr="006C7CE6" w:rsidRDefault="00CF50C0" w:rsidP="006C7CE6">
            <w:r w:rsidRPr="006C7CE6">
              <w:t>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______________________.</w:t>
            </w:r>
          </w:p>
        </w:tc>
      </w:tr>
      <w:tr w:rsidR="00CF50C0" w:rsidRPr="006C7CE6" w14:paraId="66C2AFB2" w14:textId="77777777" w:rsidTr="00CF50C0">
        <w:tc>
          <w:tcPr>
            <w:tcW w:w="4535" w:type="dxa"/>
            <w:hideMark/>
          </w:tcPr>
          <w:p w14:paraId="40766675" w14:textId="77777777" w:rsidR="00CF50C0" w:rsidRPr="006C7CE6" w:rsidRDefault="00CF50C0" w:rsidP="006C7CE6">
            <w:r w:rsidRPr="006C7CE6">
              <w:t>______________________</w:t>
            </w:r>
          </w:p>
          <w:p w14:paraId="19455F7D" w14:textId="77777777" w:rsidR="00CF50C0" w:rsidRPr="006C7CE6" w:rsidRDefault="00CF50C0" w:rsidP="006C7CE6">
            <w:r w:rsidRPr="006C7CE6">
              <w:lastRenderedPageBreak/>
              <w:t xml:space="preserve">                                            (подпись)</w:t>
            </w:r>
          </w:p>
        </w:tc>
        <w:tc>
          <w:tcPr>
            <w:tcW w:w="4535" w:type="dxa"/>
            <w:hideMark/>
          </w:tcPr>
          <w:p w14:paraId="156CEEBE" w14:textId="77777777" w:rsidR="00CF50C0" w:rsidRPr="006C7CE6" w:rsidRDefault="00CF50C0" w:rsidP="006C7CE6">
            <w:r w:rsidRPr="006C7CE6">
              <w:lastRenderedPageBreak/>
              <w:t>_________________________</w:t>
            </w:r>
          </w:p>
          <w:p w14:paraId="0F0FA892" w14:textId="77777777" w:rsidR="00CF50C0" w:rsidRPr="006C7CE6" w:rsidRDefault="00CF50C0" w:rsidP="006C7CE6">
            <w:r w:rsidRPr="006C7CE6">
              <w:lastRenderedPageBreak/>
              <w:t xml:space="preserve">                           (расшифровка подписи)</w:t>
            </w:r>
          </w:p>
        </w:tc>
      </w:tr>
      <w:tr w:rsidR="00CF50C0" w:rsidRPr="006C7CE6" w14:paraId="258690EE" w14:textId="77777777" w:rsidTr="00CF50C0">
        <w:tc>
          <w:tcPr>
            <w:tcW w:w="4535" w:type="dxa"/>
          </w:tcPr>
          <w:p w14:paraId="55DB2484" w14:textId="77777777" w:rsidR="00CF50C0" w:rsidRPr="006C7CE6" w:rsidRDefault="00CF50C0" w:rsidP="006C7CE6">
            <w:r w:rsidRPr="006C7CE6">
              <w:lastRenderedPageBreak/>
              <w:t>«__» _________ 20__ г.</w:t>
            </w:r>
          </w:p>
          <w:p w14:paraId="5314C886" w14:textId="77777777" w:rsidR="00CF50C0" w:rsidRPr="006C7CE6" w:rsidRDefault="00CF50C0" w:rsidP="006C7CE6"/>
        </w:tc>
        <w:tc>
          <w:tcPr>
            <w:tcW w:w="4535" w:type="dxa"/>
          </w:tcPr>
          <w:p w14:paraId="5F5D9E16" w14:textId="77777777" w:rsidR="00CF50C0" w:rsidRPr="006C7CE6" w:rsidRDefault="00CF50C0" w:rsidP="006C7CE6"/>
        </w:tc>
      </w:tr>
    </w:tbl>
    <w:p w14:paraId="3672B342" w14:textId="77777777" w:rsidR="00CF50C0" w:rsidRPr="006C7CE6" w:rsidRDefault="00CF50C0" w:rsidP="006C7CE6"/>
    <w:p w14:paraId="6953B8AD" w14:textId="77777777" w:rsidR="00CF50C0" w:rsidRPr="006C7CE6" w:rsidRDefault="00CF50C0" w:rsidP="006C7CE6"/>
    <w:p w14:paraId="4BE0AC8C" w14:textId="77777777" w:rsidR="00CF50C0" w:rsidRPr="006C7CE6" w:rsidRDefault="00CF50C0" w:rsidP="006C7CE6"/>
    <w:p w14:paraId="0E829856" w14:textId="77777777" w:rsidR="00383A0E" w:rsidRPr="006C7CE6" w:rsidRDefault="00383A0E" w:rsidP="006C7CE6"/>
    <w:sectPr w:rsidR="00383A0E" w:rsidRPr="006C7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B170A"/>
    <w:multiLevelType w:val="hybridMultilevel"/>
    <w:tmpl w:val="53623A74"/>
    <w:lvl w:ilvl="0" w:tplc="E0746738">
      <w:start w:val="1"/>
      <w:numFmt w:val="decimal"/>
      <w:lvlText w:val="%1."/>
      <w:lvlJc w:val="left"/>
      <w:pPr>
        <w:ind w:left="1229" w:hanging="360"/>
      </w:pPr>
    </w:lvl>
    <w:lvl w:ilvl="1" w:tplc="04190019">
      <w:start w:val="1"/>
      <w:numFmt w:val="lowerLetter"/>
      <w:lvlText w:val="%2."/>
      <w:lvlJc w:val="left"/>
      <w:pPr>
        <w:ind w:left="1949" w:hanging="360"/>
      </w:pPr>
    </w:lvl>
    <w:lvl w:ilvl="2" w:tplc="0419001B">
      <w:start w:val="1"/>
      <w:numFmt w:val="lowerRoman"/>
      <w:lvlText w:val="%3."/>
      <w:lvlJc w:val="right"/>
      <w:pPr>
        <w:ind w:left="2669" w:hanging="180"/>
      </w:pPr>
    </w:lvl>
    <w:lvl w:ilvl="3" w:tplc="0419000F">
      <w:start w:val="1"/>
      <w:numFmt w:val="decimal"/>
      <w:lvlText w:val="%4."/>
      <w:lvlJc w:val="left"/>
      <w:pPr>
        <w:ind w:left="3389" w:hanging="360"/>
      </w:pPr>
    </w:lvl>
    <w:lvl w:ilvl="4" w:tplc="04190019">
      <w:start w:val="1"/>
      <w:numFmt w:val="lowerLetter"/>
      <w:lvlText w:val="%5."/>
      <w:lvlJc w:val="left"/>
      <w:pPr>
        <w:ind w:left="4109" w:hanging="360"/>
      </w:pPr>
    </w:lvl>
    <w:lvl w:ilvl="5" w:tplc="0419001B">
      <w:start w:val="1"/>
      <w:numFmt w:val="lowerRoman"/>
      <w:lvlText w:val="%6."/>
      <w:lvlJc w:val="right"/>
      <w:pPr>
        <w:ind w:left="4829" w:hanging="180"/>
      </w:pPr>
    </w:lvl>
    <w:lvl w:ilvl="6" w:tplc="0419000F">
      <w:start w:val="1"/>
      <w:numFmt w:val="decimal"/>
      <w:lvlText w:val="%7."/>
      <w:lvlJc w:val="left"/>
      <w:pPr>
        <w:ind w:left="5549" w:hanging="360"/>
      </w:pPr>
    </w:lvl>
    <w:lvl w:ilvl="7" w:tplc="04190019">
      <w:start w:val="1"/>
      <w:numFmt w:val="lowerLetter"/>
      <w:lvlText w:val="%8."/>
      <w:lvlJc w:val="left"/>
      <w:pPr>
        <w:ind w:left="6269" w:hanging="360"/>
      </w:pPr>
    </w:lvl>
    <w:lvl w:ilvl="8" w:tplc="0419001B">
      <w:start w:val="1"/>
      <w:numFmt w:val="lowerRoman"/>
      <w:lvlText w:val="%9."/>
      <w:lvlJc w:val="right"/>
      <w:pPr>
        <w:ind w:left="6989" w:hanging="180"/>
      </w:pPr>
    </w:lvl>
  </w:abstractNum>
  <w:abstractNum w:abstractNumId="1" w15:restartNumberingAfterBreak="0">
    <w:nsid w:val="3B2A6D96"/>
    <w:multiLevelType w:val="hybridMultilevel"/>
    <w:tmpl w:val="D0002186"/>
    <w:lvl w:ilvl="0" w:tplc="8BC802FC">
      <w:start w:val="1"/>
      <w:numFmt w:val="decimal"/>
      <w:lvlText w:val="%1."/>
      <w:lvlJc w:val="left"/>
      <w:pPr>
        <w:ind w:left="2764" w:hanging="495"/>
      </w:pPr>
      <w:rPr>
        <w:rFonts w:ascii="Times New Roman" w:eastAsia="Times New Roman" w:hAnsi="Times New Roman" w:cs="Times New Roman"/>
      </w:r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D6"/>
    <w:rsid w:val="001A78D6"/>
    <w:rsid w:val="00383A0E"/>
    <w:rsid w:val="006C7CE6"/>
    <w:rsid w:val="00CF5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82267-CF6F-4EF7-9F78-96755A8E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50C0"/>
    <w:pPr>
      <w:spacing w:line="256" w:lineRule="auto"/>
    </w:pPr>
    <w:rPr>
      <w:rFonts w:ascii="Times New Roman" w:hAnsi="Times New Roman" w:cs="Times New Roman"/>
      <w:sz w:val="28"/>
      <w:szCs w:val="21"/>
      <w14:cntxtAlts/>
    </w:rPr>
  </w:style>
  <w:style w:type="paragraph" w:styleId="2">
    <w:name w:val="heading 2"/>
    <w:basedOn w:val="a"/>
    <w:next w:val="a"/>
    <w:link w:val="20"/>
    <w:uiPriority w:val="99"/>
    <w:semiHidden/>
    <w:unhideWhenUsed/>
    <w:qFormat/>
    <w:rsid w:val="00CF50C0"/>
    <w:pPr>
      <w:keepNext/>
      <w:suppressAutoHyphens/>
      <w:spacing w:before="240" w:after="60" w:line="276" w:lineRule="auto"/>
      <w:outlineLvl w:val="1"/>
    </w:pPr>
    <w:rPr>
      <w:rFonts w:ascii="Cambria" w:eastAsia="Times New Roman" w:hAnsi="Cambria"/>
      <w:b/>
      <w:bCs/>
      <w:i/>
      <w:iCs/>
      <w:szCs w:val="28"/>
      <w:lang w:eastAsia="ar-SA"/>
      <w14:cntxtAlts w14:val="0"/>
    </w:rPr>
  </w:style>
  <w:style w:type="paragraph" w:styleId="4">
    <w:name w:val="heading 4"/>
    <w:basedOn w:val="a"/>
    <w:next w:val="a"/>
    <w:link w:val="40"/>
    <w:uiPriority w:val="99"/>
    <w:semiHidden/>
    <w:unhideWhenUsed/>
    <w:qFormat/>
    <w:rsid w:val="00CF50C0"/>
    <w:pPr>
      <w:keepNext/>
      <w:spacing w:after="0" w:line="240" w:lineRule="auto"/>
      <w:outlineLvl w:val="3"/>
    </w:pPr>
    <w:rPr>
      <w:rFonts w:eastAsia="Times New Roman"/>
      <w:sz w:val="24"/>
      <w:szCs w:val="20"/>
      <w:lang w:eastAsia="ru-RU"/>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CF50C0"/>
    <w:rPr>
      <w:rFonts w:ascii="Cambria" w:eastAsia="Times New Roman" w:hAnsi="Cambria" w:cs="Times New Roman"/>
      <w:b/>
      <w:bCs/>
      <w:i/>
      <w:iCs/>
      <w:sz w:val="28"/>
      <w:szCs w:val="28"/>
      <w:lang w:eastAsia="ar-SA"/>
    </w:rPr>
  </w:style>
  <w:style w:type="character" w:customStyle="1" w:styleId="40">
    <w:name w:val="Заголовок 4 Знак"/>
    <w:basedOn w:val="a0"/>
    <w:link w:val="4"/>
    <w:uiPriority w:val="99"/>
    <w:semiHidden/>
    <w:rsid w:val="00CF50C0"/>
    <w:rPr>
      <w:rFonts w:ascii="Times New Roman" w:eastAsia="Times New Roman" w:hAnsi="Times New Roman" w:cs="Times New Roman"/>
      <w:sz w:val="24"/>
      <w:szCs w:val="20"/>
      <w:lang w:eastAsia="ru-RU"/>
    </w:rPr>
  </w:style>
  <w:style w:type="character" w:styleId="a3">
    <w:name w:val="Hyperlink"/>
    <w:basedOn w:val="a0"/>
    <w:uiPriority w:val="99"/>
    <w:unhideWhenUsed/>
    <w:rsid w:val="00CF50C0"/>
    <w:rPr>
      <w:rFonts w:ascii="Times New Roman" w:hAnsi="Times New Roman" w:cs="Times New Roman" w:hint="default"/>
      <w:color w:val="0000FF"/>
      <w:u w:val="single"/>
    </w:rPr>
  </w:style>
  <w:style w:type="character" w:styleId="a4">
    <w:name w:val="FollowedHyperlink"/>
    <w:basedOn w:val="a0"/>
    <w:uiPriority w:val="99"/>
    <w:semiHidden/>
    <w:unhideWhenUsed/>
    <w:rsid w:val="00CF50C0"/>
    <w:rPr>
      <w:color w:val="954F72" w:themeColor="followedHyperlink"/>
      <w:u w:val="single"/>
    </w:rPr>
  </w:style>
  <w:style w:type="paragraph" w:customStyle="1" w:styleId="msonormal0">
    <w:name w:val="msonormal"/>
    <w:basedOn w:val="a"/>
    <w:uiPriority w:val="99"/>
    <w:rsid w:val="00CF50C0"/>
    <w:pPr>
      <w:spacing w:before="100" w:beforeAutospacing="1" w:after="100" w:afterAutospacing="1" w:line="240" w:lineRule="auto"/>
    </w:pPr>
    <w:rPr>
      <w:rFonts w:eastAsia="Times New Roman"/>
      <w:sz w:val="24"/>
      <w:szCs w:val="24"/>
      <w:lang w:eastAsia="ru-RU"/>
      <w14:cntxtAlts w14:val="0"/>
    </w:rPr>
  </w:style>
  <w:style w:type="paragraph" w:styleId="a5">
    <w:name w:val="Normal (Web)"/>
    <w:basedOn w:val="a"/>
    <w:uiPriority w:val="99"/>
    <w:semiHidden/>
    <w:unhideWhenUsed/>
    <w:rsid w:val="00CF50C0"/>
    <w:pPr>
      <w:spacing w:before="100" w:beforeAutospacing="1" w:after="100" w:afterAutospacing="1" w:line="240" w:lineRule="auto"/>
    </w:pPr>
    <w:rPr>
      <w:rFonts w:eastAsia="Times New Roman"/>
      <w:sz w:val="24"/>
      <w:szCs w:val="24"/>
      <w:lang w:eastAsia="ru-RU"/>
      <w14:cntxtAlts w14:val="0"/>
    </w:rPr>
  </w:style>
  <w:style w:type="character" w:customStyle="1" w:styleId="a6">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Текст сноски-FN Знак"/>
    <w:basedOn w:val="a0"/>
    <w:link w:val="a7"/>
    <w:uiPriority w:val="99"/>
    <w:semiHidden/>
    <w:locked/>
    <w:rsid w:val="00CF50C0"/>
    <w:rPr>
      <w:rFonts w:ascii="Calibri" w:eastAsia="Times New Roman" w:hAnsi="Calibri" w:cs="Times New Roman"/>
      <w:sz w:val="20"/>
      <w:szCs w:val="20"/>
    </w:rPr>
  </w:style>
  <w:style w:type="paragraph" w:styleId="a7">
    <w:name w:val="footnote text"/>
    <w:aliases w:val="Текст сноски Знак Знак Знак,Текст сноски Знак1 Знак,Текст сноски Знак Знак,Текст сноски Знак Знак1 Знак,single space,Текст сноски-FN"/>
    <w:basedOn w:val="a"/>
    <w:link w:val="a6"/>
    <w:uiPriority w:val="99"/>
    <w:semiHidden/>
    <w:unhideWhenUsed/>
    <w:rsid w:val="00CF50C0"/>
    <w:pPr>
      <w:spacing w:after="200" w:line="276" w:lineRule="auto"/>
    </w:pPr>
    <w:rPr>
      <w:rFonts w:ascii="Calibri" w:eastAsia="Times New Roman" w:hAnsi="Calibri"/>
      <w:sz w:val="20"/>
      <w:szCs w:val="20"/>
      <w14:cntxtAlts w14:val="0"/>
    </w:rPr>
  </w:style>
  <w:style w:type="character" w:customStyle="1" w:styleId="1">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Текст сноски-FN Знак1"/>
    <w:basedOn w:val="a0"/>
    <w:uiPriority w:val="99"/>
    <w:semiHidden/>
    <w:rsid w:val="00CF50C0"/>
    <w:rPr>
      <w:rFonts w:ascii="Times New Roman" w:hAnsi="Times New Roman" w:cs="Times New Roman"/>
      <w:sz w:val="20"/>
      <w:szCs w:val="20"/>
      <w14:cntxtAlts/>
    </w:rPr>
  </w:style>
  <w:style w:type="paragraph" w:styleId="a8">
    <w:name w:val="header"/>
    <w:basedOn w:val="a"/>
    <w:link w:val="a9"/>
    <w:uiPriority w:val="99"/>
    <w:semiHidden/>
    <w:unhideWhenUsed/>
    <w:rsid w:val="00CF50C0"/>
    <w:pPr>
      <w:tabs>
        <w:tab w:val="center" w:pos="4677"/>
        <w:tab w:val="right" w:pos="9355"/>
      </w:tabs>
      <w:spacing w:after="200" w:line="276" w:lineRule="auto"/>
    </w:pPr>
    <w:rPr>
      <w:rFonts w:ascii="Calibri" w:eastAsia="Times New Roman" w:hAnsi="Calibri"/>
      <w:sz w:val="22"/>
      <w:szCs w:val="22"/>
      <w14:cntxtAlts w14:val="0"/>
    </w:rPr>
  </w:style>
  <w:style w:type="character" w:customStyle="1" w:styleId="a9">
    <w:name w:val="Верхний колонтитул Знак"/>
    <w:basedOn w:val="a0"/>
    <w:link w:val="a8"/>
    <w:uiPriority w:val="99"/>
    <w:semiHidden/>
    <w:rsid w:val="00CF50C0"/>
    <w:rPr>
      <w:rFonts w:ascii="Calibri" w:eastAsia="Times New Roman" w:hAnsi="Calibri" w:cs="Times New Roman"/>
    </w:rPr>
  </w:style>
  <w:style w:type="paragraph" w:styleId="aa">
    <w:name w:val="footer"/>
    <w:basedOn w:val="a"/>
    <w:link w:val="ab"/>
    <w:uiPriority w:val="99"/>
    <w:semiHidden/>
    <w:unhideWhenUsed/>
    <w:rsid w:val="00CF50C0"/>
    <w:pPr>
      <w:tabs>
        <w:tab w:val="center" w:pos="4677"/>
        <w:tab w:val="right" w:pos="9355"/>
      </w:tabs>
      <w:spacing w:after="200" w:line="276" w:lineRule="auto"/>
    </w:pPr>
    <w:rPr>
      <w:rFonts w:ascii="Calibri" w:eastAsia="Times New Roman" w:hAnsi="Calibri"/>
      <w:sz w:val="22"/>
      <w:szCs w:val="22"/>
      <w14:cntxtAlts w14:val="0"/>
    </w:rPr>
  </w:style>
  <w:style w:type="character" w:customStyle="1" w:styleId="ab">
    <w:name w:val="Нижний колонтитул Знак"/>
    <w:basedOn w:val="a0"/>
    <w:link w:val="aa"/>
    <w:uiPriority w:val="99"/>
    <w:semiHidden/>
    <w:rsid w:val="00CF50C0"/>
    <w:rPr>
      <w:rFonts w:ascii="Calibri" w:eastAsia="Times New Roman" w:hAnsi="Calibri" w:cs="Times New Roman"/>
    </w:rPr>
  </w:style>
  <w:style w:type="paragraph" w:styleId="ac">
    <w:name w:val="Body Text"/>
    <w:basedOn w:val="a"/>
    <w:link w:val="ad"/>
    <w:uiPriority w:val="99"/>
    <w:semiHidden/>
    <w:unhideWhenUsed/>
    <w:rsid w:val="00CF50C0"/>
    <w:pPr>
      <w:spacing w:after="120" w:line="276" w:lineRule="auto"/>
    </w:pPr>
    <w:rPr>
      <w:rFonts w:ascii="Calibri" w:eastAsia="Times New Roman" w:hAnsi="Calibri"/>
      <w:sz w:val="22"/>
      <w:szCs w:val="22"/>
      <w14:cntxtAlts w14:val="0"/>
    </w:rPr>
  </w:style>
  <w:style w:type="character" w:customStyle="1" w:styleId="ad">
    <w:name w:val="Основной текст Знак"/>
    <w:basedOn w:val="a0"/>
    <w:link w:val="ac"/>
    <w:uiPriority w:val="99"/>
    <w:semiHidden/>
    <w:rsid w:val="00CF50C0"/>
    <w:rPr>
      <w:rFonts w:ascii="Calibri" w:eastAsia="Times New Roman" w:hAnsi="Calibri" w:cs="Times New Roman"/>
    </w:rPr>
  </w:style>
  <w:style w:type="paragraph" w:styleId="ae">
    <w:name w:val="List"/>
    <w:basedOn w:val="ac"/>
    <w:uiPriority w:val="99"/>
    <w:semiHidden/>
    <w:unhideWhenUsed/>
    <w:rsid w:val="00CF50C0"/>
    <w:pPr>
      <w:suppressAutoHyphens/>
      <w:spacing w:after="0" w:line="240" w:lineRule="auto"/>
      <w:jc w:val="both"/>
    </w:pPr>
    <w:rPr>
      <w:rFonts w:ascii="Times New Roman" w:hAnsi="Times New Roman" w:cs="Mangal"/>
      <w:sz w:val="24"/>
      <w:szCs w:val="24"/>
      <w:lang w:eastAsia="ar-SA"/>
    </w:rPr>
  </w:style>
  <w:style w:type="paragraph" w:styleId="af">
    <w:name w:val="Body Text Indent"/>
    <w:basedOn w:val="a"/>
    <w:link w:val="af0"/>
    <w:uiPriority w:val="99"/>
    <w:semiHidden/>
    <w:unhideWhenUsed/>
    <w:rsid w:val="00CF50C0"/>
    <w:pPr>
      <w:spacing w:after="0" w:line="240" w:lineRule="auto"/>
      <w:ind w:left="6358"/>
      <w:jc w:val="right"/>
    </w:pPr>
    <w:rPr>
      <w:rFonts w:eastAsia="Times New Roman"/>
      <w:sz w:val="24"/>
      <w:szCs w:val="24"/>
      <w:lang w:eastAsia="ru-RU"/>
      <w14:cntxtAlts w14:val="0"/>
    </w:rPr>
  </w:style>
  <w:style w:type="character" w:customStyle="1" w:styleId="af0">
    <w:name w:val="Основной текст с отступом Знак"/>
    <w:basedOn w:val="a0"/>
    <w:link w:val="af"/>
    <w:uiPriority w:val="99"/>
    <w:semiHidden/>
    <w:rsid w:val="00CF50C0"/>
    <w:rPr>
      <w:rFonts w:ascii="Times New Roman" w:eastAsia="Times New Roman" w:hAnsi="Times New Roman" w:cs="Times New Roman"/>
      <w:sz w:val="24"/>
      <w:szCs w:val="24"/>
      <w:lang w:eastAsia="ru-RU"/>
    </w:rPr>
  </w:style>
  <w:style w:type="paragraph" w:styleId="af1">
    <w:name w:val="Subtitle"/>
    <w:basedOn w:val="a"/>
    <w:next w:val="a"/>
    <w:link w:val="af2"/>
    <w:uiPriority w:val="99"/>
    <w:qFormat/>
    <w:rsid w:val="00CF50C0"/>
    <w:pPr>
      <w:spacing w:after="60" w:line="240" w:lineRule="auto"/>
      <w:jc w:val="center"/>
      <w:outlineLvl w:val="1"/>
    </w:pPr>
    <w:rPr>
      <w:rFonts w:eastAsia="Times New Roman"/>
      <w:sz w:val="24"/>
      <w:szCs w:val="24"/>
      <w:lang w:eastAsia="ru-RU"/>
      <w14:cntxtAlts w14:val="0"/>
    </w:rPr>
  </w:style>
  <w:style w:type="character" w:customStyle="1" w:styleId="af2">
    <w:name w:val="Подзаголовок Знак"/>
    <w:basedOn w:val="a0"/>
    <w:link w:val="af1"/>
    <w:uiPriority w:val="99"/>
    <w:rsid w:val="00CF50C0"/>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CF50C0"/>
    <w:pPr>
      <w:spacing w:after="0" w:line="240" w:lineRule="auto"/>
      <w:ind w:right="-144"/>
    </w:pPr>
    <w:rPr>
      <w:rFonts w:eastAsia="Times New Roman"/>
      <w:sz w:val="18"/>
      <w:szCs w:val="20"/>
      <w:lang w:eastAsia="ru-RU"/>
      <w14:cntxtAlts w14:val="0"/>
    </w:rPr>
  </w:style>
  <w:style w:type="character" w:customStyle="1" w:styleId="22">
    <w:name w:val="Основной текст 2 Знак"/>
    <w:basedOn w:val="a0"/>
    <w:link w:val="21"/>
    <w:uiPriority w:val="99"/>
    <w:semiHidden/>
    <w:rsid w:val="00CF50C0"/>
    <w:rPr>
      <w:rFonts w:ascii="Times New Roman" w:eastAsia="Times New Roman" w:hAnsi="Times New Roman" w:cs="Times New Roman"/>
      <w:sz w:val="18"/>
      <w:szCs w:val="20"/>
      <w:lang w:eastAsia="ru-RU"/>
    </w:rPr>
  </w:style>
  <w:style w:type="paragraph" w:styleId="af3">
    <w:name w:val="Balloon Text"/>
    <w:basedOn w:val="a"/>
    <w:link w:val="af4"/>
    <w:uiPriority w:val="99"/>
    <w:semiHidden/>
    <w:unhideWhenUsed/>
    <w:rsid w:val="00CF50C0"/>
    <w:pPr>
      <w:spacing w:after="200" w:line="276" w:lineRule="auto"/>
    </w:pPr>
    <w:rPr>
      <w:rFonts w:ascii="Tahoma" w:eastAsia="Times New Roman" w:hAnsi="Tahoma" w:cs="Tahoma"/>
      <w:sz w:val="16"/>
      <w:szCs w:val="16"/>
      <w14:cntxtAlts w14:val="0"/>
    </w:rPr>
  </w:style>
  <w:style w:type="character" w:customStyle="1" w:styleId="af4">
    <w:name w:val="Текст выноски Знак"/>
    <w:basedOn w:val="a0"/>
    <w:link w:val="af3"/>
    <w:uiPriority w:val="99"/>
    <w:semiHidden/>
    <w:rsid w:val="00CF50C0"/>
    <w:rPr>
      <w:rFonts w:ascii="Tahoma" w:eastAsia="Times New Roman" w:hAnsi="Tahoma" w:cs="Tahoma"/>
      <w:sz w:val="16"/>
      <w:szCs w:val="16"/>
    </w:rPr>
  </w:style>
  <w:style w:type="paragraph" w:styleId="af5">
    <w:name w:val="No Spacing"/>
    <w:uiPriority w:val="99"/>
    <w:qFormat/>
    <w:rsid w:val="00CF50C0"/>
    <w:pPr>
      <w:spacing w:after="0" w:line="240" w:lineRule="auto"/>
    </w:pPr>
    <w:rPr>
      <w:rFonts w:ascii="Calibri" w:eastAsia="Times New Roman" w:hAnsi="Calibri" w:cs="Times New Roman"/>
    </w:rPr>
  </w:style>
  <w:style w:type="paragraph" w:styleId="af6">
    <w:name w:val="List Paragraph"/>
    <w:basedOn w:val="a"/>
    <w:uiPriority w:val="34"/>
    <w:qFormat/>
    <w:rsid w:val="00CF50C0"/>
    <w:pPr>
      <w:spacing w:after="200" w:line="276" w:lineRule="auto"/>
      <w:ind w:left="720"/>
      <w:contextualSpacing/>
    </w:pPr>
    <w:rPr>
      <w:rFonts w:ascii="Calibri" w:eastAsia="Times New Roman" w:hAnsi="Calibri"/>
      <w:sz w:val="22"/>
      <w:szCs w:val="22"/>
      <w14:cntxtAlts w14:val="0"/>
    </w:rPr>
  </w:style>
  <w:style w:type="paragraph" w:customStyle="1" w:styleId="consplustitle">
    <w:name w:val="consplustitle"/>
    <w:basedOn w:val="a"/>
    <w:uiPriority w:val="99"/>
    <w:rsid w:val="00CF50C0"/>
    <w:pPr>
      <w:spacing w:before="100" w:beforeAutospacing="1" w:after="100" w:afterAutospacing="1" w:line="240" w:lineRule="auto"/>
    </w:pPr>
    <w:rPr>
      <w:rFonts w:eastAsia="Times New Roman"/>
      <w:sz w:val="24"/>
      <w:szCs w:val="24"/>
      <w:lang w:eastAsia="ru-RU"/>
      <w14:cntxtAlts w14:val="0"/>
    </w:rPr>
  </w:style>
  <w:style w:type="paragraph" w:customStyle="1" w:styleId="ConsPlusNormal">
    <w:name w:val="ConsPlusNormal"/>
    <w:uiPriority w:val="99"/>
    <w:rsid w:val="00CF50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Таблицы (моноширинный)"/>
    <w:basedOn w:val="a"/>
    <w:next w:val="a"/>
    <w:uiPriority w:val="99"/>
    <w:rsid w:val="00CF50C0"/>
    <w:pPr>
      <w:widowControl w:val="0"/>
      <w:autoSpaceDE w:val="0"/>
      <w:autoSpaceDN w:val="0"/>
      <w:adjustRightInd w:val="0"/>
      <w:spacing w:after="0" w:line="240" w:lineRule="auto"/>
      <w:jc w:val="both"/>
    </w:pPr>
    <w:rPr>
      <w:rFonts w:ascii="Courier New" w:eastAsia="Times New Roman" w:hAnsi="Courier New" w:cs="Courier New"/>
      <w:sz w:val="20"/>
      <w:szCs w:val="20"/>
      <w:lang w:eastAsia="ru-RU"/>
      <w14:cntxtAlts w14:val="0"/>
    </w:rPr>
  </w:style>
  <w:style w:type="paragraph" w:customStyle="1" w:styleId="10">
    <w:name w:val="Абзац списка1"/>
    <w:basedOn w:val="a"/>
    <w:uiPriority w:val="99"/>
    <w:rsid w:val="00CF50C0"/>
    <w:pPr>
      <w:spacing w:after="0" w:line="240" w:lineRule="auto"/>
      <w:ind w:left="720"/>
      <w:contextualSpacing/>
    </w:pPr>
    <w:rPr>
      <w:rFonts w:eastAsia="Times New Roman"/>
      <w:sz w:val="24"/>
      <w:szCs w:val="24"/>
      <w:lang w:eastAsia="ru-RU"/>
      <w14:cntxtAlts w14:val="0"/>
    </w:rPr>
  </w:style>
  <w:style w:type="paragraph" w:customStyle="1" w:styleId="ConsPlusTitle0">
    <w:name w:val="ConsPlusTitle"/>
    <w:uiPriority w:val="99"/>
    <w:rsid w:val="00CF50C0"/>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CF50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Заголовок1"/>
    <w:basedOn w:val="a"/>
    <w:next w:val="ac"/>
    <w:uiPriority w:val="99"/>
    <w:rsid w:val="00CF50C0"/>
    <w:pPr>
      <w:keepNext/>
      <w:suppressAutoHyphens/>
      <w:spacing w:before="240" w:after="120" w:line="276" w:lineRule="auto"/>
    </w:pPr>
    <w:rPr>
      <w:rFonts w:ascii="Arial" w:eastAsia="Times New Roman" w:hAnsi="Arial" w:cs="Mangal"/>
      <w:szCs w:val="28"/>
      <w:lang w:eastAsia="ar-SA"/>
      <w14:cntxtAlts w14:val="0"/>
    </w:rPr>
  </w:style>
  <w:style w:type="paragraph" w:customStyle="1" w:styleId="12">
    <w:name w:val="Название1"/>
    <w:basedOn w:val="a"/>
    <w:uiPriority w:val="99"/>
    <w:rsid w:val="00CF50C0"/>
    <w:pPr>
      <w:suppressLineNumbers/>
      <w:suppressAutoHyphens/>
      <w:spacing w:before="120" w:after="120" w:line="276" w:lineRule="auto"/>
    </w:pPr>
    <w:rPr>
      <w:rFonts w:ascii="Calibri" w:eastAsia="Times New Roman" w:hAnsi="Calibri" w:cs="Mangal"/>
      <w:i/>
      <w:iCs/>
      <w:sz w:val="24"/>
      <w:szCs w:val="24"/>
      <w:lang w:eastAsia="ar-SA"/>
      <w14:cntxtAlts w14:val="0"/>
    </w:rPr>
  </w:style>
  <w:style w:type="paragraph" w:customStyle="1" w:styleId="13">
    <w:name w:val="Указатель1"/>
    <w:basedOn w:val="a"/>
    <w:uiPriority w:val="99"/>
    <w:rsid w:val="00CF50C0"/>
    <w:pPr>
      <w:suppressLineNumbers/>
      <w:suppressAutoHyphens/>
      <w:spacing w:after="200" w:line="276" w:lineRule="auto"/>
    </w:pPr>
    <w:rPr>
      <w:rFonts w:ascii="Calibri" w:eastAsia="Times New Roman" w:hAnsi="Calibri" w:cs="Mangal"/>
      <w:sz w:val="22"/>
      <w:szCs w:val="22"/>
      <w:lang w:eastAsia="ar-SA"/>
      <w14:cntxtAlts w14:val="0"/>
    </w:rPr>
  </w:style>
  <w:style w:type="paragraph" w:customStyle="1" w:styleId="ConsTitle">
    <w:name w:val="ConsTitle"/>
    <w:uiPriority w:val="99"/>
    <w:rsid w:val="00CF50C0"/>
    <w:pPr>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af8">
    <w:name w:val="Содержимое таблицы"/>
    <w:basedOn w:val="a"/>
    <w:uiPriority w:val="99"/>
    <w:rsid w:val="00CF50C0"/>
    <w:pPr>
      <w:suppressLineNumbers/>
      <w:suppressAutoHyphens/>
      <w:spacing w:after="200" w:line="276" w:lineRule="auto"/>
    </w:pPr>
    <w:rPr>
      <w:rFonts w:ascii="Calibri" w:eastAsia="Times New Roman" w:hAnsi="Calibri" w:cs="Calibri"/>
      <w:sz w:val="22"/>
      <w:szCs w:val="22"/>
      <w:lang w:eastAsia="ar-SA"/>
      <w14:cntxtAlts w14:val="0"/>
    </w:rPr>
  </w:style>
  <w:style w:type="paragraph" w:customStyle="1" w:styleId="af9">
    <w:name w:val="Заголовок таблицы"/>
    <w:basedOn w:val="af8"/>
    <w:uiPriority w:val="99"/>
    <w:rsid w:val="00CF50C0"/>
    <w:pPr>
      <w:jc w:val="center"/>
    </w:pPr>
    <w:rPr>
      <w:b/>
      <w:bCs/>
    </w:rPr>
  </w:style>
  <w:style w:type="paragraph" w:customStyle="1" w:styleId="afa">
    <w:name w:val="Прижатый влево"/>
    <w:basedOn w:val="a"/>
    <w:next w:val="a"/>
    <w:uiPriority w:val="99"/>
    <w:rsid w:val="00CF50C0"/>
    <w:pPr>
      <w:autoSpaceDE w:val="0"/>
      <w:autoSpaceDN w:val="0"/>
      <w:adjustRightInd w:val="0"/>
      <w:spacing w:after="0" w:line="240" w:lineRule="auto"/>
    </w:pPr>
    <w:rPr>
      <w:rFonts w:ascii="Arial" w:eastAsia="Times New Roman" w:hAnsi="Arial" w:cs="Arial"/>
      <w:sz w:val="24"/>
      <w:szCs w:val="24"/>
      <w14:cntxtAlts w14:val="0"/>
    </w:rPr>
  </w:style>
  <w:style w:type="paragraph" w:customStyle="1" w:styleId="14">
    <w:name w:val="Знак1"/>
    <w:basedOn w:val="a"/>
    <w:uiPriority w:val="99"/>
    <w:rsid w:val="00CF50C0"/>
    <w:pPr>
      <w:spacing w:line="240" w:lineRule="exact"/>
      <w:jc w:val="both"/>
    </w:pPr>
    <w:rPr>
      <w:rFonts w:ascii="Verdana" w:eastAsia="Times New Roman" w:hAnsi="Verdana" w:cs="Arial"/>
      <w:sz w:val="20"/>
      <w:szCs w:val="20"/>
      <w:lang w:val="en-US"/>
      <w14:cntxtAlts w14:val="0"/>
    </w:rPr>
  </w:style>
  <w:style w:type="character" w:customStyle="1" w:styleId="15">
    <w:name w:val="Текст выноски Знак1"/>
    <w:basedOn w:val="a0"/>
    <w:uiPriority w:val="99"/>
    <w:semiHidden/>
    <w:rsid w:val="00CF50C0"/>
    <w:rPr>
      <w:rFonts w:ascii="Segoe UI" w:hAnsi="Segoe UI" w:cs="Segoe UI" w:hint="default"/>
      <w:sz w:val="18"/>
      <w:szCs w:val="18"/>
      <w14:cntxtAlts/>
    </w:rPr>
  </w:style>
  <w:style w:type="character" w:customStyle="1" w:styleId="spelle">
    <w:name w:val="spelle"/>
    <w:basedOn w:val="a0"/>
    <w:rsid w:val="00CF50C0"/>
    <w:rPr>
      <w:rFonts w:ascii="Times New Roman" w:hAnsi="Times New Roman" w:cs="Times New Roman" w:hint="default"/>
    </w:rPr>
  </w:style>
  <w:style w:type="character" w:customStyle="1" w:styleId="WW8Num2z0">
    <w:name w:val="WW8Num2z0"/>
    <w:uiPriority w:val="99"/>
    <w:rsid w:val="00CF50C0"/>
    <w:rPr>
      <w:rFonts w:ascii="Symbol" w:hAnsi="Symbol" w:hint="default"/>
    </w:rPr>
  </w:style>
  <w:style w:type="character" w:customStyle="1" w:styleId="WW8Num2z1">
    <w:name w:val="WW8Num2z1"/>
    <w:uiPriority w:val="99"/>
    <w:rsid w:val="00CF50C0"/>
    <w:rPr>
      <w:rFonts w:ascii="Courier New" w:hAnsi="Courier New" w:cs="Courier New" w:hint="default"/>
    </w:rPr>
  </w:style>
  <w:style w:type="character" w:customStyle="1" w:styleId="WW8Num1z1">
    <w:name w:val="WW8Num1z1"/>
    <w:uiPriority w:val="99"/>
    <w:rsid w:val="00CF50C0"/>
    <w:rPr>
      <w:rFonts w:ascii="Symbol" w:hAnsi="Symbol" w:hint="default"/>
    </w:rPr>
  </w:style>
  <w:style w:type="character" w:customStyle="1" w:styleId="WW8Num2z2">
    <w:name w:val="WW8Num2z2"/>
    <w:uiPriority w:val="99"/>
    <w:rsid w:val="00CF50C0"/>
    <w:rPr>
      <w:rFonts w:ascii="Wingdings" w:hAnsi="Wingdings" w:hint="default"/>
    </w:rPr>
  </w:style>
  <w:style w:type="character" w:customStyle="1" w:styleId="WW8Num3z0">
    <w:name w:val="WW8Num3z0"/>
    <w:uiPriority w:val="99"/>
    <w:rsid w:val="00CF50C0"/>
  </w:style>
  <w:style w:type="character" w:customStyle="1" w:styleId="WW8Num4z0">
    <w:name w:val="WW8Num4z0"/>
    <w:uiPriority w:val="99"/>
    <w:rsid w:val="00CF50C0"/>
    <w:rPr>
      <w:rFonts w:ascii="Symbol" w:hAnsi="Symbol" w:hint="default"/>
    </w:rPr>
  </w:style>
  <w:style w:type="character" w:customStyle="1" w:styleId="WW8Num4z1">
    <w:name w:val="WW8Num4z1"/>
    <w:uiPriority w:val="99"/>
    <w:rsid w:val="00CF50C0"/>
    <w:rPr>
      <w:rFonts w:ascii="Courier New" w:hAnsi="Courier New" w:cs="Courier New" w:hint="default"/>
    </w:rPr>
  </w:style>
  <w:style w:type="character" w:customStyle="1" w:styleId="WW8Num4z2">
    <w:name w:val="WW8Num4z2"/>
    <w:uiPriority w:val="99"/>
    <w:rsid w:val="00CF50C0"/>
    <w:rPr>
      <w:rFonts w:ascii="Wingdings" w:hAnsi="Wingdings" w:hint="default"/>
    </w:rPr>
  </w:style>
  <w:style w:type="character" w:customStyle="1" w:styleId="WW8Num5z0">
    <w:name w:val="WW8Num5z0"/>
    <w:uiPriority w:val="99"/>
    <w:rsid w:val="00CF50C0"/>
    <w:rPr>
      <w:rFonts w:ascii="Times New Roman" w:hAnsi="Times New Roman" w:cs="Times New Roman" w:hint="default"/>
      <w:sz w:val="28"/>
    </w:rPr>
  </w:style>
  <w:style w:type="character" w:customStyle="1" w:styleId="WW8Num6z0">
    <w:name w:val="WW8Num6z0"/>
    <w:uiPriority w:val="99"/>
    <w:rsid w:val="00CF50C0"/>
    <w:rPr>
      <w:rFonts w:ascii="Symbol" w:hAnsi="Symbol" w:hint="default"/>
    </w:rPr>
  </w:style>
  <w:style w:type="character" w:customStyle="1" w:styleId="WW8Num6z1">
    <w:name w:val="WW8Num6z1"/>
    <w:uiPriority w:val="99"/>
    <w:rsid w:val="00CF50C0"/>
    <w:rPr>
      <w:rFonts w:ascii="Courier New" w:hAnsi="Courier New" w:cs="Courier New" w:hint="default"/>
    </w:rPr>
  </w:style>
  <w:style w:type="character" w:customStyle="1" w:styleId="WW8Num6z2">
    <w:name w:val="WW8Num6z2"/>
    <w:uiPriority w:val="99"/>
    <w:rsid w:val="00CF50C0"/>
    <w:rPr>
      <w:rFonts w:ascii="Wingdings" w:hAnsi="Wingdings" w:hint="default"/>
    </w:rPr>
  </w:style>
  <w:style w:type="character" w:customStyle="1" w:styleId="WW8Num8z0">
    <w:name w:val="WW8Num8z0"/>
    <w:uiPriority w:val="99"/>
    <w:rsid w:val="00CF50C0"/>
    <w:rPr>
      <w:rFonts w:ascii="Symbol" w:hAnsi="Symbol" w:hint="default"/>
    </w:rPr>
  </w:style>
  <w:style w:type="character" w:customStyle="1" w:styleId="WW8Num8z1">
    <w:name w:val="WW8Num8z1"/>
    <w:uiPriority w:val="99"/>
    <w:rsid w:val="00CF50C0"/>
    <w:rPr>
      <w:rFonts w:ascii="Courier New" w:hAnsi="Courier New" w:cs="Courier New" w:hint="default"/>
    </w:rPr>
  </w:style>
  <w:style w:type="character" w:customStyle="1" w:styleId="WW8Num8z2">
    <w:name w:val="WW8Num8z2"/>
    <w:uiPriority w:val="99"/>
    <w:rsid w:val="00CF50C0"/>
    <w:rPr>
      <w:rFonts w:ascii="Wingdings" w:hAnsi="Wingdings" w:hint="default"/>
    </w:rPr>
  </w:style>
  <w:style w:type="character" w:customStyle="1" w:styleId="WW8Num9z0">
    <w:name w:val="WW8Num9z0"/>
    <w:uiPriority w:val="99"/>
    <w:rsid w:val="00CF50C0"/>
  </w:style>
  <w:style w:type="character" w:customStyle="1" w:styleId="WW8Num10z0">
    <w:name w:val="WW8Num10z0"/>
    <w:uiPriority w:val="99"/>
    <w:rsid w:val="00CF50C0"/>
  </w:style>
  <w:style w:type="character" w:customStyle="1" w:styleId="WW8Num12z1">
    <w:name w:val="WW8Num12z1"/>
    <w:uiPriority w:val="99"/>
    <w:rsid w:val="00CF50C0"/>
    <w:rPr>
      <w:rFonts w:ascii="Symbol" w:hAnsi="Symbol" w:hint="default"/>
    </w:rPr>
  </w:style>
  <w:style w:type="character" w:customStyle="1" w:styleId="WW8Num13z0">
    <w:name w:val="WW8Num13z0"/>
    <w:uiPriority w:val="99"/>
    <w:rsid w:val="00CF50C0"/>
    <w:rPr>
      <w:rFonts w:ascii="Symbol" w:hAnsi="Symbol" w:hint="default"/>
    </w:rPr>
  </w:style>
  <w:style w:type="character" w:customStyle="1" w:styleId="WW8Num13z1">
    <w:name w:val="WW8Num13z1"/>
    <w:uiPriority w:val="99"/>
    <w:rsid w:val="00CF50C0"/>
    <w:rPr>
      <w:rFonts w:ascii="Courier New" w:hAnsi="Courier New" w:cs="Courier New" w:hint="default"/>
    </w:rPr>
  </w:style>
  <w:style w:type="character" w:customStyle="1" w:styleId="WW8Num13z2">
    <w:name w:val="WW8Num13z2"/>
    <w:uiPriority w:val="99"/>
    <w:rsid w:val="00CF50C0"/>
    <w:rPr>
      <w:rFonts w:ascii="Wingdings" w:hAnsi="Wingdings" w:hint="default"/>
    </w:rPr>
  </w:style>
  <w:style w:type="character" w:customStyle="1" w:styleId="WW8Num14z0">
    <w:name w:val="WW8Num14z0"/>
    <w:uiPriority w:val="99"/>
    <w:rsid w:val="00CF50C0"/>
  </w:style>
  <w:style w:type="character" w:customStyle="1" w:styleId="WW8Num15z0">
    <w:name w:val="WW8Num15z0"/>
    <w:uiPriority w:val="99"/>
    <w:rsid w:val="00CF50C0"/>
  </w:style>
  <w:style w:type="character" w:customStyle="1" w:styleId="WW8Num16z0">
    <w:name w:val="WW8Num16z0"/>
    <w:uiPriority w:val="99"/>
    <w:rsid w:val="00CF50C0"/>
  </w:style>
  <w:style w:type="character" w:customStyle="1" w:styleId="WW8Num17z0">
    <w:name w:val="WW8Num17z0"/>
    <w:uiPriority w:val="99"/>
    <w:rsid w:val="00CF50C0"/>
    <w:rPr>
      <w:rFonts w:ascii="Symbol" w:hAnsi="Symbol" w:hint="default"/>
    </w:rPr>
  </w:style>
  <w:style w:type="character" w:customStyle="1" w:styleId="WW8Num17z1">
    <w:name w:val="WW8Num17z1"/>
    <w:uiPriority w:val="99"/>
    <w:rsid w:val="00CF50C0"/>
    <w:rPr>
      <w:rFonts w:ascii="Courier New" w:hAnsi="Courier New" w:cs="Courier New" w:hint="default"/>
    </w:rPr>
  </w:style>
  <w:style w:type="character" w:customStyle="1" w:styleId="WW8Num17z2">
    <w:name w:val="WW8Num17z2"/>
    <w:uiPriority w:val="99"/>
    <w:rsid w:val="00CF50C0"/>
    <w:rPr>
      <w:rFonts w:ascii="Wingdings" w:hAnsi="Wingdings" w:hint="default"/>
    </w:rPr>
  </w:style>
  <w:style w:type="character" w:customStyle="1" w:styleId="WW8Num18z0">
    <w:name w:val="WW8Num18z0"/>
    <w:uiPriority w:val="99"/>
    <w:rsid w:val="00CF50C0"/>
    <w:rPr>
      <w:rFonts w:ascii="Symbol" w:hAnsi="Symbol" w:hint="default"/>
    </w:rPr>
  </w:style>
  <w:style w:type="character" w:customStyle="1" w:styleId="WW8Num21z0">
    <w:name w:val="WW8Num21z0"/>
    <w:uiPriority w:val="99"/>
    <w:rsid w:val="00CF50C0"/>
  </w:style>
  <w:style w:type="character" w:customStyle="1" w:styleId="WW8Num22z0">
    <w:name w:val="WW8Num22z0"/>
    <w:uiPriority w:val="99"/>
    <w:rsid w:val="00CF50C0"/>
    <w:rPr>
      <w:rFonts w:ascii="Symbol" w:hAnsi="Symbol" w:hint="default"/>
    </w:rPr>
  </w:style>
  <w:style w:type="character" w:customStyle="1" w:styleId="WW8Num22z1">
    <w:name w:val="WW8Num22z1"/>
    <w:uiPriority w:val="99"/>
    <w:rsid w:val="00CF50C0"/>
    <w:rPr>
      <w:rFonts w:ascii="Courier New" w:hAnsi="Courier New" w:cs="Courier New" w:hint="default"/>
    </w:rPr>
  </w:style>
  <w:style w:type="character" w:customStyle="1" w:styleId="WW8Num22z2">
    <w:name w:val="WW8Num22z2"/>
    <w:uiPriority w:val="99"/>
    <w:rsid w:val="00CF50C0"/>
    <w:rPr>
      <w:rFonts w:ascii="Wingdings" w:hAnsi="Wingdings" w:hint="default"/>
    </w:rPr>
  </w:style>
  <w:style w:type="character" w:customStyle="1" w:styleId="WW8Num25z0">
    <w:name w:val="WW8Num25z0"/>
    <w:uiPriority w:val="99"/>
    <w:rsid w:val="00CF50C0"/>
    <w:rPr>
      <w:rFonts w:ascii="Symbol" w:hAnsi="Symbol" w:hint="default"/>
    </w:rPr>
  </w:style>
  <w:style w:type="character" w:customStyle="1" w:styleId="WW8Num25z1">
    <w:name w:val="WW8Num25z1"/>
    <w:uiPriority w:val="99"/>
    <w:rsid w:val="00CF50C0"/>
    <w:rPr>
      <w:rFonts w:ascii="Courier New" w:hAnsi="Courier New" w:cs="Courier New" w:hint="default"/>
    </w:rPr>
  </w:style>
  <w:style w:type="character" w:customStyle="1" w:styleId="WW8Num25z2">
    <w:name w:val="WW8Num25z2"/>
    <w:uiPriority w:val="99"/>
    <w:rsid w:val="00CF50C0"/>
    <w:rPr>
      <w:rFonts w:ascii="Wingdings" w:hAnsi="Wingdings" w:hint="default"/>
    </w:rPr>
  </w:style>
  <w:style w:type="character" w:customStyle="1" w:styleId="16">
    <w:name w:val="Основной шрифт абзаца1"/>
    <w:uiPriority w:val="99"/>
    <w:rsid w:val="00CF50C0"/>
  </w:style>
  <w:style w:type="character" w:customStyle="1" w:styleId="afb">
    <w:name w:val="Обычный (веб) Знак"/>
    <w:uiPriority w:val="99"/>
    <w:rsid w:val="00CF50C0"/>
    <w:rPr>
      <w:rFonts w:ascii="Times New Roman" w:hAnsi="Times New Roman" w:cs="Times New Roman" w:hint="default"/>
      <w:sz w:val="28"/>
    </w:rPr>
  </w:style>
  <w:style w:type="character" w:customStyle="1" w:styleId="WW-Absatz-Standardschriftart1">
    <w:name w:val="WW-Absatz-Standardschriftart1"/>
    <w:uiPriority w:val="99"/>
    <w:rsid w:val="00CF50C0"/>
  </w:style>
  <w:style w:type="table" w:styleId="afc">
    <w:name w:val="Table Grid"/>
    <w:basedOn w:val="a1"/>
    <w:uiPriority w:val="59"/>
    <w:rsid w:val="00CF50C0"/>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8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314820&amp;date=11.05.2021&amp;dst=100061&amp;fld=134" TargetMode="External"/><Relationship Id="rId18" Type="http://schemas.openxmlformats.org/officeDocument/2006/relationships/hyperlink" Target="https://login.consultant.ru/link/?req=doc&amp;base=RZR&amp;n=355880&amp;date=11.05.2021&amp;dst=290&amp;fld=134" TargetMode="External"/><Relationship Id="rId26" Type="http://schemas.openxmlformats.org/officeDocument/2006/relationships/hyperlink" Target="http://www.krasnokamensk-school1.edusite.ru" TargetMode="External"/><Relationship Id="rId39" Type="http://schemas.openxmlformats.org/officeDocument/2006/relationships/hyperlink" Target="http://shkola8.ru/" TargetMode="External"/><Relationship Id="rId21" Type="http://schemas.openxmlformats.org/officeDocument/2006/relationships/image" Target="media/image1.wmf"/><Relationship Id="rId34" Type="http://schemas.openxmlformats.org/officeDocument/2006/relationships/hyperlink" Target="http://school5krsn.edusite.ru/" TargetMode="External"/><Relationship Id="rId42" Type="http://schemas.openxmlformats.org/officeDocument/2006/relationships/hyperlink" Target="mailto:Sh10_kr@mail.ru" TargetMode="External"/><Relationship Id="rId47" Type="http://schemas.openxmlformats.org/officeDocument/2006/relationships/hyperlink" Target="mailto:Kpc_kr@mail.ru" TargetMode="External"/><Relationship Id="rId50" Type="http://schemas.openxmlformats.org/officeDocument/2006/relationships/hyperlink" Target="http://ktn-kr.kuitun.edusite.ru" TargetMode="External"/><Relationship Id="rId55" Type="http://schemas.openxmlformats.org/officeDocument/2006/relationships/hyperlink" Target="mailto:Srn_kr@mail.ru" TargetMode="External"/><Relationship Id="rId7" Type="http://schemas.openxmlformats.org/officeDocument/2006/relationships/hyperlink" Target="http://adminkr.ru" TargetMode="External"/><Relationship Id="rId2" Type="http://schemas.openxmlformats.org/officeDocument/2006/relationships/styles" Target="styles.xml"/><Relationship Id="rId16" Type="http://schemas.openxmlformats.org/officeDocument/2006/relationships/hyperlink" Target="https://login.consultant.ru/link/?req=doc&amp;base=RZR&amp;n=355880&amp;date=11.05.2021&amp;dst=107&amp;fld=134" TargetMode="External"/><Relationship Id="rId29" Type="http://schemas.openxmlformats.org/officeDocument/2006/relationships/hyperlink" Target="mailto:Sh3_kr@mail.ru" TargetMode="External"/><Relationship Id="rId11" Type="http://schemas.openxmlformats.org/officeDocument/2006/relationships/hyperlink" Target="https://login.consultant.ru/link/?date=11.05.2021&amp;rnd=57D3DB6B666389CC79481E228353BC18" TargetMode="External"/><Relationship Id="rId24" Type="http://schemas.openxmlformats.org/officeDocument/2006/relationships/hyperlink" Target="http://kuo-kr.edusite.ru" TargetMode="External"/><Relationship Id="rId32" Type="http://schemas.openxmlformats.org/officeDocument/2006/relationships/hyperlink" Target="http://http:%20www.sveka4.edusite.ru" TargetMode="External"/><Relationship Id="rId37" Type="http://schemas.openxmlformats.org/officeDocument/2006/relationships/hyperlink" Target="http://school7.krasnokamensk.ru" TargetMode="External"/><Relationship Id="rId40" Type="http://schemas.openxmlformats.org/officeDocument/2006/relationships/hyperlink" Target="mailto:Sh9_kr@mail.ru" TargetMode="External"/><Relationship Id="rId45" Type="http://schemas.openxmlformats.org/officeDocument/2006/relationships/hyperlink" Target="mailto:Kpc_kr@mail.ru" TargetMode="External"/><Relationship Id="rId53" Type="http://schemas.openxmlformats.org/officeDocument/2006/relationships/hyperlink" Target="mailto:Skt_kr@mail.ru" TargetMode="External"/><Relationship Id="rId58" Type="http://schemas.openxmlformats.org/officeDocument/2006/relationships/hyperlink" Target="http://zelinni-schule." TargetMode="External"/><Relationship Id="rId5" Type="http://schemas.openxmlformats.org/officeDocument/2006/relationships/hyperlink" Target="consultantplus://offline/main?base=RLAW011;n=48189;fld=134" TargetMode="External"/><Relationship Id="rId61" Type="http://schemas.openxmlformats.org/officeDocument/2006/relationships/fontTable" Target="fontTable.xml"/><Relationship Id="rId19" Type="http://schemas.openxmlformats.org/officeDocument/2006/relationships/hyperlink" Target="http://kuo-kr.edusite.ru" TargetMode="External"/><Relationship Id="rId14" Type="http://schemas.openxmlformats.org/officeDocument/2006/relationships/hyperlink" Target="https://dou.zabedu.ru" TargetMode="External"/><Relationship Id="rId22" Type="http://schemas.openxmlformats.org/officeDocument/2006/relationships/hyperlink" Target="https://login.consultant.ru/link/?req=doc&amp;base=RZR&amp;n=373130&amp;date=11.05.2021" TargetMode="External"/><Relationship Id="rId27" Type="http://schemas.openxmlformats.org/officeDocument/2006/relationships/hyperlink" Target="mailto:Sh2_kr@mail.ru" TargetMode="External"/><Relationship Id="rId30" Type="http://schemas.openxmlformats.org/officeDocument/2006/relationships/hyperlink" Target="http://www.krasnokamensk-school3.edusite.ru/" TargetMode="External"/><Relationship Id="rId35" Type="http://schemas.openxmlformats.org/officeDocument/2006/relationships/hyperlink" Target="mailto:Sh6_kr@mail.ru" TargetMode="External"/><Relationship Id="rId43" Type="http://schemas.openxmlformats.org/officeDocument/2006/relationships/hyperlink" Target="mailto:Bgd_kr@mail.ru" TargetMode="External"/><Relationship Id="rId48" Type="http://schemas.openxmlformats.org/officeDocument/2006/relationships/hyperlink" Target="http://covi-shcool.edusite.ru" TargetMode="External"/><Relationship Id="rId56" Type="http://schemas.openxmlformats.org/officeDocument/2006/relationships/hyperlink" Target="http://&#1089;&#1088;&#1077;&#1076;&#1085;&#1077;&#1072;&#1088;&#1075;&#1091;&#1085;&#1089;&#1082;.&#1088;&#1092;/" TargetMode="External"/><Relationship Id="rId8" Type="http://schemas.openxmlformats.org/officeDocument/2006/relationships/hyperlink" Target="https://kuo-kr.edusite.ru/" TargetMode="External"/><Relationship Id="rId51" Type="http://schemas.openxmlformats.org/officeDocument/2006/relationships/hyperlink" Target="mailto:Mrg_kr@mail.ru" TargetMode="External"/><Relationship Id="rId3" Type="http://schemas.openxmlformats.org/officeDocument/2006/relationships/settings" Target="settings.xml"/><Relationship Id="rId12" Type="http://schemas.openxmlformats.org/officeDocument/2006/relationships/hyperlink" Target="file:///C:\Users\Rhadmin\Desktop\Attachments_mail@adminkr.ru_2023-04-11_13-15-20\&#1055;&#1088;&#1086;&#1077;&#1082;&#1090;_&#1040;&#1056;_&#1047;&#1072;&#1095;&#1080;&#1089;&#1083;&#1077;&#1085;&#1080;&#1077;%20&#1074;%20&#1054;&#1054;.docx" TargetMode="External"/><Relationship Id="rId17" Type="http://schemas.openxmlformats.org/officeDocument/2006/relationships/hyperlink" Target="file:///C:\Users\Rhadmin\Desktop\Attachments_mail@adminkr.ru_2023-04-11_13-15-20\&#1055;&#1088;&#1086;&#1077;&#1082;&#1090;_&#1040;&#1056;_&#1047;&#1072;&#1095;&#1080;&#1089;&#1083;&#1077;&#1085;&#1080;&#1077;%20&#1074;%20&#1054;&#1054;.docx" TargetMode="External"/><Relationship Id="rId25" Type="http://schemas.openxmlformats.org/officeDocument/2006/relationships/hyperlink" Target="mailto:Sh1_kr@mail.ru" TargetMode="External"/><Relationship Id="rId33" Type="http://schemas.openxmlformats.org/officeDocument/2006/relationships/hyperlink" Target="mailto:Sh5_kr@mail.ru" TargetMode="External"/><Relationship Id="rId38" Type="http://schemas.openxmlformats.org/officeDocument/2006/relationships/hyperlink" Target="mailto:Sh8_kr@mail.ru" TargetMode="External"/><Relationship Id="rId46" Type="http://schemas.openxmlformats.org/officeDocument/2006/relationships/hyperlink" Target="http://www.schoolkapc.edusite.ru" TargetMode="External"/><Relationship Id="rId59" Type="http://schemas.openxmlformats.org/officeDocument/2006/relationships/hyperlink" Target="http://www.soctuy19.edusite.ru" TargetMode="External"/><Relationship Id="rId20" Type="http://schemas.openxmlformats.org/officeDocument/2006/relationships/hyperlink" Target="https://login.consultant.ru/link/?req=doc&amp;base=RZR&amp;n=381478&amp;date=11.05.2021&amp;dst=101134&amp;fld=134" TargetMode="External"/><Relationship Id="rId41" Type="http://schemas.openxmlformats.org/officeDocument/2006/relationships/hyperlink" Target="http://Gymnasia-school.edu.ru" TargetMode="External"/><Relationship Id="rId54" Type="http://schemas.openxmlformats.org/officeDocument/2006/relationships/hyperlink" Target="http://www.soctuy19.edusite.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RLAW011;n=54631;fld=134;dst=100009" TargetMode="External"/><Relationship Id="rId15" Type="http://schemas.openxmlformats.org/officeDocument/2006/relationships/hyperlink" Target="https://login.consultant.ru/link/?req=doc&amp;base=RZR&amp;n=355880&amp;date=11.05.2021&amp;dst=219&amp;fld=134" TargetMode="External"/><Relationship Id="rId23" Type="http://schemas.openxmlformats.org/officeDocument/2006/relationships/hyperlink" Target="mailto:kom_obr_krasn@mail.ru" TargetMode="External"/><Relationship Id="rId28" Type="http://schemas.openxmlformats.org/officeDocument/2006/relationships/hyperlink" Target="http://krasnokamensk-school2.edusite.ru/" TargetMode="External"/><Relationship Id="rId36" Type="http://schemas.openxmlformats.org/officeDocument/2006/relationships/hyperlink" Target="http://school6-rasnokamensk.edu.ru" TargetMode="External"/><Relationship Id="rId49" Type="http://schemas.openxmlformats.org/officeDocument/2006/relationships/hyperlink" Target="mailto:Kpc_kr@mail.ru" TargetMode="External"/><Relationship Id="rId57" Type="http://schemas.openxmlformats.org/officeDocument/2006/relationships/hyperlink" Target="mailto:Cln_kr@mail.ru" TargetMode="External"/><Relationship Id="rId10" Type="http://schemas.openxmlformats.org/officeDocument/2006/relationships/hyperlink" Target="https://docs.cntd.ru/document/603340708" TargetMode="External"/><Relationship Id="rId31" Type="http://schemas.openxmlformats.org/officeDocument/2006/relationships/hyperlink" Target="mailto:Sh4_kr@mail.ru" TargetMode="External"/><Relationship Id="rId44" Type="http://schemas.openxmlformats.org/officeDocument/2006/relationships/hyperlink" Target="http://sch-bogdanovka.edusite.ru/" TargetMode="External"/><Relationship Id="rId52" Type="http://schemas.openxmlformats.org/officeDocument/2006/relationships/hyperlink" Target="http://mou-argsosh.okis.ru" TargetMode="External"/><Relationship Id="rId60" Type="http://schemas.openxmlformats.org/officeDocument/2006/relationships/hyperlink" Target="mailto:Ubl_kr@mail.ru" TargetMode="External"/><Relationship Id="rId4" Type="http://schemas.openxmlformats.org/officeDocument/2006/relationships/webSettings" Target="webSettings.xml"/><Relationship Id="rId9" Type="http://schemas.openxmlformats.org/officeDocument/2006/relationships/hyperlink" Target="https://login.consultant.ru/link/?req=doc&amp;base=RZR&amp;n=373130&amp;date=11.05.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15482</Words>
  <Characters>88250</Characters>
  <Application>Microsoft Office Word</Application>
  <DocSecurity>0</DocSecurity>
  <Lines>735</Lines>
  <Paragraphs>207</Paragraphs>
  <ScaleCrop>false</ScaleCrop>
  <Company/>
  <LinksUpToDate>false</LinksUpToDate>
  <CharactersWithSpaces>103525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rhadmin@regionhall.lan</dc:creator>
  <cp:keywords/>
  <dc:description/>
  <cp:lastModifiedBy>rhadmin@regionhall.lan</cp:lastModifiedBy>
  <cp:revision>3</cp:revision>
  <dcterms:created xsi:type="dcterms:W3CDTF">2023-04-11T05:23:00Z</dcterms:created>
  <dcterms:modified xsi:type="dcterms:W3CDTF">2023-04-11T05:25:00Z</dcterms:modified>
</cp:coreProperties>
</file>