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35" w:rsidRDefault="00252432" w:rsidP="00FE4CBF">
      <w:pPr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left:0;text-align:left;margin-left:502.95pt;margin-top:18.6pt;width:222.75pt;height:108pt;z-index:251658240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Поле 6">
              <w:txbxContent>
                <w:p w:rsidR="0093530E" w:rsidRDefault="0093530E" w:rsidP="002740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93530E" w:rsidRPr="00B95C38" w:rsidRDefault="0093530E" w:rsidP="002740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95C3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  <w:r w:rsidRPr="00B95C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</w:t>
                  </w:r>
                  <w:r w:rsidRPr="00B95C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B95C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xbxContent>
            </v:textbox>
            <w10:wrap anchorx="margin" anchory="margin"/>
          </v:shape>
        </w:pict>
      </w:r>
      <w:r w:rsidR="009A553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818" w:rsidRPr="006311DF" w:rsidRDefault="00E7652E" w:rsidP="00E7652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1DF">
        <w:rPr>
          <w:rFonts w:ascii="Times New Roman" w:hAnsi="Times New Roman" w:cs="Times New Roman"/>
          <w:sz w:val="28"/>
          <w:szCs w:val="28"/>
        </w:rPr>
        <w:t>Реестр мест (площадок) накопления твердых коммунальных отходов на территори</w:t>
      </w:r>
      <w:r w:rsidR="00112E09" w:rsidRPr="006311DF">
        <w:rPr>
          <w:rFonts w:ascii="Times New Roman" w:hAnsi="Times New Roman" w:cs="Times New Roman"/>
          <w:sz w:val="28"/>
          <w:szCs w:val="28"/>
        </w:rPr>
        <w:t>ях</w:t>
      </w:r>
      <w:r w:rsidRPr="006311DF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112E09" w:rsidRPr="006311DF">
        <w:rPr>
          <w:rFonts w:ascii="Times New Roman" w:hAnsi="Times New Roman" w:cs="Times New Roman"/>
          <w:sz w:val="28"/>
          <w:szCs w:val="28"/>
        </w:rPr>
        <w:t>их</w:t>
      </w:r>
      <w:r w:rsidRPr="006311D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12E09" w:rsidRPr="006311DF">
        <w:rPr>
          <w:rFonts w:ascii="Times New Roman" w:hAnsi="Times New Roman" w:cs="Times New Roman"/>
          <w:sz w:val="28"/>
          <w:szCs w:val="28"/>
        </w:rPr>
        <w:t>й</w:t>
      </w:r>
      <w:r w:rsidR="00AF7F92" w:rsidRPr="006311DF">
        <w:rPr>
          <w:rFonts w:ascii="Times New Roman" w:hAnsi="Times New Roman" w:cs="Times New Roman"/>
          <w:sz w:val="28"/>
          <w:szCs w:val="28"/>
        </w:rPr>
        <w:t xml:space="preserve"> </w:t>
      </w:r>
      <w:r w:rsidRPr="006311DF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</w:p>
    <w:tbl>
      <w:tblPr>
        <w:tblStyle w:val="a3"/>
        <w:tblW w:w="14982" w:type="dxa"/>
        <w:tblLayout w:type="fixed"/>
        <w:tblLook w:val="04A0"/>
      </w:tblPr>
      <w:tblGrid>
        <w:gridCol w:w="547"/>
        <w:gridCol w:w="2292"/>
        <w:gridCol w:w="1580"/>
        <w:gridCol w:w="1293"/>
        <w:gridCol w:w="143"/>
        <w:gridCol w:w="1149"/>
        <w:gridCol w:w="144"/>
        <w:gridCol w:w="1580"/>
        <w:gridCol w:w="1006"/>
        <w:gridCol w:w="2872"/>
        <w:gridCol w:w="2376"/>
      </w:tblGrid>
      <w:tr w:rsidR="00953394" w:rsidRPr="006311DF" w:rsidTr="006311DF">
        <w:trPr>
          <w:trHeight w:val="270"/>
        </w:trPr>
        <w:tc>
          <w:tcPr>
            <w:tcW w:w="547" w:type="dxa"/>
            <w:vMerge w:val="restart"/>
          </w:tcPr>
          <w:p w:rsidR="00953394" w:rsidRPr="006311DF" w:rsidRDefault="00953394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3394" w:rsidRPr="006311DF" w:rsidRDefault="00953394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1" w:type="dxa"/>
            <w:gridSpan w:val="2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314" w:type="dxa"/>
            <w:gridSpan w:val="6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872" w:type="dxa"/>
            <w:vMerge w:val="restart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376" w:type="dxa"/>
            <w:vMerge w:val="restart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об источниках образования твердых коммунальных отходов</w:t>
            </w:r>
          </w:p>
        </w:tc>
      </w:tr>
      <w:tr w:rsidR="00953394" w:rsidRPr="006311DF" w:rsidTr="006311DF">
        <w:trPr>
          <w:trHeight w:val="270"/>
        </w:trPr>
        <w:tc>
          <w:tcPr>
            <w:tcW w:w="547" w:type="dxa"/>
            <w:vMerge/>
          </w:tcPr>
          <w:p w:rsidR="00953394" w:rsidRPr="006311DF" w:rsidRDefault="00953394" w:rsidP="00953394"/>
        </w:tc>
        <w:tc>
          <w:tcPr>
            <w:tcW w:w="2292" w:type="dxa"/>
          </w:tcPr>
          <w:p w:rsidR="00953394" w:rsidRPr="006311DF" w:rsidRDefault="00953394" w:rsidP="00AF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580" w:type="dxa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1293" w:type="dxa"/>
          </w:tcPr>
          <w:p w:rsidR="00953394" w:rsidRPr="006311DF" w:rsidRDefault="00AF7F92" w:rsidP="00AF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используемое 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покрытие</w:t>
            </w:r>
          </w:p>
        </w:tc>
        <w:tc>
          <w:tcPr>
            <w:tcW w:w="1292" w:type="dxa"/>
            <w:gridSpan w:val="2"/>
          </w:tcPr>
          <w:p w:rsidR="00953394" w:rsidRPr="006311DF" w:rsidRDefault="00AF7F92" w:rsidP="00AF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 w:rsidR="003328DC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328DC" w:rsidRPr="006311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3328DC" w:rsidRPr="006311DF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723" w:type="dxa"/>
            <w:gridSpan w:val="2"/>
          </w:tcPr>
          <w:p w:rsidR="00953394" w:rsidRPr="006311DF" w:rsidRDefault="00AF7F92" w:rsidP="00595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контейнеров,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</w:tcPr>
          <w:p w:rsidR="00953394" w:rsidRPr="006311DF" w:rsidRDefault="00C65614" w:rsidP="00595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r w:rsidR="00B70EEF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</w:t>
            </w:r>
            <w:r w:rsidR="00B7195A" w:rsidRPr="006311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³</w:t>
            </w:r>
          </w:p>
        </w:tc>
        <w:tc>
          <w:tcPr>
            <w:tcW w:w="2872" w:type="dxa"/>
            <w:vMerge/>
          </w:tcPr>
          <w:p w:rsidR="00953394" w:rsidRPr="006311DF" w:rsidRDefault="00953394" w:rsidP="00953394"/>
        </w:tc>
        <w:tc>
          <w:tcPr>
            <w:tcW w:w="2376" w:type="dxa"/>
            <w:vMerge/>
          </w:tcPr>
          <w:p w:rsidR="00953394" w:rsidRPr="006311DF" w:rsidRDefault="00953394" w:rsidP="00953394"/>
        </w:tc>
      </w:tr>
      <w:tr w:rsidR="00934236" w:rsidRPr="006311DF" w:rsidTr="006311DF">
        <w:trPr>
          <w:trHeight w:val="144"/>
        </w:trPr>
        <w:tc>
          <w:tcPr>
            <w:tcW w:w="14981" w:type="dxa"/>
            <w:gridSpan w:val="11"/>
          </w:tcPr>
          <w:p w:rsidR="00934236" w:rsidRPr="006311DF" w:rsidRDefault="00934236" w:rsidP="0093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Ковылинское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D79B4" w:rsidRPr="006311DF" w:rsidTr="006311DF">
        <w:trPr>
          <w:trHeight w:val="144"/>
        </w:trPr>
        <w:tc>
          <w:tcPr>
            <w:tcW w:w="547" w:type="dxa"/>
          </w:tcPr>
          <w:p w:rsidR="004D79B4" w:rsidRPr="006311DF" w:rsidRDefault="004D79B4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:rsidR="004D79B4" w:rsidRPr="006311DF" w:rsidRDefault="004D79B4" w:rsidP="0055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пер.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Строительный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1, ул. Кирова, </w:t>
            </w:r>
            <w:r w:rsidR="005543D0" w:rsidRPr="006311DF">
              <w:rPr>
                <w:rFonts w:ascii="Times New Roman" w:hAnsi="Times New Roman" w:cs="Times New Roman"/>
                <w:sz w:val="24"/>
                <w:szCs w:val="24"/>
              </w:rPr>
              <w:t>справа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от дома </w:t>
            </w:r>
            <w:r w:rsidR="0012587A" w:rsidRPr="006311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0" w:type="dxa"/>
          </w:tcPr>
          <w:p w:rsidR="0012587A" w:rsidRPr="005C3B34" w:rsidRDefault="0012587A" w:rsidP="001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50.372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1E23" w:rsidRPr="005C3B34" w:rsidRDefault="0012587A" w:rsidP="0062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117.620</w:t>
            </w:r>
            <w:r w:rsidR="009D1E23" w:rsidRPr="005C3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93" w:type="dxa"/>
          </w:tcPr>
          <w:p w:rsidR="004D79B4" w:rsidRPr="005C3B34" w:rsidRDefault="004D79B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4D79B4" w:rsidRPr="006311DF" w:rsidRDefault="00AF7F92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4D79B4" w:rsidRPr="006311DF" w:rsidRDefault="00D21450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4D79B4" w:rsidRPr="006311DF" w:rsidRDefault="00D21450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4D79B4" w:rsidRPr="006311DF" w:rsidRDefault="004D79B4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  <w:p w:rsidR="004D79B4" w:rsidRPr="006311DF" w:rsidRDefault="004D79B4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экономического и территориального развития администрации муниципального района «Город Краснокаменск и Краснокаменский район» Забайкальского края,</w:t>
            </w:r>
          </w:p>
          <w:p w:rsidR="005451DE" w:rsidRPr="006311DF" w:rsidRDefault="005451DE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9B4" w:rsidRPr="006311DF" w:rsidRDefault="004D79B4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1117530000180,</w:t>
            </w:r>
          </w:p>
          <w:p w:rsidR="005451DE" w:rsidRPr="006311DF" w:rsidRDefault="005451DE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9B4" w:rsidRPr="006311DF" w:rsidRDefault="004D79B4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Краснокаменский район, город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Краснокаменск, микрорайон 5-й, 505</w:t>
            </w:r>
          </w:p>
        </w:tc>
        <w:tc>
          <w:tcPr>
            <w:tcW w:w="2376" w:type="dxa"/>
          </w:tcPr>
          <w:p w:rsidR="004D79B4" w:rsidRPr="006311DF" w:rsidRDefault="009C0C1D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Кирова, с дома № 16 по дом № 29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6FCA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3</w:t>
            </w:r>
          </w:p>
        </w:tc>
        <w:tc>
          <w:tcPr>
            <w:tcW w:w="1580" w:type="dxa"/>
          </w:tcPr>
          <w:p w:rsidR="00146FCA" w:rsidRPr="005C3B34" w:rsidRDefault="00146FCA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50.3759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975411" w:rsidRPr="005C3B34" w:rsidRDefault="00146FCA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117.6121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21450" w:rsidRPr="006311DF" w:rsidRDefault="009C0C1D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 по дом № 13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между домами 21 и 23</w:t>
            </w:r>
          </w:p>
        </w:tc>
        <w:tc>
          <w:tcPr>
            <w:tcW w:w="1580" w:type="dxa"/>
          </w:tcPr>
          <w:p w:rsidR="00146FCA" w:rsidRPr="005C3B34" w:rsidRDefault="00146FCA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50.3763</w:t>
            </w:r>
            <w:r w:rsidR="00B25A74" w:rsidRPr="005C3B3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146FCA" w:rsidP="00B2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</w:t>
            </w:r>
            <w:r w:rsidR="00975411" w:rsidRPr="005C3B34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  <w:r w:rsidR="00B25A74" w:rsidRPr="005C3B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9C0C1D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14 по дом № 26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Кирова, слева от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 15</w:t>
            </w:r>
          </w:p>
        </w:tc>
        <w:tc>
          <w:tcPr>
            <w:tcW w:w="1580" w:type="dxa"/>
          </w:tcPr>
          <w:p w:rsidR="005543D0" w:rsidRPr="005C3B34" w:rsidRDefault="005543D0" w:rsidP="0055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50.372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1E23" w:rsidRPr="005C3B34" w:rsidRDefault="005543D0" w:rsidP="0026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117.615</w:t>
            </w:r>
            <w:r w:rsidR="009D1E23" w:rsidRPr="005C3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Кирова, с дома № 1 по дом № 15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Ковыли,</w:t>
            </w:r>
            <w:r w:rsidRPr="00631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  <w:r w:rsidR="005543D0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 дома 13</w:t>
            </w:r>
          </w:p>
        </w:tc>
        <w:tc>
          <w:tcPr>
            <w:tcW w:w="1580" w:type="dxa"/>
          </w:tcPr>
          <w:p w:rsidR="007A325F" w:rsidRPr="005C3B34" w:rsidRDefault="005543D0" w:rsidP="007A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50.3712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1E23" w:rsidRPr="005C3B34" w:rsidRDefault="005543D0" w:rsidP="0026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117.615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Ленина, с дома № 1 по дом № 29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2" w:type="dxa"/>
          </w:tcPr>
          <w:p w:rsidR="00D21450" w:rsidRPr="006311DF" w:rsidRDefault="00D21450" w:rsidP="007A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Мира, </w:t>
            </w:r>
            <w:r w:rsidR="007A325F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дома 2</w:t>
            </w:r>
            <w:r w:rsidR="007A325F" w:rsidRPr="006311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0" w:type="dxa"/>
          </w:tcPr>
          <w:p w:rsidR="007A325F" w:rsidRPr="005C3B34" w:rsidRDefault="007A325F" w:rsidP="007A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50.369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5C1D" w:rsidRPr="005C3B34" w:rsidRDefault="007A325F" w:rsidP="00683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117.613578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Мира, с дома № 1 по дом № 26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2" w:type="dxa"/>
          </w:tcPr>
          <w:p w:rsidR="00D21450" w:rsidRPr="006311DF" w:rsidRDefault="00D21450" w:rsidP="00705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пер.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Восточный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справа от дома 1</w:t>
            </w:r>
          </w:p>
        </w:tc>
        <w:tc>
          <w:tcPr>
            <w:tcW w:w="1580" w:type="dxa"/>
          </w:tcPr>
          <w:p w:rsidR="004338E6" w:rsidRPr="005C3B34" w:rsidRDefault="004338E6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50.3784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4338E6" w:rsidP="00284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117.617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пер. Восточный, с дома № 1 по дом № 19</w:t>
            </w:r>
            <w:proofErr w:type="gramEnd"/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969E7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12</w:t>
            </w:r>
          </w:p>
        </w:tc>
        <w:tc>
          <w:tcPr>
            <w:tcW w:w="1580" w:type="dxa"/>
          </w:tcPr>
          <w:p w:rsidR="00C80E75" w:rsidRPr="005C3B34" w:rsidRDefault="00C80E75" w:rsidP="00C8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50.378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7F5A5D" w:rsidRPr="005C3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4FA1" w:rsidRPr="005C3B34" w:rsidRDefault="00C80E75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 по дом № 26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слева от дома 3</w:t>
            </w:r>
          </w:p>
        </w:tc>
        <w:tc>
          <w:tcPr>
            <w:tcW w:w="1580" w:type="dxa"/>
          </w:tcPr>
          <w:p w:rsidR="00CE7904" w:rsidRPr="005C3B34" w:rsidRDefault="00CE7904" w:rsidP="00C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50.3674</w:t>
            </w:r>
            <w:r w:rsidR="00683D70" w:rsidRPr="005C3B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5C1D" w:rsidRPr="005C3B34" w:rsidRDefault="00CE7904" w:rsidP="00683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</w:t>
            </w:r>
            <w:r w:rsidR="00683D70" w:rsidRPr="005C3B34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4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2" w:type="dxa"/>
          </w:tcPr>
          <w:p w:rsidR="00D21450" w:rsidRPr="006311DF" w:rsidRDefault="00D21450" w:rsidP="005C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напротив  дома </w:t>
            </w:r>
            <w:r w:rsidR="005C3B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0" w:type="dxa"/>
          </w:tcPr>
          <w:p w:rsidR="00D21450" w:rsidRPr="005C3B34" w:rsidRDefault="00D21450" w:rsidP="00B7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50.367</w:t>
            </w:r>
            <w:r w:rsidR="005C3B34" w:rsidRPr="005C3B34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  <w:r w:rsidR="0093530E"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3B34" w:rsidRPr="005C3B34" w:rsidRDefault="00D21450" w:rsidP="005C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117.616</w:t>
            </w:r>
            <w:r w:rsidR="005C3B34" w:rsidRPr="005C3B34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5 по дом № 8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станция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Арамогойтуй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напротив дома № 9</w:t>
            </w:r>
          </w:p>
        </w:tc>
        <w:tc>
          <w:tcPr>
            <w:tcW w:w="1580" w:type="dxa"/>
          </w:tcPr>
          <w:p w:rsidR="00C80E75" w:rsidRPr="005C3B34" w:rsidRDefault="00C80E75" w:rsidP="00C8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50.383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255E" w:rsidRPr="005C3B34" w:rsidRDefault="00C80E75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117.610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F04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Арамогойтуй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 10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2" w:type="dxa"/>
          </w:tcPr>
          <w:p w:rsidR="00D21450" w:rsidRPr="006311DF" w:rsidRDefault="00D21450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B47AD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1</w:t>
            </w:r>
            <w:r w:rsidR="00146FCA" w:rsidRPr="00631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</w:tcPr>
          <w:p w:rsidR="00146FCA" w:rsidRPr="005C3B34" w:rsidRDefault="00146FCA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50.3741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0FAC" w:rsidRPr="005C3B34" w:rsidRDefault="00146FCA" w:rsidP="0062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117.6138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16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B47AD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36</w:t>
            </w:r>
          </w:p>
        </w:tc>
        <w:tc>
          <w:tcPr>
            <w:tcW w:w="1580" w:type="dxa"/>
          </w:tcPr>
          <w:p w:rsidR="00613A92" w:rsidRPr="005C3B34" w:rsidRDefault="00613A92" w:rsidP="0061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50.3744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0FAC" w:rsidRPr="005C3B34" w:rsidRDefault="00613A92" w:rsidP="0062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117.6207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17 по дом № 36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2" w:type="dxa"/>
          </w:tcPr>
          <w:p w:rsidR="00D21450" w:rsidRPr="006311DF" w:rsidRDefault="00D21450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38E6" w:rsidRPr="006311DF">
              <w:rPr>
                <w:rFonts w:ascii="Times New Roman" w:hAnsi="Times New Roman" w:cs="Times New Roman"/>
                <w:sz w:val="24"/>
                <w:szCs w:val="24"/>
              </w:rPr>
              <w:t>между домами 6 и 8</w:t>
            </w:r>
          </w:p>
        </w:tc>
        <w:tc>
          <w:tcPr>
            <w:tcW w:w="1580" w:type="dxa"/>
          </w:tcPr>
          <w:p w:rsidR="004338E6" w:rsidRPr="005C3B34" w:rsidRDefault="004338E6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50.3769</w:t>
            </w:r>
            <w:r w:rsidR="00975411" w:rsidRPr="005C3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4338E6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117.6133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9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между домами 17 и 19</w:t>
            </w:r>
          </w:p>
        </w:tc>
        <w:tc>
          <w:tcPr>
            <w:tcW w:w="1580" w:type="dxa"/>
          </w:tcPr>
          <w:p w:rsidR="004338E6" w:rsidRPr="005C3B34" w:rsidRDefault="004338E6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6347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4338E6" w:rsidP="00284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6979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10 по дом № 21</w:t>
            </w:r>
          </w:p>
        </w:tc>
      </w:tr>
      <w:tr w:rsidR="00D21450" w:rsidRPr="006311DF" w:rsidTr="006311DF">
        <w:trPr>
          <w:trHeight w:val="144"/>
        </w:trPr>
        <w:tc>
          <w:tcPr>
            <w:tcW w:w="14981" w:type="dxa"/>
            <w:gridSpan w:val="11"/>
          </w:tcPr>
          <w:p w:rsidR="00D21450" w:rsidRPr="005C3B34" w:rsidRDefault="00D21450" w:rsidP="0093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2" w:type="dxa"/>
          </w:tcPr>
          <w:p w:rsidR="009A75FA" w:rsidRPr="006311DF" w:rsidRDefault="009A75FA" w:rsidP="0094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Восточный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3DD3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дома 4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50.3993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>90427</w:t>
            </w:r>
          </w:p>
          <w:p w:rsidR="00943DD3" w:rsidRPr="005C3B34" w:rsidRDefault="00943DD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136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9A75FA" w:rsidRPr="006311DF" w:rsidRDefault="009A75FA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«Город Краснокаменск  Краснокаменский район» Забайкальского края,</w:t>
            </w:r>
          </w:p>
          <w:p w:rsidR="009A75FA" w:rsidRPr="006311DF" w:rsidRDefault="009A75FA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1057530015949,</w:t>
            </w:r>
          </w:p>
          <w:p w:rsidR="009A75FA" w:rsidRPr="006311DF" w:rsidRDefault="009A75FA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4D79B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674693, Забайкальский край, Краснокаменский р-н, с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 ул. Губина</w:t>
            </w: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пер. Восточный, с дома № 1 по дом № 17</w:t>
            </w:r>
            <w:proofErr w:type="gramEnd"/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2" w:type="dxa"/>
          </w:tcPr>
          <w:p w:rsidR="009A75FA" w:rsidRPr="006311DF" w:rsidRDefault="009A75FA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3DD3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1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 xml:space="preserve"> 885471</w:t>
            </w:r>
          </w:p>
          <w:p w:rsidR="00943DD3" w:rsidRPr="005C3B34" w:rsidRDefault="00943DD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15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2" w:type="dxa"/>
          </w:tcPr>
          <w:p w:rsidR="009A75FA" w:rsidRPr="006311DF" w:rsidRDefault="009A75FA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во дворе дома 20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50.402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  <w:p w:rsidR="00AE5BCB" w:rsidRPr="005C3B34" w:rsidRDefault="009A75FA" w:rsidP="00A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117.891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1 по дом № 20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справа от дома 26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50.401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117.89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3943</w:t>
            </w:r>
          </w:p>
          <w:p w:rsidR="00AE5BCB" w:rsidRPr="005C3B34" w:rsidRDefault="00AE5BCB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Губина, с дома № 26,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Маргуцекская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2" w:type="dxa"/>
          </w:tcPr>
          <w:p w:rsidR="009A75FA" w:rsidRPr="006311DF" w:rsidRDefault="009A75FA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1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за домом 46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50.400</w:t>
            </w:r>
            <w:r w:rsidR="00471C9E" w:rsidRPr="005C3B34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117.9011</w:t>
            </w:r>
            <w:r w:rsidR="00471C9E" w:rsidRPr="005C3B3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471C9E" w:rsidRPr="005C3B34" w:rsidRDefault="00471C9E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9A7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44 по дом № 48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за домом 50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50.3998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841CA" w:rsidRPr="005C3B34" w:rsidRDefault="009A75FA" w:rsidP="00F84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117.902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F841CA" w:rsidRPr="005C3B34" w:rsidRDefault="00F841CA" w:rsidP="00F84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9D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50 по дом № 52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слева от дома 54</w:t>
            </w:r>
          </w:p>
        </w:tc>
        <w:tc>
          <w:tcPr>
            <w:tcW w:w="1580" w:type="dxa"/>
          </w:tcPr>
          <w:p w:rsidR="009A75F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  <w:p w:rsidR="00F841C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117.903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  <w:p w:rsidR="00F841CA" w:rsidRPr="005C3B34" w:rsidRDefault="00F841C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54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слева от дома 61</w:t>
            </w:r>
          </w:p>
        </w:tc>
        <w:tc>
          <w:tcPr>
            <w:tcW w:w="1580" w:type="dxa"/>
          </w:tcPr>
          <w:p w:rsidR="009A75F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50.39992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75F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117.9041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F841CA" w:rsidRPr="005C3B34" w:rsidRDefault="00F841C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61, ОПС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справа от дома 1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50.404</w:t>
            </w:r>
            <w:r w:rsidR="00CF07C1" w:rsidRPr="005C3B3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117.888322</w:t>
            </w:r>
          </w:p>
          <w:p w:rsidR="00F841CA" w:rsidRPr="005C3B34" w:rsidRDefault="00F841C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6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слева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дома 20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50.403</w:t>
            </w:r>
            <w:r w:rsidR="009F3C61" w:rsidRPr="005C3B34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117.891</w:t>
            </w:r>
            <w:r w:rsidR="009F3C61"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9F3C61" w:rsidRPr="005C3B34" w:rsidRDefault="009F3C6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20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слева от дома 24</w:t>
            </w:r>
          </w:p>
        </w:tc>
        <w:tc>
          <w:tcPr>
            <w:tcW w:w="1580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50.4029</w:t>
            </w:r>
            <w:r w:rsidR="00463DFE" w:rsidRPr="006311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117.8947</w:t>
            </w:r>
            <w:r w:rsidR="00463DFE" w:rsidRPr="006311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63DFE" w:rsidRPr="006311DF" w:rsidRDefault="00463DFE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21 по дом № 26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2" w:type="dxa"/>
          </w:tcPr>
          <w:p w:rsidR="009A75FA" w:rsidRPr="006311DF" w:rsidRDefault="009A75FA" w:rsidP="00D44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слева от дома 34</w:t>
            </w:r>
          </w:p>
        </w:tc>
        <w:tc>
          <w:tcPr>
            <w:tcW w:w="1580" w:type="dxa"/>
          </w:tcPr>
          <w:p w:rsidR="009A75FA" w:rsidRPr="006311DF" w:rsidRDefault="009A75FA" w:rsidP="00CF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50.402</w:t>
            </w:r>
            <w:r w:rsidR="00F05286" w:rsidRPr="006311DF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F05286" w:rsidRPr="006311DF" w:rsidRDefault="009A75FA" w:rsidP="00F05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117.89</w:t>
            </w:r>
            <w:r w:rsidR="00F05286" w:rsidRPr="006311DF">
              <w:rPr>
                <w:rFonts w:ascii="Times New Roman" w:hAnsi="Times New Roman" w:cs="Times New Roman"/>
                <w:sz w:val="24"/>
                <w:szCs w:val="24"/>
              </w:rPr>
              <w:t>8145</w:t>
            </w:r>
          </w:p>
          <w:p w:rsidR="00F05286" w:rsidRPr="006311DF" w:rsidRDefault="00F05286" w:rsidP="00F05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30 по дом № 34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92" w:type="dxa"/>
          </w:tcPr>
          <w:p w:rsidR="009A75FA" w:rsidRPr="006311DF" w:rsidRDefault="009A75FA" w:rsidP="006E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E711B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дома 14</w:t>
            </w:r>
          </w:p>
        </w:tc>
        <w:tc>
          <w:tcPr>
            <w:tcW w:w="1580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50.40</w:t>
            </w:r>
            <w:r w:rsidR="006E711B" w:rsidRPr="006311DF">
              <w:rPr>
                <w:rFonts w:ascii="Times New Roman" w:hAnsi="Times New Roman" w:cs="Times New Roman"/>
                <w:sz w:val="24"/>
                <w:szCs w:val="24"/>
              </w:rPr>
              <w:t>4785</w:t>
            </w:r>
          </w:p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117.89</w:t>
            </w:r>
            <w:r w:rsidR="006E711B" w:rsidRPr="006311DF">
              <w:rPr>
                <w:rFonts w:ascii="Times New Roman" w:hAnsi="Times New Roman" w:cs="Times New Roman"/>
                <w:sz w:val="24"/>
                <w:szCs w:val="24"/>
              </w:rPr>
              <w:t>2701</w:t>
            </w:r>
          </w:p>
          <w:p w:rsidR="006E711B" w:rsidRPr="006311DF" w:rsidRDefault="006E711B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14</w:t>
            </w:r>
          </w:p>
        </w:tc>
      </w:tr>
      <w:tr w:rsidR="009A75FA" w:rsidRPr="006311DF" w:rsidTr="006311DF">
        <w:trPr>
          <w:trHeight w:val="144"/>
        </w:trPr>
        <w:tc>
          <w:tcPr>
            <w:tcW w:w="14981" w:type="dxa"/>
            <w:gridSpan w:val="11"/>
          </w:tcPr>
          <w:p w:rsidR="009A75FA" w:rsidRPr="006311DF" w:rsidRDefault="009A75FA" w:rsidP="0093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слева от дома 18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50.266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A6474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118.108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A44F50" w:rsidRPr="006311DF" w:rsidRDefault="00A44F50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  <w:p w:rsidR="00A44F50" w:rsidRPr="006311DF" w:rsidRDefault="00A44F50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экономического и территориального развития администрации муниципального района «Город Краснокаменск и Краснокаменский район» Забайкальского края,</w:t>
            </w:r>
          </w:p>
          <w:p w:rsidR="00A44F50" w:rsidRPr="006311DF" w:rsidRDefault="00A44F50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50" w:rsidRPr="006311DF" w:rsidRDefault="00A44F50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1117530000180,</w:t>
            </w:r>
          </w:p>
          <w:p w:rsidR="00A44F50" w:rsidRPr="006311DF" w:rsidRDefault="00A44F50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50" w:rsidRPr="006311DF" w:rsidRDefault="00A44F50" w:rsidP="004D79B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674674, Забайкальский край, Краснокаменский район, город Краснокаменск, микрорайон 5-й, 505</w:t>
            </w: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с дома № 18,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Целиннинская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2" w:type="dxa"/>
          </w:tcPr>
          <w:p w:rsidR="00A44F50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через дорогу напротив дом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50.268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  <w:p w:rsidR="00CA6474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118.101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 по дом № 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слева от дома 43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E50C48" w:rsidRPr="006311DF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  <w:p w:rsidR="00E50C48" w:rsidRPr="006311DF" w:rsidRDefault="00A44F50" w:rsidP="00E50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118.120</w:t>
            </w:r>
            <w:r w:rsidR="00E50C48" w:rsidRPr="006311DF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43 по дом № 49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Новый микрорайон, справа от дома 2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50.269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  <w:p w:rsidR="001F40B5" w:rsidRPr="006311DF" w:rsidRDefault="00A44F50" w:rsidP="001F4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5875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Новый микрорайон, с дома № 1 по дом № 4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Молодежная, справа от дома 2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7317</w:t>
            </w:r>
          </w:p>
          <w:p w:rsidR="001F40B5" w:rsidRPr="006311DF" w:rsidRDefault="00A44F50" w:rsidP="001F4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17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Нагорная, через дорогу напротив дома 5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50.267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  <w:p w:rsidR="00CA6474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118.098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  <w:p w:rsidR="00CA6474" w:rsidRPr="006311DF" w:rsidRDefault="00CA6474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1746B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1662A4" w:rsidP="0017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Нагорная, с дома № 1 по дом № 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Строительная, справа от дома 2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  <w:p w:rsidR="000E7F81" w:rsidRPr="006311DF" w:rsidRDefault="00A44F50" w:rsidP="000E7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118.100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1662A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Строительная, с дома № 2 по дом № 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33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Школьная, через дорогу напротив  домов 2 и 4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50.266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118.105700</w:t>
            </w:r>
          </w:p>
          <w:p w:rsidR="001F40B5" w:rsidRPr="006311DF" w:rsidRDefault="001F40B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1662A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Школьная, с дома № 12 по дом № 18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Железнодорожная, слева от дома 78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  <w:p w:rsidR="00867B95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118.13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  <w:p w:rsidR="00867B95" w:rsidRPr="006311DF" w:rsidRDefault="00867B9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76 по дом № 80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Железнодорожная, между домами 44 и 46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  <w:p w:rsidR="00867B95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118.121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  <w:p w:rsidR="00867B95" w:rsidRPr="006311DF" w:rsidRDefault="00867B9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44 по дом № 46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92" w:type="dxa"/>
          </w:tcPr>
          <w:p w:rsidR="00A44F50" w:rsidRPr="006311DF" w:rsidRDefault="00A44F50" w:rsidP="0086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Целинный, ул. Железнодорожная, 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домов 4,6,8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50.268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  <w:p w:rsidR="00867B95" w:rsidRPr="006311DF" w:rsidRDefault="00A44F50" w:rsidP="0086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118.110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293" w:type="dxa"/>
          </w:tcPr>
          <w:p w:rsidR="00A44F50" w:rsidRPr="006311DF" w:rsidRDefault="00A44F50" w:rsidP="00705E33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705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705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2 по дом № 8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Мира, через дорогу напротив домов 31 и 33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50.262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  <w:p w:rsidR="00564CC5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118.107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  <w:p w:rsidR="00564CC5" w:rsidRPr="006311DF" w:rsidRDefault="00564CC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Мира, с дома № 29 по дом № 35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92" w:type="dxa"/>
          </w:tcPr>
          <w:p w:rsidR="00A44F50" w:rsidRPr="006311DF" w:rsidRDefault="00A44F50" w:rsidP="00564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Мира, через дорогу напротив дом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580" w:type="dxa"/>
          </w:tcPr>
          <w:p w:rsidR="00A44F50" w:rsidRPr="006311DF" w:rsidRDefault="00A44F50" w:rsidP="00D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  <w:p w:rsidR="00564CC5" w:rsidRPr="006311DF" w:rsidRDefault="00A44F50" w:rsidP="00D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118.102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  <w:p w:rsidR="00564CC5" w:rsidRPr="006311DF" w:rsidRDefault="00564CC5" w:rsidP="00D21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Мира, с дома № 7 по дом № 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Целинный, ул. Новая, </w:t>
            </w:r>
            <w:r w:rsidR="007172BD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между домами 4 и 6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50.262</w:t>
            </w:r>
            <w:r w:rsidR="007172BD" w:rsidRPr="006311DF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  <w:p w:rsidR="007172BD" w:rsidRPr="006311DF" w:rsidRDefault="00A44F50" w:rsidP="00717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</w:t>
            </w:r>
            <w:r w:rsidR="007172BD" w:rsidRPr="006311DF">
              <w:rPr>
                <w:rFonts w:ascii="Times New Roman" w:hAnsi="Times New Roman" w:cs="Times New Roman"/>
                <w:sz w:val="24"/>
                <w:szCs w:val="24"/>
              </w:rPr>
              <w:t>5781</w:t>
            </w:r>
          </w:p>
        </w:tc>
        <w:tc>
          <w:tcPr>
            <w:tcW w:w="1293" w:type="dxa"/>
          </w:tcPr>
          <w:p w:rsidR="00A44F50" w:rsidRPr="006311DF" w:rsidRDefault="00A44F50" w:rsidP="00B11D09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B11D09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4 по дом № 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92" w:type="dxa"/>
          </w:tcPr>
          <w:p w:rsidR="00A44F50" w:rsidRPr="006311DF" w:rsidRDefault="00A44F50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Новая, через дорогу напротив дома 15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50.2626</w:t>
            </w:r>
            <w:r w:rsidR="00E73A8A" w:rsidRPr="006311D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E73A8A" w:rsidRPr="006311DF" w:rsidRDefault="00A44F50" w:rsidP="00E7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118.120</w:t>
            </w:r>
            <w:r w:rsidR="00E73A8A" w:rsidRPr="006311DF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15 по дом № 19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Новая, слева от дома 20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50.261430</w:t>
            </w:r>
          </w:p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118.130033</w:t>
            </w:r>
          </w:p>
          <w:p w:rsidR="007172BD" w:rsidRPr="006311DF" w:rsidRDefault="007172BD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20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Целинный, ул. Гаражная, гараж ООО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ЗабайкалАгро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50.262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  <w:p w:rsidR="000E7F81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118.11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4024</w:t>
            </w:r>
          </w:p>
          <w:p w:rsidR="000E7F81" w:rsidRPr="006311DF" w:rsidRDefault="000E7F81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1444C8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14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144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Гаражная, с дома № 3 по дом № 5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Целинная, между домами 26 и 28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  <w:p w:rsidR="00867B95" w:rsidRPr="006311DF" w:rsidRDefault="00A44F50" w:rsidP="0086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118.126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Целинная, с дома № 26 по дом № 28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92" w:type="dxa"/>
          </w:tcPr>
          <w:p w:rsidR="00A44F50" w:rsidRPr="006311DF" w:rsidRDefault="00A44F50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Целинная, справа от дома 11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  <w:p w:rsidR="00867B95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118.117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433298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Целинная, с дома № 11 по дом № 13</w:t>
            </w:r>
          </w:p>
        </w:tc>
      </w:tr>
      <w:tr w:rsidR="009A75FA" w:rsidRPr="006311DF" w:rsidTr="006311DF">
        <w:trPr>
          <w:trHeight w:val="144"/>
        </w:trPr>
        <w:tc>
          <w:tcPr>
            <w:tcW w:w="14981" w:type="dxa"/>
            <w:gridSpan w:val="11"/>
          </w:tcPr>
          <w:p w:rsidR="009A75FA" w:rsidRPr="006311DF" w:rsidRDefault="009A75FA" w:rsidP="00B70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D7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92" w:type="dxa"/>
          </w:tcPr>
          <w:p w:rsidR="009A75FA" w:rsidRPr="006311DF" w:rsidRDefault="009A75FA" w:rsidP="00CD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Привокзальная, через дорогу напротив дома 14</w:t>
            </w:r>
          </w:p>
        </w:tc>
        <w:tc>
          <w:tcPr>
            <w:tcW w:w="1580" w:type="dxa"/>
          </w:tcPr>
          <w:p w:rsidR="009A75FA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50.2727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B15A6F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118.358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  <w:p w:rsidR="00B15A6F" w:rsidRPr="006311DF" w:rsidRDefault="00B15A6F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9A75FA" w:rsidRPr="006311DF" w:rsidRDefault="009A75FA" w:rsidP="00CD4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75FA" w:rsidRPr="006311DF" w:rsidRDefault="009A75FA" w:rsidP="00CD4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края,</w:t>
            </w:r>
          </w:p>
          <w:p w:rsidR="009A75FA" w:rsidRPr="006311DF" w:rsidRDefault="009A75FA" w:rsidP="00CD4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CD4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1057530016026,</w:t>
            </w:r>
          </w:p>
          <w:p w:rsidR="009A75FA" w:rsidRPr="006311DF" w:rsidRDefault="009A75FA" w:rsidP="00CD4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796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674674, Забайкальский край, Краснокаменский район, поселок Юбилейный, ул. Центральная, дом 11</w:t>
            </w:r>
          </w:p>
          <w:p w:rsidR="009A75FA" w:rsidRPr="006311DF" w:rsidRDefault="009A75FA" w:rsidP="00796A08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Привокзальная, с дома № 12 по дом № 18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60 лет Октября, через дорогу напротив дома 6</w:t>
            </w:r>
          </w:p>
        </w:tc>
        <w:tc>
          <w:tcPr>
            <w:tcW w:w="1580" w:type="dxa"/>
          </w:tcPr>
          <w:p w:rsidR="009A75FA" w:rsidRPr="006311DF" w:rsidRDefault="009A75FA" w:rsidP="00BB6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9530</w:t>
            </w:r>
          </w:p>
          <w:p w:rsidR="00B15A6F" w:rsidRPr="006311DF" w:rsidRDefault="009A75FA" w:rsidP="00B1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118.3561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60 лет Октября, с дома № 2 по дом № 6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2" w:type="dxa"/>
          </w:tcPr>
          <w:p w:rsidR="009A75FA" w:rsidRPr="006311DF" w:rsidRDefault="009A75FA" w:rsidP="00B15A6F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60 лет Октября, через дорогу напротив дома 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0" w:type="dxa"/>
          </w:tcPr>
          <w:p w:rsidR="009A75FA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50.271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15A6F" w:rsidRPr="006311DF" w:rsidRDefault="009A75FA" w:rsidP="00B1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118.358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60 лет Октября, с дома № 18 по дом № 28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Железнодорожная, через дорогу напротив дома 3</w:t>
            </w:r>
          </w:p>
        </w:tc>
        <w:tc>
          <w:tcPr>
            <w:tcW w:w="1580" w:type="dxa"/>
          </w:tcPr>
          <w:p w:rsidR="009A75FA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50.268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  <w:p w:rsidR="00B15A6F" w:rsidRPr="006311DF" w:rsidRDefault="009A75FA" w:rsidP="00B1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118.357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1 по дом № 5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Железнодорожная, на месте дома 19 </w:t>
            </w:r>
          </w:p>
        </w:tc>
        <w:tc>
          <w:tcPr>
            <w:tcW w:w="1580" w:type="dxa"/>
          </w:tcPr>
          <w:p w:rsidR="009A75FA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50.270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  <w:p w:rsidR="00B15A6F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118.360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  <w:p w:rsidR="00B15A6F" w:rsidRPr="006311DF" w:rsidRDefault="00B15A6F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12 по дом № 21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92" w:type="dxa"/>
          </w:tcPr>
          <w:p w:rsidR="009A75FA" w:rsidRPr="006311DF" w:rsidRDefault="009A75FA" w:rsidP="00706D7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Центральная, 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8612</w:t>
            </w:r>
          </w:p>
          <w:p w:rsidR="00706D74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  <w:p w:rsidR="00B15A6F" w:rsidRPr="006311DF" w:rsidRDefault="00B15A6F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Центральная, с дома № 4 по дом № 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Советская, слева от дома 17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50.269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118.362819</w:t>
            </w:r>
          </w:p>
          <w:p w:rsidR="00706D74" w:rsidRPr="006311DF" w:rsidRDefault="00706D74" w:rsidP="0070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13 по дом № 19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92" w:type="dxa"/>
          </w:tcPr>
          <w:p w:rsidR="009A75FA" w:rsidRPr="006311DF" w:rsidRDefault="009A75FA" w:rsidP="00706D7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Советская, с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лева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от дома 5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50.267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06D74" w:rsidRPr="006311DF" w:rsidRDefault="009A75FA" w:rsidP="00706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118.3603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706D74" w:rsidRPr="006311DF" w:rsidRDefault="00706D74" w:rsidP="0070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5 по дом № 7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Советская, между СОШ и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/садом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6321</w:t>
            </w:r>
          </w:p>
          <w:p w:rsidR="00706D74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118.357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  <w:p w:rsidR="00706D74" w:rsidRPr="006311DF" w:rsidRDefault="00706D74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1 по дом № 3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Советская, бывшая баня</w:t>
            </w:r>
          </w:p>
        </w:tc>
        <w:tc>
          <w:tcPr>
            <w:tcW w:w="1580" w:type="dxa"/>
          </w:tcPr>
          <w:p w:rsidR="009A75FA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3687</w:t>
            </w:r>
          </w:p>
          <w:p w:rsidR="009A75FA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56045</w:t>
            </w:r>
          </w:p>
          <w:p w:rsidR="00706D74" w:rsidRPr="006311DF" w:rsidRDefault="00706D74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26 по дом № 30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92" w:type="dxa"/>
          </w:tcPr>
          <w:p w:rsidR="009A75FA" w:rsidRPr="006311DF" w:rsidRDefault="009A75FA" w:rsidP="00B22BB6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Верхняя, через дорогу напротив дома 1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0" w:type="dxa"/>
          </w:tcPr>
          <w:p w:rsidR="009A75FA" w:rsidRPr="006311DF" w:rsidRDefault="009A75FA" w:rsidP="00CD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50.264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A75FA" w:rsidRPr="006311DF" w:rsidRDefault="009A75FA" w:rsidP="00CD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60508</w:t>
            </w:r>
          </w:p>
          <w:p w:rsidR="00B22BB6" w:rsidRPr="006311DF" w:rsidRDefault="00B22BB6" w:rsidP="00CD1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Верхняя, с дома № 11 по дом № 15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Верхняя, через дорогу напротив дома 29</w:t>
            </w:r>
          </w:p>
        </w:tc>
        <w:tc>
          <w:tcPr>
            <w:tcW w:w="1580" w:type="dxa"/>
          </w:tcPr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2622</w:t>
            </w:r>
          </w:p>
          <w:p w:rsidR="00B22BB6" w:rsidRPr="006311DF" w:rsidRDefault="00B22BB6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Верхняя, с дома № 27 по дом № 31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Верхняя, на месте дома 10</w:t>
            </w:r>
          </w:p>
        </w:tc>
        <w:tc>
          <w:tcPr>
            <w:tcW w:w="1580" w:type="dxa"/>
          </w:tcPr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50.267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  <w:p w:rsidR="00B22BB6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5036</w:t>
            </w:r>
          </w:p>
          <w:p w:rsidR="00B22BB6" w:rsidRPr="006311DF" w:rsidRDefault="00B22BB6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Верхняя, с дома № 8 по дом № 12</w:t>
            </w:r>
          </w:p>
        </w:tc>
      </w:tr>
      <w:tr w:rsidR="009A75FA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Новая, через дорогу напротив дома 11</w:t>
            </w:r>
          </w:p>
        </w:tc>
        <w:tc>
          <w:tcPr>
            <w:tcW w:w="1580" w:type="dxa"/>
          </w:tcPr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50.2667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B22BB6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22BB6" w:rsidRPr="006311DF" w:rsidRDefault="00B22BB6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CD4E23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9 по дом № 13</w:t>
            </w:r>
          </w:p>
        </w:tc>
      </w:tr>
      <w:tr w:rsidR="009079AC" w:rsidRPr="006266F3" w:rsidTr="006311DF">
        <w:trPr>
          <w:trHeight w:val="144"/>
        </w:trPr>
        <w:tc>
          <w:tcPr>
            <w:tcW w:w="14981" w:type="dxa"/>
            <w:gridSpan w:val="11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79AC" w:rsidRPr="00CD4E23" w:rsidTr="006311DF">
        <w:trPr>
          <w:trHeight w:val="144"/>
        </w:trPr>
        <w:tc>
          <w:tcPr>
            <w:tcW w:w="547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92" w:type="dxa"/>
          </w:tcPr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 xml:space="preserve">с. Богдановка, ул. Микрорайон, напротив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 8</w:t>
            </w:r>
          </w:p>
        </w:tc>
        <w:tc>
          <w:tcPr>
            <w:tcW w:w="1580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50.007</w:t>
            </w:r>
            <w:r w:rsidR="00D950C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950C8" w:rsidRDefault="009079AC" w:rsidP="00D9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18.75</w:t>
            </w:r>
            <w:r w:rsidR="00D950C8" w:rsidRPr="00D950C8">
              <w:rPr>
                <w:rFonts w:ascii="Times New Roman" w:hAnsi="Times New Roman" w:cs="Times New Roman"/>
                <w:sz w:val="24"/>
                <w:szCs w:val="24"/>
              </w:rPr>
              <w:t>3570</w:t>
            </w:r>
          </w:p>
          <w:p w:rsidR="00D950C8" w:rsidRPr="00D74750" w:rsidRDefault="00D950C8" w:rsidP="00D95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079AC" w:rsidRDefault="009079AC" w:rsidP="0093530E">
            <w:pPr>
              <w:jc w:val="center"/>
            </w:pPr>
            <w:r w:rsidRPr="002E450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079AC" w:rsidRDefault="009079AC" w:rsidP="0093530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</w:tc>
        <w:tc>
          <w:tcPr>
            <w:tcW w:w="1723" w:type="dxa"/>
            <w:gridSpan w:val="2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</w:tcPr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8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E0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Pr="004D79B4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C20862">
              <w:rPr>
                <w:rFonts w:ascii="Times New Roman" w:hAnsi="Times New Roman" w:cs="Times New Roman"/>
                <w:sz w:val="24"/>
                <w:szCs w:val="24"/>
              </w:rPr>
              <w:t>1057530015861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Default="009079AC" w:rsidP="0093530E">
            <w:pPr>
              <w:jc w:val="center"/>
            </w:pP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7, Забайкальский край, Краснокаменский 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село Богдановка, ул. Микрорайон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11</w:t>
            </w:r>
          </w:p>
        </w:tc>
        <w:tc>
          <w:tcPr>
            <w:tcW w:w="2376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Микрорайон, с дома № 3 по дом 19</w:t>
            </w:r>
          </w:p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AC" w:rsidRPr="006266F3" w:rsidTr="006311DF">
        <w:trPr>
          <w:trHeight w:val="270"/>
        </w:trPr>
        <w:tc>
          <w:tcPr>
            <w:tcW w:w="14981" w:type="dxa"/>
            <w:gridSpan w:val="11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79AC" w:rsidRPr="00CD4E23" w:rsidTr="006311DF">
        <w:trPr>
          <w:trHeight w:val="3863"/>
        </w:trPr>
        <w:tc>
          <w:tcPr>
            <w:tcW w:w="547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92" w:type="dxa"/>
          </w:tcPr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с. Кайластуй, ул. Куйбышева,13 за зданием Дома культуры</w:t>
            </w:r>
          </w:p>
        </w:tc>
        <w:tc>
          <w:tcPr>
            <w:tcW w:w="1580" w:type="dxa"/>
          </w:tcPr>
          <w:p w:rsidR="009079AC" w:rsidRPr="0001566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8A6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6BA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A378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786BA1" w:rsidRDefault="009079AC" w:rsidP="0078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8A6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86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78B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A378BE" w:rsidRPr="00D74750" w:rsidRDefault="00A378BE" w:rsidP="0078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9079AC" w:rsidRDefault="009079AC" w:rsidP="0093530E">
            <w:pPr>
              <w:jc w:val="center"/>
            </w:pPr>
            <w:r w:rsidRPr="002E450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3" w:type="dxa"/>
            <w:gridSpan w:val="2"/>
          </w:tcPr>
          <w:p w:rsidR="009079AC" w:rsidRDefault="009079AC" w:rsidP="0093530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</w:tc>
        <w:tc>
          <w:tcPr>
            <w:tcW w:w="1580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</w:tcPr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8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E0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Pr="004D79B4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>1057530015883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Default="009079AC" w:rsidP="0093530E">
            <w:pPr>
              <w:jc w:val="center"/>
            </w:pP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Краснокаменский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Кайластуй,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Кубышева</w:t>
            </w:r>
            <w:proofErr w:type="spellEnd"/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11</w:t>
            </w:r>
          </w:p>
        </w:tc>
        <w:tc>
          <w:tcPr>
            <w:tcW w:w="2376" w:type="dxa"/>
          </w:tcPr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 xml:space="preserve"> Куйбышева, с дома № 9 по дом  № 13,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 xml:space="preserve"> Груздева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 xml:space="preserve"> с дома № 1 по дом № 3</w:t>
            </w:r>
          </w:p>
        </w:tc>
      </w:tr>
      <w:tr w:rsidR="009079AC" w:rsidRPr="006266F3" w:rsidTr="006311DF">
        <w:trPr>
          <w:trHeight w:val="270"/>
        </w:trPr>
        <w:tc>
          <w:tcPr>
            <w:tcW w:w="14981" w:type="dxa"/>
            <w:gridSpan w:val="11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79AC" w:rsidRPr="00CD4E23" w:rsidTr="006311DF">
        <w:trPr>
          <w:trHeight w:val="4403"/>
        </w:trPr>
        <w:tc>
          <w:tcPr>
            <w:tcW w:w="547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92" w:type="dxa"/>
          </w:tcPr>
          <w:p w:rsidR="009079AC" w:rsidRPr="00CD4E23" w:rsidRDefault="009079AC" w:rsidP="00E7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D5F63">
              <w:rPr>
                <w:rFonts w:ascii="Times New Roman" w:hAnsi="Times New Roman" w:cs="Times New Roman"/>
                <w:sz w:val="24"/>
                <w:szCs w:val="24"/>
              </w:rPr>
              <w:t>Среднеаргунск</w:t>
            </w:r>
            <w:proofErr w:type="spellEnd"/>
            <w:r w:rsidRPr="00DD5F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="00E73D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E73DD9">
              <w:rPr>
                <w:rFonts w:ascii="Times New Roman" w:hAnsi="Times New Roman" w:cs="Times New Roman"/>
                <w:sz w:val="24"/>
                <w:szCs w:val="24"/>
              </w:rPr>
              <w:t xml:space="preserve"> через дорогу 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>напротив администрации</w:t>
            </w:r>
          </w:p>
        </w:tc>
        <w:tc>
          <w:tcPr>
            <w:tcW w:w="1580" w:type="dxa"/>
          </w:tcPr>
          <w:p w:rsidR="00FC608E" w:rsidRDefault="00FC608E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8E">
              <w:rPr>
                <w:rFonts w:ascii="Times New Roman" w:hAnsi="Times New Roman" w:cs="Times New Roman"/>
                <w:sz w:val="24"/>
                <w:szCs w:val="24"/>
              </w:rPr>
              <w:t>49.746</w:t>
            </w:r>
            <w:r w:rsidR="00E73D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60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E73DD9" w:rsidRDefault="00FC608E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8E">
              <w:rPr>
                <w:rFonts w:ascii="Times New Roman" w:hAnsi="Times New Roman" w:cs="Times New Roman"/>
                <w:sz w:val="24"/>
                <w:szCs w:val="24"/>
              </w:rPr>
              <w:t>118.26</w:t>
            </w:r>
            <w:r w:rsidR="00E73DD9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  <w:p w:rsidR="00EE713D" w:rsidRPr="00D74750" w:rsidRDefault="00EE713D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9079AC" w:rsidRDefault="009079AC" w:rsidP="0093530E">
            <w:pPr>
              <w:jc w:val="center"/>
            </w:pPr>
            <w:r w:rsidRPr="002E450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3" w:type="dxa"/>
            <w:gridSpan w:val="2"/>
          </w:tcPr>
          <w:p w:rsidR="009079AC" w:rsidRDefault="009079AC" w:rsidP="0093530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</w:tc>
        <w:tc>
          <w:tcPr>
            <w:tcW w:w="1580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</w:tcPr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8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E0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Pr="004D79B4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235023">
              <w:rPr>
                <w:rFonts w:ascii="Times New Roman" w:hAnsi="Times New Roman" w:cs="Times New Roman"/>
                <w:sz w:val="24"/>
                <w:szCs w:val="24"/>
              </w:rPr>
              <w:t>1057530015982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Default="009079AC" w:rsidP="0093530E">
            <w:pPr>
              <w:jc w:val="center"/>
            </w:pP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Краснокаменский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13, помещение 1</w:t>
            </w:r>
          </w:p>
        </w:tc>
        <w:tc>
          <w:tcPr>
            <w:tcW w:w="2376" w:type="dxa"/>
          </w:tcPr>
          <w:p w:rsidR="00FC608E" w:rsidRPr="00CD4E23" w:rsidRDefault="009079AC" w:rsidP="00E7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>Центральная, с дома № 20 по дом  № 27</w:t>
            </w:r>
          </w:p>
        </w:tc>
      </w:tr>
    </w:tbl>
    <w:p w:rsidR="003A3A96" w:rsidRPr="00E7652E" w:rsidRDefault="003A3A96" w:rsidP="005953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A3A96" w:rsidRPr="00E7652E" w:rsidSect="002740C7">
      <w:pgSz w:w="16838" w:h="11906" w:orient="landscape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652E"/>
    <w:rsid w:val="0001175D"/>
    <w:rsid w:val="0001566C"/>
    <w:rsid w:val="00016222"/>
    <w:rsid w:val="0002255E"/>
    <w:rsid w:val="00027CA7"/>
    <w:rsid w:val="00074362"/>
    <w:rsid w:val="000C2C26"/>
    <w:rsid w:val="000E6FC4"/>
    <w:rsid w:val="000E7F81"/>
    <w:rsid w:val="001006B2"/>
    <w:rsid w:val="00101170"/>
    <w:rsid w:val="00110184"/>
    <w:rsid w:val="00112E09"/>
    <w:rsid w:val="001208FB"/>
    <w:rsid w:val="0012587A"/>
    <w:rsid w:val="00133C39"/>
    <w:rsid w:val="0013632D"/>
    <w:rsid w:val="00136712"/>
    <w:rsid w:val="001444C8"/>
    <w:rsid w:val="00146FCA"/>
    <w:rsid w:val="001662A4"/>
    <w:rsid w:val="00172300"/>
    <w:rsid w:val="001746B4"/>
    <w:rsid w:val="00187815"/>
    <w:rsid w:val="001A341E"/>
    <w:rsid w:val="001D44BC"/>
    <w:rsid w:val="001D55A6"/>
    <w:rsid w:val="001E2FD6"/>
    <w:rsid w:val="001E3ED6"/>
    <w:rsid w:val="001F40B5"/>
    <w:rsid w:val="0021628D"/>
    <w:rsid w:val="002227BD"/>
    <w:rsid w:val="00222A98"/>
    <w:rsid w:val="002232DF"/>
    <w:rsid w:val="00235023"/>
    <w:rsid w:val="00241227"/>
    <w:rsid w:val="00241B1C"/>
    <w:rsid w:val="00243AF0"/>
    <w:rsid w:val="00252432"/>
    <w:rsid w:val="00267EE1"/>
    <w:rsid w:val="002740C7"/>
    <w:rsid w:val="00284FA1"/>
    <w:rsid w:val="00285112"/>
    <w:rsid w:val="00290434"/>
    <w:rsid w:val="002969E7"/>
    <w:rsid w:val="002D0733"/>
    <w:rsid w:val="002F21A3"/>
    <w:rsid w:val="00313485"/>
    <w:rsid w:val="00330541"/>
    <w:rsid w:val="003328DC"/>
    <w:rsid w:val="003372C6"/>
    <w:rsid w:val="00347725"/>
    <w:rsid w:val="00363B1B"/>
    <w:rsid w:val="003641DB"/>
    <w:rsid w:val="00374FB9"/>
    <w:rsid w:val="00376CE0"/>
    <w:rsid w:val="00382AAA"/>
    <w:rsid w:val="00382D7E"/>
    <w:rsid w:val="00393B16"/>
    <w:rsid w:val="003963B7"/>
    <w:rsid w:val="003A3A96"/>
    <w:rsid w:val="003B0517"/>
    <w:rsid w:val="003C0438"/>
    <w:rsid w:val="003E2EDF"/>
    <w:rsid w:val="0040199E"/>
    <w:rsid w:val="00403BFF"/>
    <w:rsid w:val="00433298"/>
    <w:rsid w:val="004338E6"/>
    <w:rsid w:val="004347BF"/>
    <w:rsid w:val="00446B78"/>
    <w:rsid w:val="00454F1F"/>
    <w:rsid w:val="00457B5C"/>
    <w:rsid w:val="00463DB0"/>
    <w:rsid w:val="00463DFE"/>
    <w:rsid w:val="00471C9E"/>
    <w:rsid w:val="00475CE8"/>
    <w:rsid w:val="004D767D"/>
    <w:rsid w:val="004D79B4"/>
    <w:rsid w:val="004E31A3"/>
    <w:rsid w:val="00510269"/>
    <w:rsid w:val="005201BC"/>
    <w:rsid w:val="005451DE"/>
    <w:rsid w:val="00546BF0"/>
    <w:rsid w:val="005543D0"/>
    <w:rsid w:val="00564CC5"/>
    <w:rsid w:val="005663C8"/>
    <w:rsid w:val="005953FC"/>
    <w:rsid w:val="005A53BF"/>
    <w:rsid w:val="005C2EDE"/>
    <w:rsid w:val="005C3B34"/>
    <w:rsid w:val="005D3DD7"/>
    <w:rsid w:val="00613A92"/>
    <w:rsid w:val="006176EA"/>
    <w:rsid w:val="00623ECC"/>
    <w:rsid w:val="00624576"/>
    <w:rsid w:val="0062479A"/>
    <w:rsid w:val="006266F3"/>
    <w:rsid w:val="006311DF"/>
    <w:rsid w:val="00642375"/>
    <w:rsid w:val="0066537D"/>
    <w:rsid w:val="00683D70"/>
    <w:rsid w:val="006B315D"/>
    <w:rsid w:val="006D4381"/>
    <w:rsid w:val="006D44D7"/>
    <w:rsid w:val="006D4E9F"/>
    <w:rsid w:val="006E711B"/>
    <w:rsid w:val="006F77EC"/>
    <w:rsid w:val="00705E33"/>
    <w:rsid w:val="00706D74"/>
    <w:rsid w:val="00712771"/>
    <w:rsid w:val="007172BD"/>
    <w:rsid w:val="007277A7"/>
    <w:rsid w:val="00785844"/>
    <w:rsid w:val="00786BA1"/>
    <w:rsid w:val="00795CD3"/>
    <w:rsid w:val="00796A08"/>
    <w:rsid w:val="007A325F"/>
    <w:rsid w:val="007B55A8"/>
    <w:rsid w:val="007C02BB"/>
    <w:rsid w:val="007D431C"/>
    <w:rsid w:val="007F451D"/>
    <w:rsid w:val="007F5A5D"/>
    <w:rsid w:val="00835928"/>
    <w:rsid w:val="008637D3"/>
    <w:rsid w:val="00866124"/>
    <w:rsid w:val="00867B95"/>
    <w:rsid w:val="008A0B8E"/>
    <w:rsid w:val="008A31F2"/>
    <w:rsid w:val="008A689A"/>
    <w:rsid w:val="008B395F"/>
    <w:rsid w:val="009072E4"/>
    <w:rsid w:val="009079AC"/>
    <w:rsid w:val="00934236"/>
    <w:rsid w:val="0093530E"/>
    <w:rsid w:val="00943DD3"/>
    <w:rsid w:val="00944325"/>
    <w:rsid w:val="00953394"/>
    <w:rsid w:val="00975411"/>
    <w:rsid w:val="009A5535"/>
    <w:rsid w:val="009A75FA"/>
    <w:rsid w:val="009C09F9"/>
    <w:rsid w:val="009C0C1D"/>
    <w:rsid w:val="009D1E23"/>
    <w:rsid w:val="009D46AD"/>
    <w:rsid w:val="009E02AB"/>
    <w:rsid w:val="009F0A0F"/>
    <w:rsid w:val="009F3C61"/>
    <w:rsid w:val="009F5787"/>
    <w:rsid w:val="00A10EB1"/>
    <w:rsid w:val="00A33509"/>
    <w:rsid w:val="00A378BE"/>
    <w:rsid w:val="00A44F50"/>
    <w:rsid w:val="00A65BB1"/>
    <w:rsid w:val="00A86CE6"/>
    <w:rsid w:val="00A94C23"/>
    <w:rsid w:val="00AB3381"/>
    <w:rsid w:val="00AE5BCB"/>
    <w:rsid w:val="00AE65B7"/>
    <w:rsid w:val="00AF5AE1"/>
    <w:rsid w:val="00AF5C1D"/>
    <w:rsid w:val="00AF7F92"/>
    <w:rsid w:val="00B11D09"/>
    <w:rsid w:val="00B13D36"/>
    <w:rsid w:val="00B15A6F"/>
    <w:rsid w:val="00B22BB6"/>
    <w:rsid w:val="00B25A74"/>
    <w:rsid w:val="00B448EF"/>
    <w:rsid w:val="00B45104"/>
    <w:rsid w:val="00B70738"/>
    <w:rsid w:val="00B70EEF"/>
    <w:rsid w:val="00B7195A"/>
    <w:rsid w:val="00B81754"/>
    <w:rsid w:val="00B95C38"/>
    <w:rsid w:val="00BA3F8F"/>
    <w:rsid w:val="00BB68E8"/>
    <w:rsid w:val="00BD5260"/>
    <w:rsid w:val="00BE21B7"/>
    <w:rsid w:val="00BF0E06"/>
    <w:rsid w:val="00BF1587"/>
    <w:rsid w:val="00C11245"/>
    <w:rsid w:val="00C20862"/>
    <w:rsid w:val="00C33F39"/>
    <w:rsid w:val="00C47E04"/>
    <w:rsid w:val="00C53118"/>
    <w:rsid w:val="00C65614"/>
    <w:rsid w:val="00C728C2"/>
    <w:rsid w:val="00C7477A"/>
    <w:rsid w:val="00C80E75"/>
    <w:rsid w:val="00CA6474"/>
    <w:rsid w:val="00CB1D9F"/>
    <w:rsid w:val="00CD1B6B"/>
    <w:rsid w:val="00CD4E23"/>
    <w:rsid w:val="00CE7904"/>
    <w:rsid w:val="00CF07C1"/>
    <w:rsid w:val="00CF432B"/>
    <w:rsid w:val="00CF5F97"/>
    <w:rsid w:val="00D0291B"/>
    <w:rsid w:val="00D052AD"/>
    <w:rsid w:val="00D21450"/>
    <w:rsid w:val="00D24EE4"/>
    <w:rsid w:val="00D30FAC"/>
    <w:rsid w:val="00D34AEA"/>
    <w:rsid w:val="00D36A57"/>
    <w:rsid w:val="00D44A15"/>
    <w:rsid w:val="00D65725"/>
    <w:rsid w:val="00D726C9"/>
    <w:rsid w:val="00D72B66"/>
    <w:rsid w:val="00D74750"/>
    <w:rsid w:val="00D9014E"/>
    <w:rsid w:val="00D950C8"/>
    <w:rsid w:val="00DA2F9B"/>
    <w:rsid w:val="00DB47AD"/>
    <w:rsid w:val="00DC5386"/>
    <w:rsid w:val="00DD5F63"/>
    <w:rsid w:val="00DE2F30"/>
    <w:rsid w:val="00DF6839"/>
    <w:rsid w:val="00E01D15"/>
    <w:rsid w:val="00E10508"/>
    <w:rsid w:val="00E121E4"/>
    <w:rsid w:val="00E16B50"/>
    <w:rsid w:val="00E27CC7"/>
    <w:rsid w:val="00E33818"/>
    <w:rsid w:val="00E3404E"/>
    <w:rsid w:val="00E34EF9"/>
    <w:rsid w:val="00E50C48"/>
    <w:rsid w:val="00E6143A"/>
    <w:rsid w:val="00E73A8A"/>
    <w:rsid w:val="00E73DD9"/>
    <w:rsid w:val="00E7652E"/>
    <w:rsid w:val="00E77DDB"/>
    <w:rsid w:val="00E943B1"/>
    <w:rsid w:val="00ED45C9"/>
    <w:rsid w:val="00EE214B"/>
    <w:rsid w:val="00EE713D"/>
    <w:rsid w:val="00EF7F38"/>
    <w:rsid w:val="00F01F15"/>
    <w:rsid w:val="00F02158"/>
    <w:rsid w:val="00F04FD6"/>
    <w:rsid w:val="00F05286"/>
    <w:rsid w:val="00F10339"/>
    <w:rsid w:val="00F10A60"/>
    <w:rsid w:val="00F5490A"/>
    <w:rsid w:val="00F668E2"/>
    <w:rsid w:val="00F841CA"/>
    <w:rsid w:val="00FB4663"/>
    <w:rsid w:val="00FC0C5E"/>
    <w:rsid w:val="00FC608E"/>
    <w:rsid w:val="00FE4CBF"/>
    <w:rsid w:val="00FF1AB8"/>
    <w:rsid w:val="00FF42EC"/>
    <w:rsid w:val="00FF4379"/>
    <w:rsid w:val="00FF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24122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2412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081C3-07B7-4193-A895-11DDFA76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8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Елена Борисовна</dc:creator>
  <cp:lastModifiedBy>Салтыкова Елена Борисовна</cp:lastModifiedBy>
  <cp:revision>20</cp:revision>
  <cp:lastPrinted>2022-10-19T07:50:00Z</cp:lastPrinted>
  <dcterms:created xsi:type="dcterms:W3CDTF">2022-06-10T00:48:00Z</dcterms:created>
  <dcterms:modified xsi:type="dcterms:W3CDTF">2022-11-23T04:21:00Z</dcterms:modified>
</cp:coreProperties>
</file>