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:rsidR="00AC03B7" w:rsidRPr="00AC03B7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AC03B7">
        <w:rPr>
          <w:b/>
          <w:bCs/>
          <w:iCs/>
          <w:sz w:val="28"/>
          <w:szCs w:val="28"/>
        </w:rPr>
        <w:t>ПОЯСНИТЕЛЬНАЯ ЗАПИСКА</w:t>
      </w:r>
    </w:p>
    <w:p w:rsidR="00AC03B7" w:rsidRPr="00AC03B7" w:rsidRDefault="00AC03B7" w:rsidP="00AC03B7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к проекту решения Совета муниципального района</w:t>
      </w:r>
    </w:p>
    <w:p w:rsidR="00AC03B7" w:rsidRPr="00AC03B7" w:rsidRDefault="00AC03B7" w:rsidP="00AC03B7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«Город Краснокаменск и Краснокаменский район»</w:t>
      </w:r>
    </w:p>
    <w:p w:rsidR="00AC03B7" w:rsidRPr="00AC03B7" w:rsidRDefault="00AC03B7" w:rsidP="00AC03B7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Забайкальского края</w:t>
      </w:r>
    </w:p>
    <w:p w:rsidR="00AC03B7" w:rsidRDefault="00AC03B7" w:rsidP="00AC03B7">
      <w:pPr>
        <w:jc w:val="center"/>
        <w:rPr>
          <w:sz w:val="28"/>
          <w:szCs w:val="28"/>
        </w:rPr>
      </w:pPr>
      <w:r w:rsidRPr="00AC03B7">
        <w:rPr>
          <w:bCs/>
          <w:iCs/>
          <w:sz w:val="28"/>
          <w:szCs w:val="28"/>
        </w:rPr>
        <w:t>«</w:t>
      </w:r>
      <w:r w:rsidR="00BB7352" w:rsidRPr="00BB7352">
        <w:rPr>
          <w:sz w:val="28"/>
          <w:szCs w:val="28"/>
        </w:rPr>
        <w:t>О внесении изменений в  Положение о размерах и условиях оплаты труда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№ 31</w:t>
      </w:r>
      <w:r w:rsidRPr="00AC03B7">
        <w:rPr>
          <w:sz w:val="28"/>
          <w:szCs w:val="28"/>
        </w:rPr>
        <w:t>»</w:t>
      </w:r>
    </w:p>
    <w:p w:rsidR="00AC03B7" w:rsidRPr="00AC03B7" w:rsidRDefault="00AC03B7" w:rsidP="00AC03B7">
      <w:pPr>
        <w:jc w:val="center"/>
        <w:rPr>
          <w:sz w:val="28"/>
          <w:szCs w:val="28"/>
        </w:rPr>
      </w:pPr>
    </w:p>
    <w:p w:rsidR="00E445C5" w:rsidRPr="00831BF3" w:rsidRDefault="005625F2" w:rsidP="00BB7352">
      <w:pPr>
        <w:tabs>
          <w:tab w:val="left" w:pos="5205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</w:t>
      </w:r>
      <w:r w:rsidR="00BB7352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Решения «</w:t>
      </w:r>
      <w:r w:rsidR="00BB7352" w:rsidRPr="00BB7352">
        <w:rPr>
          <w:sz w:val="28"/>
          <w:szCs w:val="28"/>
        </w:rPr>
        <w:t>О внесении изменений в  Положение о размерах и условиях оплаты труда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№ 31</w:t>
      </w:r>
      <w:r w:rsidR="00AC03B7" w:rsidRPr="00AC03B7">
        <w:rPr>
          <w:sz w:val="28"/>
          <w:szCs w:val="28"/>
        </w:rPr>
        <w:t xml:space="preserve">» </w:t>
      </w:r>
      <w:r w:rsidR="00BB7352">
        <w:rPr>
          <w:sz w:val="28"/>
          <w:szCs w:val="28"/>
        </w:rPr>
        <w:t xml:space="preserve"> предлагается внести изменения в пункт 2.4., определяющий размеры и порядки выплат надбавок к должностному окладу муниципальных служащих, исключив из</w:t>
      </w:r>
      <w:proofErr w:type="gramEnd"/>
      <w:r w:rsidR="00BB7352">
        <w:rPr>
          <w:sz w:val="28"/>
          <w:szCs w:val="28"/>
        </w:rPr>
        <w:t xml:space="preserve"> </w:t>
      </w:r>
      <w:proofErr w:type="gramStart"/>
      <w:r w:rsidR="00BB7352">
        <w:rPr>
          <w:sz w:val="28"/>
          <w:szCs w:val="28"/>
        </w:rPr>
        <w:t>пункта должности  инспекторов и специалистов  Контрольно-счетной палаты, так как в связи с изменением нормативных актов, надбавки муниципальным служащим Контрольно-счетной палаты, также, как и порядок и условия выплаты надбавок и иных выплат,</w:t>
      </w:r>
      <w:r w:rsidR="00BB7352" w:rsidRPr="00BB7352">
        <w:rPr>
          <w:sz w:val="28"/>
          <w:szCs w:val="28"/>
        </w:rPr>
        <w:t xml:space="preserve"> не установленный законодательством Российской Федерации, Забайкальского края и настоящим Положением</w:t>
      </w:r>
      <w:r w:rsidR="00BB7352">
        <w:rPr>
          <w:sz w:val="28"/>
          <w:szCs w:val="28"/>
        </w:rPr>
        <w:t>, устанавливаются не Советом муниципального района, как было раньше, а руководителем органа местного самоуправления, то есть председателем Контрольно-счетной палаты.</w:t>
      </w:r>
      <w:bookmarkStart w:id="0" w:name="_GoBack"/>
      <w:bookmarkEnd w:id="0"/>
      <w:proofErr w:type="gramEnd"/>
    </w:p>
    <w:p w:rsidR="00AC03B7" w:rsidRPr="00AC03B7" w:rsidRDefault="00AC03B7" w:rsidP="00AC03B7">
      <w:pPr>
        <w:tabs>
          <w:tab w:val="left" w:pos="5205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:rsidR="008E3831" w:rsidRPr="00A64C21" w:rsidRDefault="008E3831" w:rsidP="008E3831">
      <w:pPr>
        <w:tabs>
          <w:tab w:val="left" w:pos="284"/>
          <w:tab w:val="left" w:pos="4500"/>
        </w:tabs>
        <w:jc w:val="both"/>
        <w:rPr>
          <w:sz w:val="26"/>
          <w:szCs w:val="26"/>
        </w:rPr>
      </w:pPr>
    </w:p>
    <w:p w:rsidR="008E3831" w:rsidRPr="00C4590B" w:rsidRDefault="008E3831" w:rsidP="008E3831">
      <w:pPr>
        <w:jc w:val="both"/>
        <w:rPr>
          <w:bCs/>
          <w:iCs/>
          <w:sz w:val="26"/>
          <w:szCs w:val="26"/>
        </w:rPr>
      </w:pPr>
    </w:p>
    <w:p w:rsidR="008E3831" w:rsidRPr="00C4590B" w:rsidRDefault="008E3831" w:rsidP="008E3831">
      <w:pPr>
        <w:jc w:val="center"/>
        <w:rPr>
          <w:b/>
          <w:sz w:val="26"/>
          <w:szCs w:val="26"/>
        </w:rPr>
      </w:pPr>
    </w:p>
    <w:p w:rsidR="003D7AB1" w:rsidRDefault="003D7AB1"/>
    <w:sectPr w:rsidR="003D7AB1" w:rsidSect="00630F4B">
      <w:footerReference w:type="default" r:id="rId9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BF" w:rsidRDefault="00974ABF" w:rsidP="001534E4">
      <w:r>
        <w:separator/>
      </w:r>
    </w:p>
  </w:endnote>
  <w:endnote w:type="continuationSeparator" w:id="0">
    <w:p w:rsidR="00974ABF" w:rsidRDefault="00974ABF" w:rsidP="001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8786"/>
      <w:docPartObj>
        <w:docPartGallery w:val="Page Numbers (Bottom of Page)"/>
        <w:docPartUnique/>
      </w:docPartObj>
    </w:sdtPr>
    <w:sdtEndPr/>
    <w:sdtContent>
      <w:p w:rsidR="006B3C37" w:rsidRDefault="004D54E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B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BF" w:rsidRDefault="00974ABF" w:rsidP="001534E4">
      <w:r>
        <w:separator/>
      </w:r>
    </w:p>
  </w:footnote>
  <w:footnote w:type="continuationSeparator" w:id="0">
    <w:p w:rsidR="00974ABF" w:rsidRDefault="00974ABF" w:rsidP="0015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3294"/>
    <w:rsid w:val="00034203"/>
    <w:rsid w:val="00034AA5"/>
    <w:rsid w:val="000357C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751F"/>
    <w:rsid w:val="00060953"/>
    <w:rsid w:val="000614CB"/>
    <w:rsid w:val="00061D8C"/>
    <w:rsid w:val="00062518"/>
    <w:rsid w:val="000628C5"/>
    <w:rsid w:val="0006637F"/>
    <w:rsid w:val="000667FD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4A73"/>
    <w:rsid w:val="000F4DB0"/>
    <w:rsid w:val="000F5FFB"/>
    <w:rsid w:val="000F7523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4A4B"/>
    <w:rsid w:val="00144ECF"/>
    <w:rsid w:val="001452D4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36CB"/>
    <w:rsid w:val="00164148"/>
    <w:rsid w:val="001646F9"/>
    <w:rsid w:val="00165C3C"/>
    <w:rsid w:val="001663CF"/>
    <w:rsid w:val="0016665E"/>
    <w:rsid w:val="001667F6"/>
    <w:rsid w:val="001668D0"/>
    <w:rsid w:val="00166D33"/>
    <w:rsid w:val="00167EC2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3AA1"/>
    <w:rsid w:val="00183EA3"/>
    <w:rsid w:val="0018414E"/>
    <w:rsid w:val="001844AE"/>
    <w:rsid w:val="00184C73"/>
    <w:rsid w:val="00184D6A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53B2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A1E"/>
    <w:rsid w:val="001C0ED1"/>
    <w:rsid w:val="001C1B98"/>
    <w:rsid w:val="001C4DA2"/>
    <w:rsid w:val="001C517D"/>
    <w:rsid w:val="001C591B"/>
    <w:rsid w:val="001C5942"/>
    <w:rsid w:val="001C6CC8"/>
    <w:rsid w:val="001C6FD1"/>
    <w:rsid w:val="001C78CD"/>
    <w:rsid w:val="001D0901"/>
    <w:rsid w:val="001D260E"/>
    <w:rsid w:val="001E0150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6F0F"/>
    <w:rsid w:val="0022715A"/>
    <w:rsid w:val="00231221"/>
    <w:rsid w:val="00231EFC"/>
    <w:rsid w:val="002329F2"/>
    <w:rsid w:val="00232B2E"/>
    <w:rsid w:val="00232B8B"/>
    <w:rsid w:val="00233586"/>
    <w:rsid w:val="002336F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2464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405D"/>
    <w:rsid w:val="00275510"/>
    <w:rsid w:val="002764A2"/>
    <w:rsid w:val="002766D1"/>
    <w:rsid w:val="0027679E"/>
    <w:rsid w:val="00277830"/>
    <w:rsid w:val="00277E5C"/>
    <w:rsid w:val="0028051E"/>
    <w:rsid w:val="00280B69"/>
    <w:rsid w:val="00281831"/>
    <w:rsid w:val="00282787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314F"/>
    <w:rsid w:val="002947AB"/>
    <w:rsid w:val="002947BE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C0F"/>
    <w:rsid w:val="002B1805"/>
    <w:rsid w:val="002B24C6"/>
    <w:rsid w:val="002B28B1"/>
    <w:rsid w:val="002B36E8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4D39"/>
    <w:rsid w:val="003059EF"/>
    <w:rsid w:val="00305C83"/>
    <w:rsid w:val="00305E0A"/>
    <w:rsid w:val="00311306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7112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F76"/>
    <w:rsid w:val="003650A5"/>
    <w:rsid w:val="00365B31"/>
    <w:rsid w:val="0036604C"/>
    <w:rsid w:val="003663D7"/>
    <w:rsid w:val="003676D0"/>
    <w:rsid w:val="00367A49"/>
    <w:rsid w:val="00367B45"/>
    <w:rsid w:val="0037032F"/>
    <w:rsid w:val="0038160E"/>
    <w:rsid w:val="0038432A"/>
    <w:rsid w:val="0038542F"/>
    <w:rsid w:val="0038697B"/>
    <w:rsid w:val="00386A6F"/>
    <w:rsid w:val="003876C5"/>
    <w:rsid w:val="00387B82"/>
    <w:rsid w:val="003917C3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55B3"/>
    <w:rsid w:val="003D66EA"/>
    <w:rsid w:val="003D7AB1"/>
    <w:rsid w:val="003E0FA0"/>
    <w:rsid w:val="003E149F"/>
    <w:rsid w:val="003E3D64"/>
    <w:rsid w:val="003E47C2"/>
    <w:rsid w:val="003E48A5"/>
    <w:rsid w:val="003E5D96"/>
    <w:rsid w:val="003E6D64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FA7"/>
    <w:rsid w:val="00473E58"/>
    <w:rsid w:val="004744B3"/>
    <w:rsid w:val="004747CE"/>
    <w:rsid w:val="004756D8"/>
    <w:rsid w:val="00475862"/>
    <w:rsid w:val="00475F71"/>
    <w:rsid w:val="00476226"/>
    <w:rsid w:val="00476D8F"/>
    <w:rsid w:val="00477F1C"/>
    <w:rsid w:val="00480526"/>
    <w:rsid w:val="00480A46"/>
    <w:rsid w:val="00481FE8"/>
    <w:rsid w:val="0048264A"/>
    <w:rsid w:val="00482A52"/>
    <w:rsid w:val="00483812"/>
    <w:rsid w:val="00484034"/>
    <w:rsid w:val="0048424D"/>
    <w:rsid w:val="00484CF3"/>
    <w:rsid w:val="0049117A"/>
    <w:rsid w:val="00491323"/>
    <w:rsid w:val="00491E05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3536"/>
    <w:rsid w:val="004B4A5D"/>
    <w:rsid w:val="004B4CB2"/>
    <w:rsid w:val="004B592B"/>
    <w:rsid w:val="004B78F9"/>
    <w:rsid w:val="004B7A30"/>
    <w:rsid w:val="004C1268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423E"/>
    <w:rsid w:val="004D4A65"/>
    <w:rsid w:val="004D52C9"/>
    <w:rsid w:val="004D54E3"/>
    <w:rsid w:val="004D58C4"/>
    <w:rsid w:val="004E0F1F"/>
    <w:rsid w:val="004E13E5"/>
    <w:rsid w:val="004E1412"/>
    <w:rsid w:val="004E19EF"/>
    <w:rsid w:val="004E1A7F"/>
    <w:rsid w:val="004E1F44"/>
    <w:rsid w:val="004E2D0B"/>
    <w:rsid w:val="004E43F1"/>
    <w:rsid w:val="004E5577"/>
    <w:rsid w:val="004E5686"/>
    <w:rsid w:val="004E6682"/>
    <w:rsid w:val="004E6FCE"/>
    <w:rsid w:val="004F1D7C"/>
    <w:rsid w:val="004F3CBA"/>
    <w:rsid w:val="004F3DE9"/>
    <w:rsid w:val="004F4AC9"/>
    <w:rsid w:val="004F4CEA"/>
    <w:rsid w:val="004F4EB3"/>
    <w:rsid w:val="004F529F"/>
    <w:rsid w:val="004F6C77"/>
    <w:rsid w:val="004F7331"/>
    <w:rsid w:val="004F7B99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57F2"/>
    <w:rsid w:val="00515EB2"/>
    <w:rsid w:val="00516E4E"/>
    <w:rsid w:val="00517F20"/>
    <w:rsid w:val="005214CB"/>
    <w:rsid w:val="00521DB2"/>
    <w:rsid w:val="00525783"/>
    <w:rsid w:val="00525C7E"/>
    <w:rsid w:val="005264F5"/>
    <w:rsid w:val="00526DD4"/>
    <w:rsid w:val="0053117F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326B"/>
    <w:rsid w:val="005A4B07"/>
    <w:rsid w:val="005A5D3A"/>
    <w:rsid w:val="005B06B9"/>
    <w:rsid w:val="005B0784"/>
    <w:rsid w:val="005B0C2A"/>
    <w:rsid w:val="005B1753"/>
    <w:rsid w:val="005B1AA2"/>
    <w:rsid w:val="005B2161"/>
    <w:rsid w:val="005B4D7C"/>
    <w:rsid w:val="005B533B"/>
    <w:rsid w:val="005B5AA0"/>
    <w:rsid w:val="005B5B94"/>
    <w:rsid w:val="005B61A8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C74"/>
    <w:rsid w:val="005F15D4"/>
    <w:rsid w:val="005F263A"/>
    <w:rsid w:val="005F5AD9"/>
    <w:rsid w:val="005F68BE"/>
    <w:rsid w:val="005F7D7E"/>
    <w:rsid w:val="005F7F18"/>
    <w:rsid w:val="00600580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9E6"/>
    <w:rsid w:val="0062735E"/>
    <w:rsid w:val="00627D51"/>
    <w:rsid w:val="006306A9"/>
    <w:rsid w:val="00630F4B"/>
    <w:rsid w:val="006323C2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10F8"/>
    <w:rsid w:val="006438F7"/>
    <w:rsid w:val="0064400B"/>
    <w:rsid w:val="00644172"/>
    <w:rsid w:val="006461FB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3F58"/>
    <w:rsid w:val="006859C9"/>
    <w:rsid w:val="00685E1A"/>
    <w:rsid w:val="006864BD"/>
    <w:rsid w:val="00686DBA"/>
    <w:rsid w:val="00687503"/>
    <w:rsid w:val="0068789D"/>
    <w:rsid w:val="00690107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3CB0"/>
    <w:rsid w:val="006A4169"/>
    <w:rsid w:val="006A6284"/>
    <w:rsid w:val="006A6348"/>
    <w:rsid w:val="006A7D11"/>
    <w:rsid w:val="006B0D6C"/>
    <w:rsid w:val="006B3C37"/>
    <w:rsid w:val="006B43DD"/>
    <w:rsid w:val="006B6629"/>
    <w:rsid w:val="006B7054"/>
    <w:rsid w:val="006B7865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4FE1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7049"/>
    <w:rsid w:val="00751B34"/>
    <w:rsid w:val="00752A4E"/>
    <w:rsid w:val="00752EF2"/>
    <w:rsid w:val="00753B78"/>
    <w:rsid w:val="00754586"/>
    <w:rsid w:val="00755195"/>
    <w:rsid w:val="00756ED9"/>
    <w:rsid w:val="007572D4"/>
    <w:rsid w:val="007579C0"/>
    <w:rsid w:val="00760C96"/>
    <w:rsid w:val="00760E60"/>
    <w:rsid w:val="007618C9"/>
    <w:rsid w:val="00761B87"/>
    <w:rsid w:val="00761CCE"/>
    <w:rsid w:val="00763459"/>
    <w:rsid w:val="0076384F"/>
    <w:rsid w:val="007655DA"/>
    <w:rsid w:val="00765F7C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644B"/>
    <w:rsid w:val="00796785"/>
    <w:rsid w:val="00797C99"/>
    <w:rsid w:val="007A1110"/>
    <w:rsid w:val="007A11FD"/>
    <w:rsid w:val="007A198B"/>
    <w:rsid w:val="007A4423"/>
    <w:rsid w:val="007A4458"/>
    <w:rsid w:val="007A60C1"/>
    <w:rsid w:val="007B135D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2275"/>
    <w:rsid w:val="008626E6"/>
    <w:rsid w:val="00862D7E"/>
    <w:rsid w:val="00863375"/>
    <w:rsid w:val="008633D7"/>
    <w:rsid w:val="00864B4B"/>
    <w:rsid w:val="008654DB"/>
    <w:rsid w:val="0086717D"/>
    <w:rsid w:val="00870B95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55FD"/>
    <w:rsid w:val="008A70BD"/>
    <w:rsid w:val="008A7508"/>
    <w:rsid w:val="008B016F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96C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F90"/>
    <w:rsid w:val="009169F9"/>
    <w:rsid w:val="0092072E"/>
    <w:rsid w:val="00920E5A"/>
    <w:rsid w:val="009215B6"/>
    <w:rsid w:val="00922936"/>
    <w:rsid w:val="00923072"/>
    <w:rsid w:val="009240AE"/>
    <w:rsid w:val="0092440D"/>
    <w:rsid w:val="00924465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655B"/>
    <w:rsid w:val="00946D25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6012F"/>
    <w:rsid w:val="009608EE"/>
    <w:rsid w:val="0096143F"/>
    <w:rsid w:val="00963494"/>
    <w:rsid w:val="00965276"/>
    <w:rsid w:val="009666CA"/>
    <w:rsid w:val="00966818"/>
    <w:rsid w:val="00970C1D"/>
    <w:rsid w:val="0097319F"/>
    <w:rsid w:val="00973B3E"/>
    <w:rsid w:val="00974ABF"/>
    <w:rsid w:val="00974D3C"/>
    <w:rsid w:val="00974EA1"/>
    <w:rsid w:val="00980A7C"/>
    <w:rsid w:val="00980B34"/>
    <w:rsid w:val="00980C31"/>
    <w:rsid w:val="00981574"/>
    <w:rsid w:val="009845B7"/>
    <w:rsid w:val="009846C6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18AC"/>
    <w:rsid w:val="009F2200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4B1F"/>
    <w:rsid w:val="00A75624"/>
    <w:rsid w:val="00A7684E"/>
    <w:rsid w:val="00A77269"/>
    <w:rsid w:val="00A77C23"/>
    <w:rsid w:val="00A802A3"/>
    <w:rsid w:val="00A80D18"/>
    <w:rsid w:val="00A82221"/>
    <w:rsid w:val="00A8331E"/>
    <w:rsid w:val="00A83653"/>
    <w:rsid w:val="00A84024"/>
    <w:rsid w:val="00A8572D"/>
    <w:rsid w:val="00A85A14"/>
    <w:rsid w:val="00A910A2"/>
    <w:rsid w:val="00A91D3D"/>
    <w:rsid w:val="00A91DC9"/>
    <w:rsid w:val="00A93240"/>
    <w:rsid w:val="00A93802"/>
    <w:rsid w:val="00A93F12"/>
    <w:rsid w:val="00A93F9B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6684"/>
    <w:rsid w:val="00AB6763"/>
    <w:rsid w:val="00AB6F77"/>
    <w:rsid w:val="00AB7D2F"/>
    <w:rsid w:val="00AC03B7"/>
    <w:rsid w:val="00AC1699"/>
    <w:rsid w:val="00AC1E41"/>
    <w:rsid w:val="00AC6957"/>
    <w:rsid w:val="00AC7879"/>
    <w:rsid w:val="00AD08E1"/>
    <w:rsid w:val="00AD319E"/>
    <w:rsid w:val="00AD3962"/>
    <w:rsid w:val="00AD51FF"/>
    <w:rsid w:val="00AD605D"/>
    <w:rsid w:val="00AD75BB"/>
    <w:rsid w:val="00AE14F6"/>
    <w:rsid w:val="00AE1FD5"/>
    <w:rsid w:val="00AE5C1F"/>
    <w:rsid w:val="00AE672A"/>
    <w:rsid w:val="00AE7345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6B6B"/>
    <w:rsid w:val="00B57ED4"/>
    <w:rsid w:val="00B60464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0DE2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5D68"/>
    <w:rsid w:val="00B97117"/>
    <w:rsid w:val="00BA095B"/>
    <w:rsid w:val="00BA0F6B"/>
    <w:rsid w:val="00BA3C84"/>
    <w:rsid w:val="00BA3E6A"/>
    <w:rsid w:val="00BA42B4"/>
    <w:rsid w:val="00BA42E9"/>
    <w:rsid w:val="00BA4CF2"/>
    <w:rsid w:val="00BA5186"/>
    <w:rsid w:val="00BA66B2"/>
    <w:rsid w:val="00BA6D36"/>
    <w:rsid w:val="00BA7163"/>
    <w:rsid w:val="00BB1719"/>
    <w:rsid w:val="00BB1A50"/>
    <w:rsid w:val="00BB1C24"/>
    <w:rsid w:val="00BB2AC9"/>
    <w:rsid w:val="00BB2E70"/>
    <w:rsid w:val="00BB7352"/>
    <w:rsid w:val="00BB7993"/>
    <w:rsid w:val="00BB79DE"/>
    <w:rsid w:val="00BC054E"/>
    <w:rsid w:val="00BC277C"/>
    <w:rsid w:val="00BC45B9"/>
    <w:rsid w:val="00BC46DA"/>
    <w:rsid w:val="00BC48A4"/>
    <w:rsid w:val="00BC51F0"/>
    <w:rsid w:val="00BC59D4"/>
    <w:rsid w:val="00BC7666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AB8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E07"/>
    <w:rsid w:val="00C56536"/>
    <w:rsid w:val="00C565BB"/>
    <w:rsid w:val="00C56872"/>
    <w:rsid w:val="00C57235"/>
    <w:rsid w:val="00C579DC"/>
    <w:rsid w:val="00C57D85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7DCE"/>
    <w:rsid w:val="00CA05AF"/>
    <w:rsid w:val="00CA1252"/>
    <w:rsid w:val="00CA4F03"/>
    <w:rsid w:val="00CA5618"/>
    <w:rsid w:val="00CA5C3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4B60"/>
    <w:rsid w:val="00D06228"/>
    <w:rsid w:val="00D1021A"/>
    <w:rsid w:val="00D1034E"/>
    <w:rsid w:val="00D13A99"/>
    <w:rsid w:val="00D15197"/>
    <w:rsid w:val="00D15F1A"/>
    <w:rsid w:val="00D15F3A"/>
    <w:rsid w:val="00D16A03"/>
    <w:rsid w:val="00D16D50"/>
    <w:rsid w:val="00D1753F"/>
    <w:rsid w:val="00D21220"/>
    <w:rsid w:val="00D212C0"/>
    <w:rsid w:val="00D2196E"/>
    <w:rsid w:val="00D22E25"/>
    <w:rsid w:val="00D23C63"/>
    <w:rsid w:val="00D23DAE"/>
    <w:rsid w:val="00D24667"/>
    <w:rsid w:val="00D24CB4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534D"/>
    <w:rsid w:val="00D9752C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D041B"/>
    <w:rsid w:val="00DD0699"/>
    <w:rsid w:val="00DD308B"/>
    <w:rsid w:val="00DD36A3"/>
    <w:rsid w:val="00DD45D2"/>
    <w:rsid w:val="00DD5244"/>
    <w:rsid w:val="00DD5709"/>
    <w:rsid w:val="00DD602E"/>
    <w:rsid w:val="00DD663A"/>
    <w:rsid w:val="00DE2FE8"/>
    <w:rsid w:val="00DE30D2"/>
    <w:rsid w:val="00DE4286"/>
    <w:rsid w:val="00DE7618"/>
    <w:rsid w:val="00DE7EBD"/>
    <w:rsid w:val="00DF09B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45C5"/>
    <w:rsid w:val="00E450B3"/>
    <w:rsid w:val="00E4546C"/>
    <w:rsid w:val="00E45A38"/>
    <w:rsid w:val="00E45DAD"/>
    <w:rsid w:val="00E4645D"/>
    <w:rsid w:val="00E50439"/>
    <w:rsid w:val="00E5084E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8062A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62F7"/>
    <w:rsid w:val="00EC6E49"/>
    <w:rsid w:val="00EC7EF5"/>
    <w:rsid w:val="00ED05F6"/>
    <w:rsid w:val="00ED0FBF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279F"/>
    <w:rsid w:val="00F03E9C"/>
    <w:rsid w:val="00F04177"/>
    <w:rsid w:val="00F0419F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4867"/>
    <w:rsid w:val="00F354E3"/>
    <w:rsid w:val="00F3681D"/>
    <w:rsid w:val="00F37292"/>
    <w:rsid w:val="00F37426"/>
    <w:rsid w:val="00F37AA8"/>
    <w:rsid w:val="00F407A6"/>
    <w:rsid w:val="00F40868"/>
    <w:rsid w:val="00F44A24"/>
    <w:rsid w:val="00F44FA7"/>
    <w:rsid w:val="00F45920"/>
    <w:rsid w:val="00F46299"/>
    <w:rsid w:val="00F4642C"/>
    <w:rsid w:val="00F46792"/>
    <w:rsid w:val="00F47EBD"/>
    <w:rsid w:val="00F5172E"/>
    <w:rsid w:val="00F5330D"/>
    <w:rsid w:val="00F53D0C"/>
    <w:rsid w:val="00F548C9"/>
    <w:rsid w:val="00F578A5"/>
    <w:rsid w:val="00F606D7"/>
    <w:rsid w:val="00F60B2E"/>
    <w:rsid w:val="00F618D4"/>
    <w:rsid w:val="00F61EE3"/>
    <w:rsid w:val="00F628CB"/>
    <w:rsid w:val="00F72AEB"/>
    <w:rsid w:val="00F73DB7"/>
    <w:rsid w:val="00F76BCF"/>
    <w:rsid w:val="00F76F44"/>
    <w:rsid w:val="00F814C7"/>
    <w:rsid w:val="00F82756"/>
    <w:rsid w:val="00F840FA"/>
    <w:rsid w:val="00F85B13"/>
    <w:rsid w:val="00F90660"/>
    <w:rsid w:val="00F91DA5"/>
    <w:rsid w:val="00F92FD0"/>
    <w:rsid w:val="00F951EF"/>
    <w:rsid w:val="00F9546B"/>
    <w:rsid w:val="00F97319"/>
    <w:rsid w:val="00F97FEB"/>
    <w:rsid w:val="00FA0363"/>
    <w:rsid w:val="00FA0A12"/>
    <w:rsid w:val="00FA10D4"/>
    <w:rsid w:val="00FA141B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8197B-10F8-4B2D-A059-29454879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KalininaMA</dc:creator>
  <cp:lastModifiedBy>Калинина Ольга Владимировна</cp:lastModifiedBy>
  <cp:revision>4</cp:revision>
  <cp:lastPrinted>2022-06-08T01:25:00Z</cp:lastPrinted>
  <dcterms:created xsi:type="dcterms:W3CDTF">2018-06-20T11:03:00Z</dcterms:created>
  <dcterms:modified xsi:type="dcterms:W3CDTF">2022-06-08T07:50:00Z</dcterms:modified>
</cp:coreProperties>
</file>