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3937"/>
        <w:gridCol w:w="5634"/>
      </w:tblGrid>
      <w:tr w:rsidR="008A47D2" w:rsidRPr="00CC5EE4" w:rsidTr="00E36ED1">
        <w:tc>
          <w:tcPr>
            <w:tcW w:w="4068" w:type="dxa"/>
          </w:tcPr>
          <w:p w:rsidR="008A47D2" w:rsidRPr="00CC5EE4" w:rsidRDefault="008A47D2" w:rsidP="00E36ED1">
            <w:pPr>
              <w:pStyle w:val="2"/>
              <w:ind w:right="-32"/>
              <w:jc w:val="center"/>
              <w:rPr>
                <w:sz w:val="24"/>
                <w:szCs w:val="24"/>
              </w:rPr>
            </w:pPr>
          </w:p>
        </w:tc>
        <w:tc>
          <w:tcPr>
            <w:tcW w:w="5760" w:type="dxa"/>
          </w:tcPr>
          <w:p w:rsidR="008A47D2" w:rsidRPr="00CC5EE4" w:rsidRDefault="008A47D2" w:rsidP="00E36ED1">
            <w:pPr>
              <w:jc w:val="center"/>
              <w:rPr>
                <w:sz w:val="24"/>
                <w:szCs w:val="24"/>
              </w:rPr>
            </w:pPr>
            <w:r w:rsidRPr="00CC5EE4">
              <w:rPr>
                <w:sz w:val="24"/>
                <w:szCs w:val="24"/>
              </w:rPr>
              <w:t>Приложение  № 1</w:t>
            </w:r>
          </w:p>
          <w:p w:rsidR="008A47D2" w:rsidRPr="00CC5EE4" w:rsidRDefault="008A47D2" w:rsidP="00E36ED1">
            <w:pPr>
              <w:jc w:val="center"/>
              <w:rPr>
                <w:sz w:val="24"/>
                <w:szCs w:val="24"/>
              </w:rPr>
            </w:pPr>
            <w:r w:rsidRPr="00CC5EE4">
              <w:rPr>
                <w:sz w:val="24"/>
                <w:szCs w:val="24"/>
              </w:rPr>
              <w:t>к извещению о проведен</w:t>
            </w:r>
            <w:proofErr w:type="gramStart"/>
            <w:r w:rsidRPr="00CC5EE4">
              <w:rPr>
                <w:sz w:val="24"/>
                <w:szCs w:val="24"/>
              </w:rPr>
              <w:t>ии ау</w:t>
            </w:r>
            <w:proofErr w:type="gramEnd"/>
            <w:r w:rsidRPr="00CC5EE4">
              <w:rPr>
                <w:sz w:val="24"/>
                <w:szCs w:val="24"/>
              </w:rPr>
              <w:t>кциона</w:t>
            </w:r>
          </w:p>
          <w:p w:rsidR="008A47D2" w:rsidRPr="00CC5EE4" w:rsidRDefault="008A47D2" w:rsidP="00E36ED1">
            <w:pPr>
              <w:jc w:val="center"/>
              <w:rPr>
                <w:sz w:val="24"/>
                <w:szCs w:val="24"/>
              </w:rPr>
            </w:pPr>
            <w:r>
              <w:rPr>
                <w:sz w:val="24"/>
                <w:szCs w:val="24"/>
              </w:rPr>
              <w:t>на</w:t>
            </w:r>
            <w:r w:rsidRPr="00CC5EE4">
              <w:rPr>
                <w:sz w:val="24"/>
                <w:szCs w:val="24"/>
              </w:rPr>
              <w:t xml:space="preserve"> прав</w:t>
            </w:r>
            <w:r>
              <w:rPr>
                <w:sz w:val="24"/>
                <w:szCs w:val="24"/>
              </w:rPr>
              <w:t>о</w:t>
            </w:r>
            <w:r w:rsidRPr="00CC5EE4">
              <w:rPr>
                <w:sz w:val="24"/>
                <w:szCs w:val="24"/>
              </w:rPr>
              <w:t xml:space="preserve"> на заключени</w:t>
            </w:r>
            <w:r>
              <w:rPr>
                <w:sz w:val="24"/>
                <w:szCs w:val="24"/>
              </w:rPr>
              <w:t>я</w:t>
            </w:r>
            <w:r w:rsidRPr="00CC5EE4">
              <w:rPr>
                <w:sz w:val="24"/>
                <w:szCs w:val="24"/>
              </w:rPr>
              <w:t xml:space="preserve"> договора</w:t>
            </w:r>
          </w:p>
          <w:p w:rsidR="008A47D2" w:rsidRPr="00CC5EE4" w:rsidRDefault="008A47D2" w:rsidP="00E36ED1">
            <w:pPr>
              <w:pStyle w:val="2"/>
              <w:spacing w:after="0" w:line="240" w:lineRule="auto"/>
              <w:ind w:right="-34"/>
              <w:jc w:val="center"/>
              <w:rPr>
                <w:sz w:val="24"/>
                <w:szCs w:val="24"/>
              </w:rPr>
            </w:pPr>
            <w:r w:rsidRPr="00CC5EE4">
              <w:rPr>
                <w:sz w:val="24"/>
                <w:szCs w:val="24"/>
              </w:rPr>
              <w:t xml:space="preserve">аренды земельного участка, расположенного: Забайкальский край, Краснокаменский район, </w:t>
            </w:r>
            <w:r>
              <w:rPr>
                <w:sz w:val="24"/>
                <w:szCs w:val="24"/>
              </w:rPr>
              <w:t xml:space="preserve">с. </w:t>
            </w:r>
            <w:proofErr w:type="spellStart"/>
            <w:r>
              <w:rPr>
                <w:sz w:val="24"/>
                <w:szCs w:val="24"/>
              </w:rPr>
              <w:t>Соктуй-Милозан</w:t>
            </w:r>
            <w:proofErr w:type="spellEnd"/>
          </w:p>
        </w:tc>
      </w:tr>
    </w:tbl>
    <w:p w:rsidR="008A47D2" w:rsidRPr="00490686" w:rsidRDefault="008A47D2" w:rsidP="008A47D2">
      <w:pPr>
        <w:jc w:val="center"/>
        <w:rPr>
          <w:b/>
          <w:sz w:val="24"/>
          <w:szCs w:val="24"/>
          <w:highlight w:val="green"/>
        </w:rPr>
      </w:pPr>
    </w:p>
    <w:p w:rsidR="008A47D2" w:rsidRPr="00490686" w:rsidRDefault="008A47D2" w:rsidP="008A47D2">
      <w:pPr>
        <w:jc w:val="center"/>
        <w:rPr>
          <w:b/>
          <w:sz w:val="24"/>
          <w:szCs w:val="24"/>
          <w:highlight w:val="green"/>
        </w:rPr>
      </w:pPr>
    </w:p>
    <w:p w:rsidR="008A47D2" w:rsidRPr="00037EB1" w:rsidRDefault="008A47D2" w:rsidP="008A47D2">
      <w:pPr>
        <w:jc w:val="center"/>
        <w:rPr>
          <w:b/>
          <w:sz w:val="24"/>
          <w:szCs w:val="24"/>
        </w:rPr>
      </w:pPr>
      <w:r w:rsidRPr="00037EB1">
        <w:rPr>
          <w:b/>
          <w:sz w:val="24"/>
          <w:szCs w:val="24"/>
        </w:rPr>
        <w:t>Заявка на участие в аукционе</w:t>
      </w:r>
    </w:p>
    <w:p w:rsidR="008A47D2" w:rsidRPr="00037EB1" w:rsidRDefault="008A47D2" w:rsidP="008A47D2">
      <w:pPr>
        <w:jc w:val="both"/>
        <w:rPr>
          <w:sz w:val="24"/>
          <w:szCs w:val="24"/>
        </w:rPr>
      </w:pPr>
      <w:r w:rsidRPr="00037EB1">
        <w:rPr>
          <w:sz w:val="24"/>
          <w:szCs w:val="24"/>
        </w:rPr>
        <w:t>_______________________________________________</w:t>
      </w:r>
      <w:r>
        <w:rPr>
          <w:sz w:val="24"/>
          <w:szCs w:val="24"/>
        </w:rPr>
        <w:t>______________________________</w:t>
      </w:r>
    </w:p>
    <w:p w:rsidR="008A47D2" w:rsidRPr="00037EB1" w:rsidRDefault="008A47D2" w:rsidP="008A47D2">
      <w:pPr>
        <w:jc w:val="both"/>
        <w:rPr>
          <w:sz w:val="24"/>
          <w:szCs w:val="24"/>
        </w:rPr>
      </w:pPr>
      <w:r w:rsidRPr="00037EB1">
        <w:rPr>
          <w:sz w:val="24"/>
          <w:szCs w:val="24"/>
        </w:rPr>
        <w:t>_______________________________________________</w:t>
      </w:r>
      <w:r>
        <w:rPr>
          <w:sz w:val="24"/>
          <w:szCs w:val="24"/>
        </w:rPr>
        <w:t>______________________________</w:t>
      </w:r>
      <w:r w:rsidRPr="00037EB1">
        <w:rPr>
          <w:sz w:val="24"/>
          <w:szCs w:val="24"/>
        </w:rPr>
        <w:t>,</w:t>
      </w:r>
    </w:p>
    <w:p w:rsidR="008A47D2" w:rsidRPr="00037EB1" w:rsidRDefault="008A47D2" w:rsidP="008A47D2">
      <w:pPr>
        <w:tabs>
          <w:tab w:val="left" w:pos="851"/>
        </w:tabs>
        <w:jc w:val="center"/>
        <w:rPr>
          <w:i/>
          <w:sz w:val="24"/>
          <w:szCs w:val="24"/>
        </w:rPr>
      </w:pPr>
      <w:r w:rsidRPr="00037EB1">
        <w:rPr>
          <w:i/>
          <w:sz w:val="24"/>
          <w:szCs w:val="24"/>
        </w:rPr>
        <w:t xml:space="preserve">(Ф.И.О. и паспортные данные </w:t>
      </w:r>
      <w:proofErr w:type="gramStart"/>
      <w:r w:rsidRPr="00037EB1">
        <w:rPr>
          <w:i/>
          <w:sz w:val="24"/>
          <w:szCs w:val="24"/>
        </w:rPr>
        <w:t>физического</w:t>
      </w:r>
      <w:proofErr w:type="gramEnd"/>
      <w:r w:rsidRPr="00037EB1">
        <w:rPr>
          <w:i/>
          <w:sz w:val="24"/>
          <w:szCs w:val="24"/>
        </w:rPr>
        <w:t xml:space="preserve"> лица либо полное наименование юридического лица)</w:t>
      </w:r>
    </w:p>
    <w:p w:rsidR="008A47D2" w:rsidRPr="00037EB1" w:rsidRDefault="008A47D2" w:rsidP="008A47D2">
      <w:pPr>
        <w:jc w:val="both"/>
        <w:rPr>
          <w:sz w:val="24"/>
          <w:szCs w:val="24"/>
        </w:rPr>
      </w:pPr>
      <w:r w:rsidRPr="00037EB1">
        <w:rPr>
          <w:sz w:val="24"/>
          <w:szCs w:val="24"/>
        </w:rPr>
        <w:t xml:space="preserve">от </w:t>
      </w:r>
      <w:proofErr w:type="gramStart"/>
      <w:r w:rsidRPr="00037EB1">
        <w:rPr>
          <w:sz w:val="24"/>
          <w:szCs w:val="24"/>
        </w:rPr>
        <w:t>которого</w:t>
      </w:r>
      <w:proofErr w:type="gramEnd"/>
      <w:r w:rsidRPr="00037EB1">
        <w:rPr>
          <w:sz w:val="24"/>
          <w:szCs w:val="24"/>
        </w:rPr>
        <w:t xml:space="preserve"> действует _________________________________________________________ на основании _________________________________________________________________ </w:t>
      </w:r>
    </w:p>
    <w:p w:rsidR="008A47D2" w:rsidRPr="00037EB1" w:rsidRDefault="008A47D2" w:rsidP="008A47D2">
      <w:pPr>
        <w:tabs>
          <w:tab w:val="left" w:pos="5040"/>
        </w:tabs>
        <w:jc w:val="center"/>
        <w:rPr>
          <w:i/>
          <w:sz w:val="24"/>
          <w:szCs w:val="24"/>
        </w:rPr>
      </w:pPr>
      <w:r w:rsidRPr="00037EB1">
        <w:rPr>
          <w:i/>
          <w:sz w:val="24"/>
          <w:szCs w:val="24"/>
        </w:rPr>
        <w:t>(устава, доверенности и др.)</w:t>
      </w:r>
    </w:p>
    <w:p w:rsidR="008A47D2" w:rsidRPr="00037EB1" w:rsidRDefault="008A47D2" w:rsidP="008A47D2">
      <w:pPr>
        <w:tabs>
          <w:tab w:val="left" w:pos="3828"/>
        </w:tabs>
        <w:jc w:val="both"/>
        <w:rPr>
          <w:bCs/>
          <w:sz w:val="24"/>
          <w:szCs w:val="24"/>
        </w:rPr>
      </w:pPr>
      <w:r w:rsidRPr="00037EB1">
        <w:rPr>
          <w:sz w:val="24"/>
          <w:szCs w:val="24"/>
        </w:rPr>
        <w:t>в соответствии с извещением о проведении аукциона прин</w:t>
      </w:r>
      <w:r w:rsidRPr="00037EB1">
        <w:rPr>
          <w:sz w:val="24"/>
          <w:szCs w:val="24"/>
        </w:rPr>
        <w:t>и</w:t>
      </w:r>
      <w:r w:rsidRPr="00037EB1">
        <w:rPr>
          <w:sz w:val="24"/>
          <w:szCs w:val="24"/>
        </w:rPr>
        <w:t>маю решение участвовать в  аукционе, проводимом Комитетом по управлению муниципальным имуществом муниципального района «Город Краснокаменск и Краснокаменский район» Забайкальского края «____»  _____  201</w:t>
      </w:r>
      <w:r>
        <w:rPr>
          <w:sz w:val="24"/>
          <w:szCs w:val="24"/>
        </w:rPr>
        <w:t>8</w:t>
      </w:r>
      <w:r w:rsidRPr="00037EB1">
        <w:rPr>
          <w:sz w:val="24"/>
          <w:szCs w:val="24"/>
        </w:rPr>
        <w:t xml:space="preserve"> года (далее  –  аукцион), размещенном  «___»  ____________ 201</w:t>
      </w:r>
      <w:r>
        <w:rPr>
          <w:sz w:val="24"/>
          <w:szCs w:val="24"/>
        </w:rPr>
        <w:t>8</w:t>
      </w:r>
      <w:r w:rsidRPr="00037EB1">
        <w:rPr>
          <w:sz w:val="24"/>
          <w:szCs w:val="24"/>
        </w:rPr>
        <w:t> года, на сайте  ___________________________________________</w:t>
      </w:r>
      <w:proofErr w:type="gramStart"/>
      <w:r w:rsidRPr="00037EB1">
        <w:rPr>
          <w:sz w:val="24"/>
          <w:szCs w:val="24"/>
        </w:rPr>
        <w:t xml:space="preserve"> .</w:t>
      </w:r>
      <w:proofErr w:type="gramEnd"/>
    </w:p>
    <w:p w:rsidR="008A47D2" w:rsidRPr="00037EB1" w:rsidRDefault="008A47D2" w:rsidP="008A47D2">
      <w:pPr>
        <w:ind w:firstLine="709"/>
        <w:jc w:val="both"/>
        <w:rPr>
          <w:b/>
          <w:sz w:val="24"/>
          <w:szCs w:val="24"/>
        </w:rPr>
      </w:pPr>
    </w:p>
    <w:p w:rsidR="008A47D2" w:rsidRPr="00037EB1" w:rsidRDefault="008A47D2" w:rsidP="008A47D2">
      <w:pPr>
        <w:ind w:firstLine="709"/>
        <w:jc w:val="both"/>
        <w:rPr>
          <w:b/>
          <w:sz w:val="24"/>
          <w:szCs w:val="24"/>
        </w:rPr>
      </w:pPr>
      <w:r w:rsidRPr="00037EB1">
        <w:rPr>
          <w:b/>
          <w:sz w:val="24"/>
          <w:szCs w:val="24"/>
        </w:rPr>
        <w:t>1. Обязуюсь:</w:t>
      </w:r>
    </w:p>
    <w:p w:rsidR="008A47D2" w:rsidRPr="00037EB1" w:rsidRDefault="008A47D2" w:rsidP="008A47D2">
      <w:pPr>
        <w:ind w:firstLine="709"/>
        <w:jc w:val="both"/>
        <w:rPr>
          <w:sz w:val="24"/>
          <w:szCs w:val="24"/>
        </w:rPr>
      </w:pPr>
      <w:proofErr w:type="gramStart"/>
      <w:r w:rsidRPr="00037EB1">
        <w:rPr>
          <w:sz w:val="24"/>
          <w:szCs w:val="24"/>
        </w:rPr>
        <w:t>1) получить уведомление о допуске к участию в аукционе либо об отказе в допуске к  участию в аукционе не позднее следующего дня после даты оформления протокола о признании претендентов участниками торгов;</w:t>
      </w:r>
      <w:proofErr w:type="gramEnd"/>
    </w:p>
    <w:p w:rsidR="008A47D2" w:rsidRPr="00037EB1" w:rsidRDefault="008A47D2" w:rsidP="008A47D2">
      <w:pPr>
        <w:tabs>
          <w:tab w:val="left" w:pos="900"/>
          <w:tab w:val="left" w:pos="993"/>
        </w:tabs>
        <w:ind w:right="28" w:firstLine="720"/>
        <w:jc w:val="both"/>
        <w:rPr>
          <w:sz w:val="24"/>
          <w:szCs w:val="24"/>
        </w:rPr>
      </w:pPr>
      <w:r w:rsidRPr="00037EB1">
        <w:rPr>
          <w:sz w:val="24"/>
          <w:szCs w:val="24"/>
        </w:rPr>
        <w:t>2)</w:t>
      </w:r>
      <w:r w:rsidRPr="00037EB1">
        <w:rPr>
          <w:sz w:val="24"/>
          <w:szCs w:val="24"/>
          <w:lang w:val="en-US"/>
        </w:rPr>
        <w:t> </w:t>
      </w:r>
      <w:r w:rsidRPr="00037EB1">
        <w:rPr>
          <w:sz w:val="24"/>
          <w:szCs w:val="24"/>
        </w:rPr>
        <w:t xml:space="preserve">в случае признания победителем аукциона заключить договор аренды земельного участка </w:t>
      </w:r>
      <w:r w:rsidRPr="00037EB1">
        <w:rPr>
          <w:b/>
          <w:sz w:val="24"/>
          <w:szCs w:val="24"/>
        </w:rPr>
        <w:t>с кадастровым номером  </w:t>
      </w:r>
      <w:r>
        <w:rPr>
          <w:b/>
          <w:sz w:val="24"/>
          <w:szCs w:val="24"/>
        </w:rPr>
        <w:t>75:09:090101:27</w:t>
      </w:r>
      <w:r w:rsidRPr="00037EB1">
        <w:rPr>
          <w:b/>
          <w:sz w:val="24"/>
          <w:szCs w:val="24"/>
        </w:rPr>
        <w:t xml:space="preserve">, площадью </w:t>
      </w:r>
      <w:r>
        <w:rPr>
          <w:b/>
          <w:sz w:val="24"/>
          <w:szCs w:val="24"/>
        </w:rPr>
        <w:t>52724</w:t>
      </w:r>
      <w:r w:rsidRPr="00037EB1">
        <w:rPr>
          <w:b/>
          <w:sz w:val="24"/>
          <w:szCs w:val="24"/>
        </w:rPr>
        <w:t xml:space="preserve">  кв. метров, местоположение которого установлено: Забайкальский край, Краснокаменский район, </w:t>
      </w:r>
      <w:r w:rsidRPr="00037EB1">
        <w:rPr>
          <w:sz w:val="24"/>
          <w:szCs w:val="24"/>
        </w:rPr>
        <w:t xml:space="preserve"> </w:t>
      </w:r>
      <w:r>
        <w:rPr>
          <w:sz w:val="24"/>
          <w:szCs w:val="24"/>
        </w:rPr>
        <w:t xml:space="preserve">с. </w:t>
      </w:r>
      <w:proofErr w:type="spellStart"/>
      <w:r w:rsidRPr="001B3172">
        <w:rPr>
          <w:b/>
          <w:sz w:val="24"/>
          <w:szCs w:val="24"/>
        </w:rPr>
        <w:t>Соктуй-Милозан</w:t>
      </w:r>
      <w:proofErr w:type="spellEnd"/>
      <w:r>
        <w:rPr>
          <w:sz w:val="24"/>
          <w:szCs w:val="24"/>
        </w:rPr>
        <w:t xml:space="preserve">, </w:t>
      </w:r>
      <w:r w:rsidRPr="00037EB1">
        <w:rPr>
          <w:sz w:val="24"/>
          <w:szCs w:val="24"/>
        </w:rPr>
        <w:t>в течение срока, установленного в  извещении о</w:t>
      </w:r>
      <w:r w:rsidRPr="00037EB1">
        <w:rPr>
          <w:sz w:val="24"/>
          <w:szCs w:val="24"/>
          <w:lang w:val="en-US"/>
        </w:rPr>
        <w:t> </w:t>
      </w:r>
      <w:r w:rsidRPr="00037EB1">
        <w:rPr>
          <w:sz w:val="24"/>
          <w:szCs w:val="24"/>
        </w:rPr>
        <w:t>проведен</w:t>
      </w:r>
      <w:proofErr w:type="gramStart"/>
      <w:r w:rsidRPr="00037EB1">
        <w:rPr>
          <w:sz w:val="24"/>
          <w:szCs w:val="24"/>
        </w:rPr>
        <w:t>ии ау</w:t>
      </w:r>
      <w:proofErr w:type="gramEnd"/>
      <w:r w:rsidRPr="00037EB1">
        <w:rPr>
          <w:sz w:val="24"/>
          <w:szCs w:val="24"/>
        </w:rPr>
        <w:t>кциона;</w:t>
      </w:r>
    </w:p>
    <w:p w:rsidR="008A47D2" w:rsidRPr="00037EB1" w:rsidRDefault="008A47D2" w:rsidP="008A47D2">
      <w:pPr>
        <w:ind w:firstLine="709"/>
        <w:jc w:val="both"/>
        <w:rPr>
          <w:sz w:val="24"/>
          <w:szCs w:val="24"/>
        </w:rPr>
      </w:pPr>
      <w:r w:rsidRPr="00037EB1">
        <w:rPr>
          <w:sz w:val="24"/>
          <w:szCs w:val="24"/>
        </w:rPr>
        <w:t>3)</w:t>
      </w:r>
      <w:r w:rsidRPr="00037EB1">
        <w:rPr>
          <w:sz w:val="24"/>
          <w:szCs w:val="24"/>
          <w:lang w:val="en-US"/>
        </w:rPr>
        <w:t> </w:t>
      </w:r>
      <w:r w:rsidRPr="00037EB1">
        <w:rPr>
          <w:sz w:val="24"/>
          <w:szCs w:val="24"/>
        </w:rPr>
        <w:t>вносить размер арендной платы в сроки и в порядке, установленные заключенным договором аренды земельного участка;</w:t>
      </w:r>
    </w:p>
    <w:p w:rsidR="008A47D2" w:rsidRPr="00037EB1" w:rsidRDefault="008A47D2" w:rsidP="008A47D2">
      <w:pPr>
        <w:ind w:firstLine="709"/>
        <w:jc w:val="both"/>
        <w:rPr>
          <w:sz w:val="24"/>
          <w:szCs w:val="24"/>
        </w:rPr>
      </w:pPr>
      <w:r w:rsidRPr="00037EB1">
        <w:rPr>
          <w:sz w:val="24"/>
          <w:szCs w:val="24"/>
        </w:rPr>
        <w:t>4)</w:t>
      </w:r>
      <w:r w:rsidRPr="00037EB1">
        <w:rPr>
          <w:sz w:val="24"/>
          <w:szCs w:val="24"/>
          <w:lang w:val="en-US"/>
        </w:rPr>
        <w:t> </w:t>
      </w:r>
      <w:r w:rsidRPr="00037EB1">
        <w:rPr>
          <w:sz w:val="24"/>
          <w:szCs w:val="24"/>
        </w:rPr>
        <w:t>соблюдать условия, содержащиеся в извещении о проведен</w:t>
      </w:r>
      <w:proofErr w:type="gramStart"/>
      <w:r w:rsidRPr="00037EB1">
        <w:rPr>
          <w:sz w:val="24"/>
          <w:szCs w:val="24"/>
        </w:rPr>
        <w:t>ии ау</w:t>
      </w:r>
      <w:proofErr w:type="gramEnd"/>
      <w:r w:rsidRPr="00037EB1">
        <w:rPr>
          <w:sz w:val="24"/>
          <w:szCs w:val="24"/>
        </w:rPr>
        <w:t>кциона, порядок  проведения аукциона, установленный действующим законодательством.</w:t>
      </w:r>
    </w:p>
    <w:p w:rsidR="008A47D2" w:rsidRPr="00037EB1" w:rsidRDefault="008A47D2" w:rsidP="008A47D2">
      <w:pPr>
        <w:ind w:firstLine="709"/>
        <w:jc w:val="both"/>
        <w:rPr>
          <w:b/>
          <w:sz w:val="24"/>
          <w:szCs w:val="24"/>
        </w:rPr>
      </w:pPr>
    </w:p>
    <w:p w:rsidR="008A47D2" w:rsidRPr="00037EB1" w:rsidRDefault="008A47D2" w:rsidP="008A47D2">
      <w:pPr>
        <w:ind w:firstLine="709"/>
        <w:jc w:val="both"/>
        <w:rPr>
          <w:bCs/>
          <w:sz w:val="24"/>
          <w:szCs w:val="24"/>
        </w:rPr>
      </w:pPr>
      <w:r w:rsidRPr="00037EB1">
        <w:rPr>
          <w:b/>
          <w:sz w:val="24"/>
          <w:szCs w:val="24"/>
        </w:rPr>
        <w:t>2.</w:t>
      </w:r>
      <w:r w:rsidRPr="00037EB1">
        <w:rPr>
          <w:sz w:val="24"/>
          <w:szCs w:val="24"/>
        </w:rPr>
        <w:t> </w:t>
      </w:r>
      <w:r w:rsidRPr="00037EB1">
        <w:rPr>
          <w:bCs/>
          <w:sz w:val="24"/>
          <w:szCs w:val="24"/>
        </w:rPr>
        <w:t xml:space="preserve">Полностью и безоговорочно принимаю условия, содержащиеся в извещении о проведении аукциона; </w:t>
      </w:r>
      <w:proofErr w:type="gramStart"/>
      <w:r w:rsidRPr="00037EB1">
        <w:rPr>
          <w:bCs/>
          <w:sz w:val="24"/>
          <w:szCs w:val="24"/>
        </w:rPr>
        <w:t>ознакомлен</w:t>
      </w:r>
      <w:proofErr w:type="gramEnd"/>
      <w:r w:rsidRPr="00037EB1">
        <w:rPr>
          <w:bCs/>
          <w:sz w:val="24"/>
          <w:szCs w:val="24"/>
        </w:rPr>
        <w:t xml:space="preserve"> с проектом договора аренды земельного участка.</w:t>
      </w:r>
    </w:p>
    <w:p w:rsidR="008A47D2" w:rsidRPr="00037EB1" w:rsidRDefault="008A47D2" w:rsidP="008A47D2">
      <w:pPr>
        <w:suppressAutoHyphens/>
        <w:ind w:firstLine="708"/>
        <w:jc w:val="both"/>
        <w:rPr>
          <w:b/>
          <w:bCs/>
          <w:sz w:val="24"/>
          <w:szCs w:val="24"/>
        </w:rPr>
      </w:pPr>
    </w:p>
    <w:p w:rsidR="008A47D2" w:rsidRPr="00037EB1" w:rsidRDefault="008A47D2" w:rsidP="008A47D2">
      <w:pPr>
        <w:suppressAutoHyphens/>
        <w:ind w:firstLine="708"/>
        <w:jc w:val="both"/>
        <w:rPr>
          <w:sz w:val="24"/>
          <w:szCs w:val="24"/>
        </w:rPr>
      </w:pPr>
      <w:r w:rsidRPr="00037EB1">
        <w:rPr>
          <w:b/>
          <w:bCs/>
          <w:sz w:val="24"/>
          <w:szCs w:val="24"/>
        </w:rPr>
        <w:t>3. </w:t>
      </w:r>
      <w:r w:rsidRPr="00037EB1">
        <w:rPr>
          <w:bCs/>
          <w:sz w:val="24"/>
          <w:szCs w:val="24"/>
        </w:rPr>
        <w:t>Оповещен, что п</w:t>
      </w:r>
      <w:r w:rsidRPr="00037EB1">
        <w:rPr>
          <w:sz w:val="24"/>
          <w:szCs w:val="24"/>
        </w:rPr>
        <w:t>ротокол рассмотрения заявок на участие в аукционе, протокол о результатах аукциона размещаются в информационно-телекоммуникационной сети «Инте</w:t>
      </w:r>
      <w:r w:rsidRPr="00037EB1">
        <w:rPr>
          <w:sz w:val="24"/>
          <w:szCs w:val="24"/>
        </w:rPr>
        <w:t>р</w:t>
      </w:r>
      <w:r w:rsidRPr="00037EB1">
        <w:rPr>
          <w:sz w:val="24"/>
          <w:szCs w:val="24"/>
        </w:rPr>
        <w:t>нет» на официальном сайте Российской Федерации (</w:t>
      </w:r>
      <w:hyperlink r:id="rId4" w:history="1">
        <w:r w:rsidRPr="00037EB1">
          <w:rPr>
            <w:rStyle w:val="a3"/>
            <w:sz w:val="24"/>
            <w:szCs w:val="24"/>
          </w:rPr>
          <w:t>http://</w:t>
        </w:r>
        <w:r w:rsidRPr="00037EB1">
          <w:rPr>
            <w:rStyle w:val="a3"/>
            <w:sz w:val="24"/>
            <w:szCs w:val="24"/>
            <w:lang w:val="en-US"/>
          </w:rPr>
          <w:t>torgi</w:t>
        </w:r>
        <w:r w:rsidRPr="00037EB1">
          <w:rPr>
            <w:rStyle w:val="a3"/>
            <w:sz w:val="24"/>
            <w:szCs w:val="24"/>
          </w:rPr>
          <w:t>.</w:t>
        </w:r>
        <w:r w:rsidRPr="00037EB1">
          <w:rPr>
            <w:rStyle w:val="a3"/>
            <w:sz w:val="24"/>
            <w:szCs w:val="24"/>
            <w:lang w:val="en-US"/>
          </w:rPr>
          <w:t>gov</w:t>
        </w:r>
        <w:r w:rsidRPr="00037EB1">
          <w:rPr>
            <w:rStyle w:val="a3"/>
            <w:sz w:val="24"/>
            <w:szCs w:val="24"/>
          </w:rPr>
          <w:t>.</w:t>
        </w:r>
        <w:r w:rsidRPr="00037EB1">
          <w:rPr>
            <w:rStyle w:val="a3"/>
            <w:sz w:val="24"/>
            <w:szCs w:val="24"/>
            <w:lang w:val="en-US"/>
          </w:rPr>
          <w:t>ru</w:t>
        </w:r>
      </w:hyperlink>
      <w:r w:rsidRPr="00037EB1">
        <w:rPr>
          <w:sz w:val="24"/>
          <w:szCs w:val="24"/>
        </w:rPr>
        <w:t>) и на сайте Администраций муниципального района «Город Краснокаменск и Краснокаменский район» Забайкальского края (</w:t>
      </w:r>
      <w:r w:rsidRPr="00037EB1">
        <w:rPr>
          <w:sz w:val="24"/>
          <w:szCs w:val="24"/>
          <w:u w:val="single"/>
          <w:lang w:val="en-US"/>
        </w:rPr>
        <w:t>www</w:t>
      </w:r>
      <w:r w:rsidRPr="00037EB1">
        <w:rPr>
          <w:sz w:val="24"/>
          <w:szCs w:val="24"/>
          <w:u w:val="single"/>
        </w:rPr>
        <w:t>.</w:t>
      </w:r>
      <w:proofErr w:type="spellStart"/>
      <w:r w:rsidRPr="00037EB1">
        <w:rPr>
          <w:sz w:val="24"/>
          <w:szCs w:val="24"/>
          <w:u w:val="single"/>
        </w:rPr>
        <w:t>adminkr.ru</w:t>
      </w:r>
      <w:proofErr w:type="spellEnd"/>
      <w:r w:rsidRPr="00037EB1">
        <w:rPr>
          <w:sz w:val="24"/>
          <w:szCs w:val="24"/>
        </w:rPr>
        <w:t>);</w:t>
      </w:r>
    </w:p>
    <w:p w:rsidR="008A47D2" w:rsidRPr="00037EB1" w:rsidRDefault="008A47D2" w:rsidP="008A47D2">
      <w:pPr>
        <w:ind w:firstLine="709"/>
        <w:jc w:val="both"/>
        <w:rPr>
          <w:b/>
          <w:bCs/>
          <w:sz w:val="24"/>
          <w:szCs w:val="24"/>
        </w:rPr>
      </w:pPr>
    </w:p>
    <w:p w:rsidR="008A47D2" w:rsidRPr="00037EB1" w:rsidRDefault="008A47D2" w:rsidP="008A47D2">
      <w:pPr>
        <w:ind w:firstLine="709"/>
        <w:jc w:val="both"/>
        <w:rPr>
          <w:bCs/>
          <w:sz w:val="24"/>
          <w:szCs w:val="24"/>
        </w:rPr>
      </w:pPr>
      <w:r w:rsidRPr="00037EB1">
        <w:rPr>
          <w:b/>
          <w:bCs/>
          <w:sz w:val="24"/>
          <w:szCs w:val="24"/>
        </w:rPr>
        <w:t>4.</w:t>
      </w:r>
      <w:r w:rsidRPr="00037EB1">
        <w:rPr>
          <w:bCs/>
          <w:sz w:val="24"/>
          <w:szCs w:val="24"/>
        </w:rPr>
        <w:t> Даю согласие на обработку своих персональных данных в соответствии с Федеральным законом от 27.07.2006 № 152-ФЗ «О персональных данных».</w:t>
      </w:r>
    </w:p>
    <w:p w:rsidR="008A47D2" w:rsidRPr="00037EB1" w:rsidRDefault="008A47D2" w:rsidP="008A47D2">
      <w:pPr>
        <w:ind w:firstLine="709"/>
        <w:jc w:val="both"/>
        <w:rPr>
          <w:b/>
          <w:bCs/>
          <w:sz w:val="24"/>
          <w:szCs w:val="24"/>
        </w:rPr>
      </w:pPr>
    </w:p>
    <w:p w:rsidR="008A47D2" w:rsidRPr="00037EB1" w:rsidRDefault="008A47D2" w:rsidP="008A47D2">
      <w:pPr>
        <w:ind w:firstLine="709"/>
        <w:jc w:val="both"/>
        <w:rPr>
          <w:bCs/>
          <w:sz w:val="24"/>
          <w:szCs w:val="24"/>
        </w:rPr>
      </w:pPr>
      <w:r w:rsidRPr="00037EB1">
        <w:rPr>
          <w:b/>
          <w:bCs/>
          <w:sz w:val="24"/>
          <w:szCs w:val="24"/>
        </w:rPr>
        <w:t>5.</w:t>
      </w:r>
      <w:r w:rsidRPr="00037EB1">
        <w:rPr>
          <w:bCs/>
          <w:sz w:val="24"/>
          <w:szCs w:val="24"/>
        </w:rPr>
        <w:t> Почтовый адрес:  _________, ____________________________________________.</w:t>
      </w:r>
    </w:p>
    <w:p w:rsidR="008A47D2" w:rsidRPr="00037EB1" w:rsidRDefault="008A47D2" w:rsidP="008A47D2">
      <w:pPr>
        <w:tabs>
          <w:tab w:val="left" w:pos="3060"/>
        </w:tabs>
        <w:ind w:firstLine="709"/>
        <w:jc w:val="both"/>
        <w:rPr>
          <w:bCs/>
          <w:sz w:val="24"/>
          <w:szCs w:val="24"/>
        </w:rPr>
      </w:pPr>
      <w:r w:rsidRPr="00037EB1">
        <w:rPr>
          <w:bCs/>
          <w:sz w:val="24"/>
          <w:szCs w:val="24"/>
        </w:rPr>
        <w:tab/>
        <w:t>(индекс)</w:t>
      </w:r>
    </w:p>
    <w:p w:rsidR="008A47D2" w:rsidRPr="00037EB1" w:rsidRDefault="008A47D2" w:rsidP="008A47D2">
      <w:pPr>
        <w:tabs>
          <w:tab w:val="left" w:pos="3060"/>
        </w:tabs>
        <w:ind w:firstLine="709"/>
        <w:jc w:val="both"/>
        <w:rPr>
          <w:b/>
          <w:bCs/>
          <w:sz w:val="24"/>
          <w:szCs w:val="24"/>
        </w:rPr>
      </w:pPr>
    </w:p>
    <w:p w:rsidR="008A47D2" w:rsidRPr="00037EB1" w:rsidRDefault="008A47D2" w:rsidP="008A47D2">
      <w:pPr>
        <w:tabs>
          <w:tab w:val="left" w:pos="3060"/>
        </w:tabs>
        <w:ind w:firstLine="709"/>
        <w:jc w:val="both"/>
        <w:rPr>
          <w:bCs/>
          <w:sz w:val="24"/>
          <w:szCs w:val="24"/>
        </w:rPr>
      </w:pPr>
      <w:r w:rsidRPr="00037EB1">
        <w:rPr>
          <w:b/>
          <w:bCs/>
          <w:sz w:val="24"/>
          <w:szCs w:val="24"/>
        </w:rPr>
        <w:lastRenderedPageBreak/>
        <w:t>6.</w:t>
      </w:r>
      <w:r w:rsidRPr="00037EB1">
        <w:rPr>
          <w:bCs/>
          <w:sz w:val="24"/>
          <w:szCs w:val="24"/>
        </w:rPr>
        <w:t> Адрес электронной почты (при наличии):  ________________________________.</w:t>
      </w:r>
    </w:p>
    <w:p w:rsidR="008A47D2" w:rsidRPr="00037EB1" w:rsidRDefault="008A47D2" w:rsidP="008A47D2">
      <w:pPr>
        <w:tabs>
          <w:tab w:val="left" w:pos="3060"/>
        </w:tabs>
        <w:ind w:firstLine="709"/>
        <w:jc w:val="both"/>
        <w:rPr>
          <w:b/>
          <w:bCs/>
          <w:sz w:val="24"/>
          <w:szCs w:val="24"/>
        </w:rPr>
      </w:pPr>
    </w:p>
    <w:p w:rsidR="008A47D2" w:rsidRPr="00037EB1" w:rsidRDefault="008A47D2" w:rsidP="008A47D2">
      <w:pPr>
        <w:tabs>
          <w:tab w:val="left" w:pos="3060"/>
        </w:tabs>
        <w:ind w:firstLine="709"/>
        <w:jc w:val="both"/>
        <w:rPr>
          <w:bCs/>
          <w:sz w:val="24"/>
          <w:szCs w:val="24"/>
        </w:rPr>
      </w:pPr>
      <w:r w:rsidRPr="00037EB1">
        <w:rPr>
          <w:b/>
          <w:bCs/>
          <w:sz w:val="24"/>
          <w:szCs w:val="24"/>
        </w:rPr>
        <w:t>7.</w:t>
      </w:r>
      <w:r w:rsidRPr="00037EB1">
        <w:rPr>
          <w:bCs/>
          <w:sz w:val="24"/>
          <w:szCs w:val="24"/>
        </w:rPr>
        <w:t> Контактные телефоны:  ________________________________________________.</w:t>
      </w:r>
    </w:p>
    <w:p w:rsidR="008A47D2" w:rsidRPr="00037EB1" w:rsidRDefault="008A47D2" w:rsidP="008A47D2">
      <w:pPr>
        <w:shd w:val="clear" w:color="auto" w:fill="FFFFFF"/>
        <w:ind w:firstLine="708"/>
        <w:jc w:val="both"/>
        <w:rPr>
          <w:b/>
          <w:sz w:val="24"/>
          <w:szCs w:val="24"/>
        </w:rPr>
      </w:pPr>
    </w:p>
    <w:p w:rsidR="008A47D2" w:rsidRPr="00037EB1" w:rsidRDefault="008A47D2" w:rsidP="008A47D2">
      <w:pPr>
        <w:shd w:val="clear" w:color="auto" w:fill="FFFFFF"/>
        <w:ind w:firstLine="708"/>
        <w:jc w:val="both"/>
        <w:rPr>
          <w:b/>
          <w:sz w:val="24"/>
          <w:szCs w:val="24"/>
        </w:rPr>
      </w:pPr>
    </w:p>
    <w:p w:rsidR="008A47D2" w:rsidRPr="00037EB1" w:rsidRDefault="008A47D2" w:rsidP="008A47D2">
      <w:pPr>
        <w:shd w:val="clear" w:color="auto" w:fill="FFFFFF"/>
        <w:ind w:firstLine="708"/>
        <w:jc w:val="both"/>
        <w:rPr>
          <w:b/>
          <w:sz w:val="24"/>
          <w:szCs w:val="24"/>
        </w:rPr>
      </w:pPr>
    </w:p>
    <w:p w:rsidR="008A47D2" w:rsidRPr="00037EB1" w:rsidRDefault="008A47D2" w:rsidP="008A47D2">
      <w:pPr>
        <w:shd w:val="clear" w:color="auto" w:fill="FFFFFF"/>
        <w:ind w:firstLine="708"/>
        <w:jc w:val="both"/>
        <w:rPr>
          <w:spacing w:val="2"/>
          <w:sz w:val="24"/>
          <w:szCs w:val="24"/>
        </w:rPr>
      </w:pPr>
      <w:r w:rsidRPr="00037EB1">
        <w:rPr>
          <w:b/>
          <w:sz w:val="24"/>
          <w:szCs w:val="24"/>
        </w:rPr>
        <w:t>8.</w:t>
      </w:r>
      <w:r w:rsidRPr="00037EB1">
        <w:rPr>
          <w:sz w:val="24"/>
          <w:szCs w:val="24"/>
        </w:rPr>
        <w:t> Реквизиты для возврата задатка:  </w:t>
      </w:r>
      <w:r w:rsidRPr="00037EB1">
        <w:rPr>
          <w:spacing w:val="2"/>
          <w:sz w:val="24"/>
          <w:szCs w:val="24"/>
        </w:rPr>
        <w:t>Банк ___________________________________;</w:t>
      </w:r>
    </w:p>
    <w:p w:rsidR="008A47D2" w:rsidRPr="00037EB1" w:rsidRDefault="008A47D2" w:rsidP="008A47D2">
      <w:pPr>
        <w:shd w:val="clear" w:color="auto" w:fill="FFFFFF"/>
        <w:ind w:firstLine="702"/>
        <w:jc w:val="both"/>
        <w:rPr>
          <w:spacing w:val="2"/>
          <w:sz w:val="24"/>
          <w:szCs w:val="24"/>
        </w:rPr>
      </w:pPr>
      <w:r w:rsidRPr="00037EB1">
        <w:rPr>
          <w:spacing w:val="2"/>
          <w:sz w:val="24"/>
          <w:szCs w:val="24"/>
        </w:rPr>
        <w:t>ИНН  ____________________________;    КПП  _____________________________;</w:t>
      </w:r>
    </w:p>
    <w:p w:rsidR="008A47D2" w:rsidRPr="00037EB1" w:rsidRDefault="008A47D2" w:rsidP="008A47D2">
      <w:pPr>
        <w:shd w:val="clear" w:color="auto" w:fill="FFFFFF"/>
        <w:ind w:firstLine="702"/>
        <w:jc w:val="both"/>
        <w:rPr>
          <w:spacing w:val="2"/>
          <w:sz w:val="24"/>
          <w:szCs w:val="24"/>
        </w:rPr>
      </w:pPr>
      <w:r w:rsidRPr="00037EB1">
        <w:rPr>
          <w:spacing w:val="2"/>
          <w:sz w:val="24"/>
          <w:szCs w:val="24"/>
        </w:rPr>
        <w:t>БИК  _____________________________;   к/с     _____________________________;</w:t>
      </w:r>
    </w:p>
    <w:p w:rsidR="008A47D2" w:rsidRPr="00037EB1" w:rsidRDefault="008A47D2" w:rsidP="008A47D2">
      <w:pPr>
        <w:tabs>
          <w:tab w:val="left" w:pos="3060"/>
        </w:tabs>
        <w:ind w:firstLine="709"/>
        <w:jc w:val="both"/>
        <w:rPr>
          <w:spacing w:val="2"/>
          <w:sz w:val="24"/>
          <w:szCs w:val="24"/>
        </w:rPr>
      </w:pPr>
      <w:proofErr w:type="spellStart"/>
      <w:proofErr w:type="gramStart"/>
      <w:r w:rsidRPr="00037EB1">
        <w:rPr>
          <w:spacing w:val="2"/>
          <w:sz w:val="24"/>
          <w:szCs w:val="24"/>
        </w:rPr>
        <w:t>р</w:t>
      </w:r>
      <w:proofErr w:type="spellEnd"/>
      <w:proofErr w:type="gramEnd"/>
      <w:r w:rsidRPr="00037EB1">
        <w:rPr>
          <w:spacing w:val="2"/>
          <w:sz w:val="24"/>
          <w:szCs w:val="24"/>
        </w:rPr>
        <w:t>/с    ____________ ________________;    л/с     _____________________________.</w:t>
      </w:r>
    </w:p>
    <w:p w:rsidR="008A47D2" w:rsidRPr="00037EB1" w:rsidRDefault="008A47D2" w:rsidP="008A47D2">
      <w:pPr>
        <w:tabs>
          <w:tab w:val="left" w:pos="3060"/>
        </w:tabs>
        <w:ind w:firstLine="709"/>
        <w:jc w:val="both"/>
        <w:rPr>
          <w:sz w:val="24"/>
          <w:szCs w:val="24"/>
        </w:rPr>
      </w:pPr>
      <w:r w:rsidRPr="00037EB1">
        <w:rPr>
          <w:spacing w:val="2"/>
          <w:sz w:val="24"/>
          <w:szCs w:val="24"/>
        </w:rPr>
        <w:t>Получатель:  __________________________________________________________.</w:t>
      </w:r>
    </w:p>
    <w:p w:rsidR="008A47D2" w:rsidRPr="00037EB1" w:rsidRDefault="008A47D2" w:rsidP="008A47D2">
      <w:pPr>
        <w:ind w:firstLine="709"/>
        <w:jc w:val="both"/>
        <w:rPr>
          <w:sz w:val="24"/>
          <w:szCs w:val="24"/>
        </w:rPr>
      </w:pPr>
    </w:p>
    <w:p w:rsidR="008A47D2" w:rsidRPr="00037EB1" w:rsidRDefault="008A47D2" w:rsidP="008A47D2">
      <w:pPr>
        <w:tabs>
          <w:tab w:val="left" w:pos="7380"/>
        </w:tabs>
        <w:ind w:firstLine="540"/>
        <w:jc w:val="both"/>
        <w:rPr>
          <w:sz w:val="24"/>
          <w:szCs w:val="24"/>
        </w:rPr>
      </w:pPr>
      <w:r w:rsidRPr="00037EB1">
        <w:rPr>
          <w:sz w:val="24"/>
          <w:szCs w:val="24"/>
        </w:rPr>
        <w:t>Подпись</w:t>
      </w:r>
      <w:r w:rsidRPr="00037EB1">
        <w:rPr>
          <w:sz w:val="24"/>
          <w:szCs w:val="24"/>
          <w:lang w:val="en-US"/>
        </w:rPr>
        <w:t>  </w:t>
      </w:r>
      <w:r w:rsidRPr="00037EB1">
        <w:rPr>
          <w:sz w:val="24"/>
          <w:szCs w:val="24"/>
        </w:rPr>
        <w:t>_____________ /__________________/</w:t>
      </w:r>
    </w:p>
    <w:p w:rsidR="008A47D2" w:rsidRPr="00037EB1" w:rsidRDefault="008A47D2" w:rsidP="008A47D2">
      <w:pPr>
        <w:tabs>
          <w:tab w:val="left" w:pos="7380"/>
        </w:tabs>
        <w:spacing w:before="480"/>
        <w:ind w:firstLine="539"/>
        <w:rPr>
          <w:sz w:val="24"/>
          <w:szCs w:val="24"/>
        </w:rPr>
      </w:pPr>
      <w:r w:rsidRPr="00037EB1">
        <w:rPr>
          <w:sz w:val="24"/>
          <w:szCs w:val="24"/>
        </w:rPr>
        <w:t xml:space="preserve">                                М.П.</w:t>
      </w:r>
    </w:p>
    <w:p w:rsidR="008A47D2" w:rsidRPr="00037EB1" w:rsidRDefault="008A47D2" w:rsidP="008A47D2">
      <w:pPr>
        <w:tabs>
          <w:tab w:val="left" w:pos="6480"/>
        </w:tabs>
        <w:ind w:firstLine="540"/>
        <w:rPr>
          <w:i/>
          <w:sz w:val="24"/>
          <w:szCs w:val="24"/>
        </w:rPr>
      </w:pPr>
      <w:r w:rsidRPr="00037EB1">
        <w:rPr>
          <w:i/>
          <w:sz w:val="24"/>
          <w:szCs w:val="24"/>
        </w:rPr>
        <w:t xml:space="preserve">             (для юридических лиц и ИП)</w:t>
      </w:r>
    </w:p>
    <w:p w:rsidR="008A47D2" w:rsidRPr="00037EB1" w:rsidRDefault="008A47D2" w:rsidP="008A47D2">
      <w:pPr>
        <w:jc w:val="both"/>
        <w:rPr>
          <w:sz w:val="24"/>
          <w:szCs w:val="24"/>
        </w:rPr>
      </w:pPr>
    </w:p>
    <w:p w:rsidR="008A47D2" w:rsidRPr="00145A85" w:rsidRDefault="008A47D2" w:rsidP="008A47D2">
      <w:pPr>
        <w:jc w:val="both"/>
        <w:rPr>
          <w:sz w:val="24"/>
          <w:szCs w:val="24"/>
        </w:rPr>
      </w:pPr>
      <w:r w:rsidRPr="00037EB1">
        <w:rPr>
          <w:sz w:val="24"/>
          <w:szCs w:val="24"/>
        </w:rPr>
        <w:t>Заявка принята  «____» ____</w:t>
      </w:r>
      <w:r w:rsidRPr="00037EB1">
        <w:rPr>
          <w:sz w:val="24"/>
          <w:szCs w:val="24"/>
          <w:lang w:val="en-US"/>
        </w:rPr>
        <w:t>_</w:t>
      </w:r>
      <w:r w:rsidRPr="00037EB1">
        <w:rPr>
          <w:sz w:val="24"/>
          <w:szCs w:val="24"/>
        </w:rPr>
        <w:t>_____ 201</w:t>
      </w:r>
      <w:r>
        <w:rPr>
          <w:sz w:val="24"/>
          <w:szCs w:val="24"/>
        </w:rPr>
        <w:t>8</w:t>
      </w:r>
      <w:r w:rsidRPr="00037EB1">
        <w:rPr>
          <w:sz w:val="24"/>
          <w:szCs w:val="24"/>
        </w:rPr>
        <w:t xml:space="preserve"> года ____________________________________</w:t>
      </w:r>
    </w:p>
    <w:p w:rsidR="008A47D2" w:rsidRPr="00145A85" w:rsidRDefault="008A47D2" w:rsidP="008A47D2">
      <w:pPr>
        <w:jc w:val="both"/>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Default="008A47D2" w:rsidP="008A47D2">
      <w:pPr>
        <w:rPr>
          <w:sz w:val="24"/>
          <w:szCs w:val="24"/>
        </w:rPr>
      </w:pPr>
    </w:p>
    <w:p w:rsidR="008A47D2"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p w:rsidR="008A47D2" w:rsidRPr="00145A85" w:rsidRDefault="008A47D2" w:rsidP="008A47D2">
      <w:pPr>
        <w:jc w:val="right"/>
        <w:rPr>
          <w:sz w:val="24"/>
          <w:szCs w:val="24"/>
        </w:rPr>
      </w:pPr>
    </w:p>
    <w:tbl>
      <w:tblPr>
        <w:tblW w:w="0" w:type="auto"/>
        <w:tblLook w:val="01E0"/>
      </w:tblPr>
      <w:tblGrid>
        <w:gridCol w:w="3932"/>
        <w:gridCol w:w="5639"/>
      </w:tblGrid>
      <w:tr w:rsidR="008A47D2" w:rsidRPr="0057741C" w:rsidTr="00E36ED1">
        <w:trPr>
          <w:trHeight w:val="1432"/>
        </w:trPr>
        <w:tc>
          <w:tcPr>
            <w:tcW w:w="4068" w:type="dxa"/>
          </w:tcPr>
          <w:p w:rsidR="008A47D2" w:rsidRPr="005D7523" w:rsidRDefault="008A47D2" w:rsidP="00E36ED1"/>
        </w:tc>
        <w:tc>
          <w:tcPr>
            <w:tcW w:w="5760" w:type="dxa"/>
          </w:tcPr>
          <w:p w:rsidR="008A47D2" w:rsidRPr="0057741C" w:rsidRDefault="008A47D2" w:rsidP="00E36ED1">
            <w:pPr>
              <w:jc w:val="center"/>
            </w:pPr>
            <w:r w:rsidRPr="0057741C">
              <w:t>Приложение  № </w:t>
            </w:r>
            <w:r>
              <w:t>2</w:t>
            </w:r>
          </w:p>
          <w:p w:rsidR="008A47D2" w:rsidRPr="0057741C" w:rsidRDefault="008A47D2" w:rsidP="00E36ED1">
            <w:pPr>
              <w:jc w:val="center"/>
            </w:pPr>
            <w:r w:rsidRPr="0057741C">
              <w:t>к извещению о проведен</w:t>
            </w:r>
            <w:proofErr w:type="gramStart"/>
            <w:r w:rsidRPr="0057741C">
              <w:t>ии ау</w:t>
            </w:r>
            <w:proofErr w:type="gramEnd"/>
            <w:r w:rsidRPr="0057741C">
              <w:t xml:space="preserve">кциона </w:t>
            </w:r>
          </w:p>
          <w:p w:rsidR="008A47D2" w:rsidRPr="0057741C" w:rsidRDefault="008A47D2" w:rsidP="00E36ED1">
            <w:pPr>
              <w:jc w:val="center"/>
            </w:pPr>
            <w:r w:rsidRPr="0057741C">
              <w:t>по продаже права на заключение договор</w:t>
            </w:r>
            <w:r>
              <w:t>а</w:t>
            </w:r>
            <w:r w:rsidRPr="0057741C">
              <w:t xml:space="preserve"> </w:t>
            </w:r>
          </w:p>
          <w:p w:rsidR="008A47D2" w:rsidRPr="0057741C" w:rsidRDefault="008A47D2" w:rsidP="00E36ED1">
            <w:pPr>
              <w:jc w:val="center"/>
            </w:pPr>
            <w:r w:rsidRPr="0057741C">
              <w:t>аренды земельн</w:t>
            </w:r>
            <w:r>
              <w:t>ого</w:t>
            </w:r>
            <w:r w:rsidRPr="0057741C">
              <w:t xml:space="preserve"> участк</w:t>
            </w:r>
            <w:r>
              <w:t>а</w:t>
            </w:r>
            <w:r w:rsidRPr="0057741C">
              <w:t>, расположенн</w:t>
            </w:r>
            <w:r>
              <w:t>ого</w:t>
            </w:r>
            <w:r w:rsidRPr="0057741C">
              <w:t xml:space="preserve">: Забайкальский край, Краснокаменский район, </w:t>
            </w:r>
            <w:r>
              <w:t xml:space="preserve">с. </w:t>
            </w:r>
            <w:proofErr w:type="spellStart"/>
            <w:r>
              <w:t>Соктуй-Милозан</w:t>
            </w:r>
            <w:proofErr w:type="spellEnd"/>
            <w:r w:rsidRPr="0057741C">
              <w:t xml:space="preserve">, для </w:t>
            </w:r>
            <w:r>
              <w:t xml:space="preserve">эксплуатации и обслуживания </w:t>
            </w:r>
            <w:proofErr w:type="spellStart"/>
            <w:r>
              <w:t>зернотока</w:t>
            </w:r>
            <w:proofErr w:type="spellEnd"/>
            <w:r>
              <w:t xml:space="preserve"> </w:t>
            </w:r>
          </w:p>
        </w:tc>
      </w:tr>
    </w:tbl>
    <w:p w:rsidR="008A47D2" w:rsidRDefault="008A47D2" w:rsidP="008A47D2">
      <w:pPr>
        <w:jc w:val="center"/>
        <w:rPr>
          <w:b/>
        </w:rPr>
      </w:pPr>
    </w:p>
    <w:p w:rsidR="008A47D2" w:rsidRDefault="008A47D2" w:rsidP="008A47D2">
      <w:pPr>
        <w:jc w:val="center"/>
        <w:rPr>
          <w:b/>
        </w:rPr>
      </w:pPr>
    </w:p>
    <w:p w:rsidR="008A47D2" w:rsidRDefault="008A47D2" w:rsidP="008A47D2">
      <w:pPr>
        <w:rPr>
          <w:b/>
        </w:rPr>
      </w:pPr>
      <w:r>
        <w:rPr>
          <w:b/>
        </w:rPr>
        <w:t xml:space="preserve">                                                                 </w:t>
      </w:r>
    </w:p>
    <w:p w:rsidR="008A47D2" w:rsidRPr="005D7523" w:rsidRDefault="008A47D2" w:rsidP="008A47D2">
      <w:pPr>
        <w:jc w:val="center"/>
        <w:rPr>
          <w:b/>
        </w:rPr>
      </w:pPr>
      <w:r>
        <w:rPr>
          <w:b/>
        </w:rPr>
        <w:t xml:space="preserve">ПРОЕКТ </w:t>
      </w:r>
      <w:r w:rsidRPr="005D7523">
        <w:rPr>
          <w:b/>
        </w:rPr>
        <w:t>ДОГОВОР</w:t>
      </w:r>
      <w:r>
        <w:rPr>
          <w:b/>
        </w:rPr>
        <w:t>А</w:t>
      </w:r>
      <w:r w:rsidRPr="005D7523">
        <w:rPr>
          <w:b/>
        </w:rPr>
        <w:t xml:space="preserve"> </w:t>
      </w:r>
    </w:p>
    <w:p w:rsidR="008A47D2" w:rsidRDefault="008A47D2" w:rsidP="008A47D2">
      <w:pPr>
        <w:jc w:val="center"/>
        <w:rPr>
          <w:b/>
        </w:rPr>
      </w:pPr>
      <w:r w:rsidRPr="005D7523">
        <w:rPr>
          <w:b/>
        </w:rPr>
        <w:t xml:space="preserve">аренды земельного участка, </w:t>
      </w:r>
    </w:p>
    <w:p w:rsidR="008A47D2" w:rsidRDefault="008A47D2" w:rsidP="008A47D2">
      <w:pPr>
        <w:jc w:val="center"/>
        <w:rPr>
          <w:b/>
          <w:bCs/>
        </w:rPr>
      </w:pPr>
      <w:r>
        <w:rPr>
          <w:b/>
          <w:bCs/>
        </w:rPr>
        <w:t xml:space="preserve">государственная собственность </w:t>
      </w:r>
      <w:proofErr w:type="gramStart"/>
      <w:r>
        <w:rPr>
          <w:b/>
          <w:bCs/>
        </w:rPr>
        <w:t>на</w:t>
      </w:r>
      <w:proofErr w:type="gramEnd"/>
      <w:r>
        <w:rPr>
          <w:b/>
          <w:bCs/>
        </w:rPr>
        <w:t xml:space="preserve"> который не разграничена</w:t>
      </w:r>
    </w:p>
    <w:p w:rsidR="008A47D2" w:rsidRPr="00A87CAC" w:rsidRDefault="008A47D2" w:rsidP="008A47D2">
      <w:pPr>
        <w:jc w:val="center"/>
        <w:rPr>
          <w:b/>
        </w:rPr>
      </w:pPr>
    </w:p>
    <w:p w:rsidR="008A47D2" w:rsidRDefault="008A47D2" w:rsidP="008A47D2">
      <w:pPr>
        <w:tabs>
          <w:tab w:val="left" w:pos="6660"/>
        </w:tabs>
        <w:jc w:val="center"/>
        <w:rPr>
          <w:b/>
        </w:rPr>
      </w:pPr>
      <w:r>
        <w:rPr>
          <w:b/>
        </w:rPr>
        <w:t>город Краснокаменск Забайкальский край</w:t>
      </w:r>
    </w:p>
    <w:p w:rsidR="008A47D2" w:rsidRPr="001E4FA5" w:rsidRDefault="008A47D2" w:rsidP="008A47D2">
      <w:pPr>
        <w:tabs>
          <w:tab w:val="left" w:pos="6660"/>
        </w:tabs>
        <w:jc w:val="center"/>
        <w:rPr>
          <w:b/>
        </w:rPr>
      </w:pPr>
      <w:r>
        <w:rPr>
          <w:b/>
        </w:rPr>
        <w:t>_____________________ две тысячи восемнадцатый год</w:t>
      </w:r>
    </w:p>
    <w:p w:rsidR="008A47D2" w:rsidRPr="005D7523" w:rsidRDefault="008A47D2" w:rsidP="008A47D2"/>
    <w:p w:rsidR="008A47D2" w:rsidRDefault="008A47D2" w:rsidP="008A47D2">
      <w:pPr>
        <w:ind w:firstLine="709"/>
        <w:jc w:val="both"/>
      </w:pPr>
      <w:proofErr w:type="gramStart"/>
      <w:r>
        <w:rPr>
          <w:b/>
        </w:rPr>
        <w:t xml:space="preserve">Муниципальный район «Город Краснокаменск и Краснокаменский </w:t>
      </w:r>
      <w:r w:rsidRPr="00A60192">
        <w:rPr>
          <w:b/>
        </w:rPr>
        <w:t>район» Забайкальского края,</w:t>
      </w:r>
      <w:r w:rsidRPr="00A60192">
        <w:t xml:space="preserve"> именуемый в дальнейшем «Арендодатель»,</w:t>
      </w:r>
      <w:r w:rsidRPr="00A60192">
        <w:rPr>
          <w:b/>
        </w:rPr>
        <w:t xml:space="preserve"> </w:t>
      </w:r>
      <w:r w:rsidRPr="00A60192">
        <w:t>представляемый</w:t>
      </w:r>
      <w:r w:rsidRPr="00A60192">
        <w:rPr>
          <w:b/>
        </w:rPr>
        <w:t xml:space="preserve"> Комитетом по управлению муниципальным имуществом Администрации муниципального района «Город Краснокаменск и Краснокаменский район» Забайкальского края, </w:t>
      </w:r>
      <w:r w:rsidRPr="00A60192">
        <w:t>в лице председателя Комитета</w:t>
      </w:r>
      <w:r w:rsidRPr="00A60192">
        <w:rPr>
          <w:b/>
        </w:rPr>
        <w:t xml:space="preserve"> Федосеева Георгия Владимировича, </w:t>
      </w:r>
      <w:r w:rsidRPr="00A60192">
        <w:t>действующего на основании Положен</w:t>
      </w:r>
      <w:r>
        <w:t>ия о Комитете</w:t>
      </w:r>
      <w:r w:rsidRPr="005D7523">
        <w:t xml:space="preserve">, в соответствии </w:t>
      </w:r>
      <w:r w:rsidRPr="00A756C6">
        <w:t>со статьей 3.3 Федерального закона «О введении в действие Земельного кодекса Российской Федерации» от 25.10.2001 № 137-ФЗ</w:t>
      </w:r>
      <w:proofErr w:type="gramEnd"/>
      <w:r>
        <w:t>,</w:t>
      </w:r>
      <w:r w:rsidRPr="005D7523">
        <w:t xml:space="preserve"> </w:t>
      </w:r>
      <w:proofErr w:type="gramStart"/>
      <w:r w:rsidRPr="005D7523">
        <w:t>Законом Забайкальского края  от  01.04.2009 № 152</w:t>
      </w:r>
      <w:r w:rsidRPr="005D7523">
        <w:noBreakHyphen/>
        <w:t xml:space="preserve">ЗЗК «О регулировании земельных отношений на   территории Забайкальского края», </w:t>
      </w:r>
      <w:r>
        <w:t>с </w:t>
      </w:r>
      <w:r w:rsidRPr="005D7523">
        <w:t>одной стороны, и _</w:t>
      </w:r>
      <w:r>
        <w:t>________________________________</w:t>
      </w:r>
      <w:r w:rsidRPr="005D7523">
        <w:t xml:space="preserve"> в лице __</w:t>
      </w:r>
      <w:r>
        <w:t>________</w:t>
      </w:r>
      <w:r w:rsidRPr="005D7523">
        <w:t>_____________, действующего на основании ____________________________, именуемо</w:t>
      </w:r>
      <w:r>
        <w:t>е в  дальнейшем «Арендатор», с</w:t>
      </w:r>
      <w:r w:rsidRPr="00A1640A">
        <w:t xml:space="preserve"> </w:t>
      </w:r>
      <w:r w:rsidRPr="005D7523">
        <w:t>другой стороны, далее вместе именуемые «Стороны», по результатам аукциона по продаже права на</w:t>
      </w:r>
      <w:r>
        <w:t>  </w:t>
      </w:r>
      <w:r w:rsidRPr="005D7523">
        <w:t>заключение договора аренды земельного участка</w:t>
      </w:r>
      <w:r>
        <w:t>  </w:t>
      </w:r>
      <w:r w:rsidRPr="005D7523">
        <w:t>(протокол о результатах аукцио</w:t>
      </w:r>
      <w:r>
        <w:t>на от «</w:t>
      </w:r>
      <w:r w:rsidRPr="005D7523">
        <w:t>_</w:t>
      </w:r>
      <w:r>
        <w:t>__</w:t>
      </w:r>
      <w:r w:rsidRPr="00A1640A">
        <w:t>_</w:t>
      </w:r>
      <w:r>
        <w:t xml:space="preserve">» </w:t>
      </w:r>
      <w:r w:rsidRPr="002F3088">
        <w:t>__________</w:t>
      </w:r>
      <w:r>
        <w:t xml:space="preserve"> </w:t>
      </w:r>
      <w:r w:rsidRPr="005D7523">
        <w:t>20</w:t>
      </w:r>
      <w:r>
        <w:t>18 года</w:t>
      </w:r>
      <w:r w:rsidRPr="005D7523">
        <w:t>) заключили настоящий договор а</w:t>
      </w:r>
      <w:r>
        <w:t>ренды земельного участка  (далее</w:t>
      </w:r>
      <w:proofErr w:type="gramEnd"/>
      <w:r>
        <w:t> – </w:t>
      </w:r>
      <w:proofErr w:type="gramStart"/>
      <w:r w:rsidRPr="005D7523">
        <w:t>Договор) о нижеследующем:</w:t>
      </w:r>
      <w:proofErr w:type="gramEnd"/>
    </w:p>
    <w:p w:rsidR="008A47D2" w:rsidRPr="00124ED9" w:rsidRDefault="008A47D2" w:rsidP="008A47D2">
      <w:pPr>
        <w:ind w:firstLine="709"/>
        <w:jc w:val="both"/>
        <w:rPr>
          <w:sz w:val="20"/>
          <w:szCs w:val="20"/>
        </w:rPr>
      </w:pPr>
    </w:p>
    <w:p w:rsidR="008A47D2" w:rsidRDefault="008A47D2" w:rsidP="008A47D2">
      <w:pPr>
        <w:jc w:val="center"/>
        <w:rPr>
          <w:b/>
        </w:rPr>
      </w:pPr>
      <w:r w:rsidRPr="005D7523">
        <w:rPr>
          <w:b/>
        </w:rPr>
        <w:t>1. Предмет и цели аренды</w:t>
      </w:r>
    </w:p>
    <w:p w:rsidR="008A47D2" w:rsidRPr="00124ED9" w:rsidRDefault="008A47D2" w:rsidP="008A47D2">
      <w:pPr>
        <w:jc w:val="center"/>
        <w:rPr>
          <w:b/>
          <w:sz w:val="20"/>
          <w:szCs w:val="20"/>
        </w:rPr>
      </w:pPr>
    </w:p>
    <w:p w:rsidR="008A47D2" w:rsidRPr="004E0FD4" w:rsidRDefault="008A47D2" w:rsidP="008A47D2">
      <w:pPr>
        <w:jc w:val="both"/>
      </w:pPr>
      <w:r>
        <w:t>1.1. </w:t>
      </w:r>
      <w:r w:rsidRPr="005D7523">
        <w:t xml:space="preserve">Арендодатель передает, а Арендатор принимает во временное владение и пользование </w:t>
      </w:r>
      <w:r w:rsidRPr="00847106">
        <w:rPr>
          <w:spacing w:val="1"/>
        </w:rPr>
        <w:t xml:space="preserve">земельный </w:t>
      </w:r>
      <w:r w:rsidRPr="00BC57D4">
        <w:rPr>
          <w:spacing w:val="1"/>
        </w:rPr>
        <w:t xml:space="preserve">участок, </w:t>
      </w:r>
      <w:r w:rsidRPr="00BC57D4">
        <w:t>государственная собственность на который не</w:t>
      </w:r>
      <w:r>
        <w:t> </w:t>
      </w:r>
      <w:r w:rsidRPr="00BC57D4">
        <w:t>разграничена</w:t>
      </w:r>
      <w:r w:rsidRPr="00BC57D4">
        <w:rPr>
          <w:spacing w:val="1"/>
        </w:rPr>
        <w:t>, из</w:t>
      </w:r>
      <w:r w:rsidRPr="003834D8">
        <w:rPr>
          <w:spacing w:val="1"/>
        </w:rPr>
        <w:t xml:space="preserve"> </w:t>
      </w:r>
      <w:r w:rsidRPr="00BC57D4">
        <w:rPr>
          <w:spacing w:val="1"/>
        </w:rPr>
        <w:t xml:space="preserve">земель населённых пунктов </w:t>
      </w:r>
      <w:r w:rsidRPr="00F17D7D">
        <w:rPr>
          <w:b/>
        </w:rPr>
        <w:t>с кадастровым номером   75:</w:t>
      </w:r>
      <w:r>
        <w:rPr>
          <w:b/>
        </w:rPr>
        <w:t>09</w:t>
      </w:r>
      <w:r w:rsidRPr="00F17D7D">
        <w:rPr>
          <w:b/>
        </w:rPr>
        <w:t>:</w:t>
      </w:r>
      <w:r>
        <w:rPr>
          <w:b/>
        </w:rPr>
        <w:t>090101</w:t>
      </w:r>
      <w:r w:rsidRPr="00F17D7D">
        <w:rPr>
          <w:b/>
        </w:rPr>
        <w:t>:</w:t>
      </w:r>
      <w:r>
        <w:rPr>
          <w:b/>
        </w:rPr>
        <w:t>27</w:t>
      </w:r>
      <w:r w:rsidRPr="00F17D7D">
        <w:rPr>
          <w:b/>
        </w:rPr>
        <w:t xml:space="preserve">, площадью </w:t>
      </w:r>
      <w:r>
        <w:rPr>
          <w:b/>
        </w:rPr>
        <w:t>52724</w:t>
      </w:r>
      <w:r w:rsidRPr="00F17D7D">
        <w:rPr>
          <w:b/>
        </w:rPr>
        <w:t xml:space="preserve"> кв. метров, местоположение которого установлено: </w:t>
      </w:r>
      <w:r w:rsidRPr="0057741C">
        <w:rPr>
          <w:b/>
        </w:rPr>
        <w:t xml:space="preserve">Забайкальский край, Краснокаменский район, </w:t>
      </w:r>
      <w:r>
        <w:rPr>
          <w:b/>
        </w:rPr>
        <w:t xml:space="preserve">с. </w:t>
      </w:r>
      <w:proofErr w:type="spellStart"/>
      <w:r>
        <w:rPr>
          <w:b/>
        </w:rPr>
        <w:t>Соктуй-Милозан</w:t>
      </w:r>
      <w:proofErr w:type="spellEnd"/>
      <w:r w:rsidRPr="004E0FD4">
        <w:t>, (далее  –</w:t>
      </w:r>
      <w:r w:rsidRPr="004E0FD4">
        <w:rPr>
          <w:lang w:val="en-US"/>
        </w:rPr>
        <w:t>  </w:t>
      </w:r>
      <w:r w:rsidRPr="004E0FD4">
        <w:t>земельный участок).</w:t>
      </w:r>
    </w:p>
    <w:p w:rsidR="008A47D2" w:rsidRPr="004E0FD4" w:rsidRDefault="008A47D2" w:rsidP="008A47D2">
      <w:pPr>
        <w:ind w:firstLine="709"/>
        <w:jc w:val="both"/>
      </w:pPr>
      <w:r w:rsidRPr="004E0FD4">
        <w:t>Земельный участок не занят зданиями, строениями, сооружениями.</w:t>
      </w:r>
    </w:p>
    <w:p w:rsidR="008A47D2" w:rsidRPr="004E0FD4" w:rsidRDefault="008A47D2" w:rsidP="008A47D2">
      <w:pPr>
        <w:jc w:val="both"/>
        <w:rPr>
          <w:b/>
        </w:rPr>
      </w:pPr>
      <w:r w:rsidRPr="004E0FD4">
        <w:lastRenderedPageBreak/>
        <w:t xml:space="preserve">1.2. Земельный участок предоставляется </w:t>
      </w:r>
      <w:r w:rsidRPr="004E0FD4">
        <w:rPr>
          <w:b/>
        </w:rPr>
        <w:t xml:space="preserve">для </w:t>
      </w:r>
      <w:r>
        <w:rPr>
          <w:b/>
        </w:rPr>
        <w:t xml:space="preserve">эксплуатации и обслуживания </w:t>
      </w:r>
      <w:proofErr w:type="spellStart"/>
      <w:r>
        <w:rPr>
          <w:b/>
        </w:rPr>
        <w:t>зернотока</w:t>
      </w:r>
      <w:proofErr w:type="spellEnd"/>
      <w:r w:rsidRPr="004E0FD4">
        <w:rPr>
          <w:b/>
        </w:rPr>
        <w:t>.</w:t>
      </w:r>
    </w:p>
    <w:p w:rsidR="008A47D2" w:rsidRPr="00BC57D4" w:rsidRDefault="008A47D2" w:rsidP="008A47D2">
      <w:pPr>
        <w:jc w:val="both"/>
      </w:pPr>
      <w:r w:rsidRPr="004E0FD4">
        <w:t>1.3. Обременения земельного</w:t>
      </w:r>
      <w:r>
        <w:t xml:space="preserve"> участка:</w:t>
      </w:r>
      <w:r w:rsidRPr="002409BA">
        <w:t xml:space="preserve"> </w:t>
      </w:r>
      <w:r w:rsidRPr="00BC57D4">
        <w:t>отсутствуют.</w:t>
      </w:r>
    </w:p>
    <w:p w:rsidR="008A47D2" w:rsidRPr="00BC57D4" w:rsidRDefault="008A47D2" w:rsidP="008A47D2">
      <w:pPr>
        <w:suppressAutoHyphens/>
        <w:ind w:right="28"/>
        <w:jc w:val="both"/>
      </w:pPr>
      <w:r w:rsidRPr="00BC57D4">
        <w:t>1.4. Ограничения использования земельного участка:</w:t>
      </w:r>
      <w:r>
        <w:t xml:space="preserve">  </w:t>
      </w:r>
      <w:r w:rsidRPr="00BC57D4">
        <w:t>отсутствуют.</w:t>
      </w:r>
      <w:r w:rsidRPr="00BC57D4">
        <w:rPr>
          <w:lang w:val="en-US"/>
        </w:rPr>
        <w:t> </w:t>
      </w:r>
    </w:p>
    <w:p w:rsidR="008A47D2" w:rsidRDefault="008A47D2" w:rsidP="008A47D2">
      <w:pPr>
        <w:jc w:val="both"/>
      </w:pPr>
      <w:r w:rsidRPr="00BC57D4">
        <w:t>1.5. </w:t>
      </w:r>
      <w:r>
        <w:t>Выписка из Единого государственного реестра недвижимости</w:t>
      </w:r>
      <w:r w:rsidRPr="005D7523">
        <w:t xml:space="preserve"> прилагается к настоящему Договору и является его неотъемлемой частью. </w:t>
      </w:r>
    </w:p>
    <w:p w:rsidR="008A47D2" w:rsidRPr="00124ED9" w:rsidRDefault="008A47D2" w:rsidP="008A47D2">
      <w:pPr>
        <w:ind w:firstLine="709"/>
        <w:jc w:val="both"/>
        <w:rPr>
          <w:sz w:val="20"/>
          <w:szCs w:val="20"/>
        </w:rPr>
      </w:pPr>
    </w:p>
    <w:p w:rsidR="008A47D2" w:rsidRPr="00246A54" w:rsidRDefault="008A47D2" w:rsidP="008A47D2">
      <w:pPr>
        <w:jc w:val="center"/>
        <w:rPr>
          <w:b/>
        </w:rPr>
      </w:pPr>
      <w:r w:rsidRPr="00246A54">
        <w:rPr>
          <w:b/>
        </w:rPr>
        <w:t xml:space="preserve">2. Срок действия Договора </w:t>
      </w:r>
    </w:p>
    <w:p w:rsidR="008A47D2" w:rsidRDefault="008A47D2" w:rsidP="008A47D2">
      <w:pPr>
        <w:jc w:val="both"/>
      </w:pPr>
      <w:r w:rsidRPr="00246A54">
        <w:t xml:space="preserve">2.1. Настоящий Договор заключается сроком на </w:t>
      </w:r>
      <w:r>
        <w:t>5</w:t>
      </w:r>
      <w:r w:rsidRPr="00246A54">
        <w:t> (</w:t>
      </w:r>
      <w:r>
        <w:t>пять</w:t>
      </w:r>
      <w:r w:rsidRPr="00246A54">
        <w:t>) лет, по</w:t>
      </w:r>
      <w:r>
        <w:t xml:space="preserve"> _________</w:t>
      </w:r>
      <w:r w:rsidRPr="00246A54">
        <w:t>202</w:t>
      </w:r>
      <w:r>
        <w:t>2</w:t>
      </w:r>
      <w:r w:rsidRPr="00246A54">
        <w:t>  года</w:t>
      </w:r>
      <w:r>
        <w:t xml:space="preserve"> </w:t>
      </w:r>
      <w:r w:rsidRPr="00B71FA7">
        <w:t>и вступает в силу с момента государственной регистрации в Управлении Федеральной службы гос</w:t>
      </w:r>
      <w:r w:rsidRPr="00B71FA7">
        <w:t>у</w:t>
      </w:r>
      <w:r w:rsidRPr="00B71FA7">
        <w:t xml:space="preserve">дарственной регистрации кадастра и картографии по Забайкальскому краю.  </w:t>
      </w:r>
    </w:p>
    <w:p w:rsidR="008A47D2" w:rsidRPr="00B71FA7" w:rsidRDefault="008A47D2" w:rsidP="008A47D2">
      <w:pPr>
        <w:jc w:val="both"/>
      </w:pPr>
      <w:r>
        <w:t xml:space="preserve">       При этом стороны в соответствии со ст. 425 ГК РФ устанавливают, что условия настоящего договора распространяют свое действие на правоотношения сторон, возникшие с </w:t>
      </w:r>
      <w:r>
        <w:rPr>
          <w:spacing w:val="4"/>
        </w:rPr>
        <w:t>момента его подписания.</w:t>
      </w:r>
      <w:r w:rsidRPr="00B71FA7">
        <w:t xml:space="preserve"> </w:t>
      </w:r>
    </w:p>
    <w:p w:rsidR="008A47D2" w:rsidRDefault="008A47D2" w:rsidP="008A47D2">
      <w:pPr>
        <w:pStyle w:val="ConsPlusNormal"/>
        <w:widowControl/>
        <w:ind w:firstLine="540"/>
        <w:jc w:val="center"/>
        <w:rPr>
          <w:rFonts w:ascii="Times New Roman" w:hAnsi="Times New Roman" w:cs="Times New Roman"/>
          <w:b/>
          <w:sz w:val="24"/>
          <w:szCs w:val="24"/>
        </w:rPr>
      </w:pPr>
      <w:r w:rsidRPr="000010A5">
        <w:rPr>
          <w:rFonts w:ascii="Times New Roman" w:hAnsi="Times New Roman" w:cs="Times New Roman"/>
          <w:b/>
          <w:sz w:val="24"/>
          <w:szCs w:val="24"/>
        </w:rPr>
        <w:t>3. Арендная плата</w:t>
      </w:r>
    </w:p>
    <w:p w:rsidR="008A47D2" w:rsidRPr="00246A54" w:rsidRDefault="008A47D2" w:rsidP="008A47D2">
      <w:pPr>
        <w:jc w:val="both"/>
      </w:pPr>
      <w:r>
        <w:t>3.1.</w:t>
      </w:r>
      <w:r w:rsidRPr="00246A54">
        <w:t xml:space="preserve"> Арендные платежи начинают исчисляться </w:t>
      </w:r>
      <w:proofErr w:type="gramStart"/>
      <w:r w:rsidRPr="00246A54">
        <w:t>с даты подписания</w:t>
      </w:r>
      <w:proofErr w:type="gramEnd"/>
      <w:r w:rsidRPr="00246A54">
        <w:t xml:space="preserve"> настоящего Договора</w:t>
      </w:r>
      <w:r>
        <w:t xml:space="preserve"> -</w:t>
      </w:r>
      <w:r w:rsidRPr="00246A54">
        <w:t xml:space="preserve"> </w:t>
      </w:r>
      <w:r>
        <w:t>________</w:t>
      </w:r>
      <w:r w:rsidRPr="00246A54">
        <w:t>201</w:t>
      </w:r>
      <w:r>
        <w:t>8</w:t>
      </w:r>
      <w:r w:rsidRPr="00246A54">
        <w:t>.</w:t>
      </w:r>
    </w:p>
    <w:p w:rsidR="008A47D2" w:rsidRPr="00442004" w:rsidRDefault="008A47D2" w:rsidP="008A47D2">
      <w:pPr>
        <w:suppressAutoHyphens/>
        <w:ind w:right="28"/>
        <w:jc w:val="both"/>
        <w:rPr>
          <w:b/>
        </w:rPr>
      </w:pPr>
      <w:r w:rsidRPr="00246A54">
        <w:t>3.2. Годовой размер арендной платы определяется в размере</w:t>
      </w:r>
      <w:r>
        <w:t xml:space="preserve"> _______________________________</w:t>
      </w:r>
      <w:r w:rsidRPr="00442004">
        <w:t>.</w:t>
      </w:r>
    </w:p>
    <w:p w:rsidR="008A47D2" w:rsidRPr="00246A54" w:rsidRDefault="008A47D2" w:rsidP="008A47D2">
      <w:pPr>
        <w:tabs>
          <w:tab w:val="right" w:pos="9355"/>
        </w:tabs>
        <w:jc w:val="both"/>
      </w:pPr>
      <w:r>
        <w:t xml:space="preserve">      </w:t>
      </w:r>
      <w:r>
        <w:tab/>
        <w:t xml:space="preserve">   </w:t>
      </w:r>
      <w:r w:rsidRPr="00246A54">
        <w:t xml:space="preserve">Задаток в сумме </w:t>
      </w:r>
      <w:r>
        <w:rPr>
          <w:b/>
        </w:rPr>
        <w:t>313</w:t>
      </w:r>
      <w:r w:rsidRPr="00363181">
        <w:rPr>
          <w:b/>
        </w:rPr>
        <w:t> (</w:t>
      </w:r>
      <w:r>
        <w:rPr>
          <w:b/>
        </w:rPr>
        <w:t>триста тринадцать</w:t>
      </w:r>
      <w:r w:rsidRPr="00363181">
        <w:rPr>
          <w:b/>
        </w:rPr>
        <w:t>) рубл</w:t>
      </w:r>
      <w:r>
        <w:rPr>
          <w:b/>
        </w:rPr>
        <w:t>ей</w:t>
      </w:r>
      <w:r w:rsidRPr="00363181">
        <w:rPr>
          <w:b/>
        </w:rPr>
        <w:t xml:space="preserve"> </w:t>
      </w:r>
      <w:r>
        <w:rPr>
          <w:b/>
        </w:rPr>
        <w:t>18</w:t>
      </w:r>
      <w:r w:rsidRPr="00363181">
        <w:rPr>
          <w:b/>
        </w:rPr>
        <w:t xml:space="preserve"> копеек</w:t>
      </w:r>
      <w:r w:rsidRPr="006D7546">
        <w:t>,</w:t>
      </w:r>
      <w:r w:rsidRPr="00246A54">
        <w:t xml:space="preserve"> внесённый Арендатором для участия в аукционе</w:t>
      </w:r>
      <w:r>
        <w:t xml:space="preserve"> </w:t>
      </w:r>
      <w:r w:rsidRPr="00246A54">
        <w:t>зачисляется в счёт арендной платы по Договору.</w:t>
      </w:r>
    </w:p>
    <w:p w:rsidR="008A47D2" w:rsidRPr="00320162" w:rsidRDefault="008A47D2" w:rsidP="008A47D2">
      <w:pPr>
        <w:pStyle w:val="ConsPlusNormal"/>
        <w:widowControl/>
        <w:ind w:firstLine="0"/>
        <w:jc w:val="both"/>
        <w:rPr>
          <w:sz w:val="28"/>
          <w:szCs w:val="28"/>
        </w:rPr>
      </w:pPr>
      <w:r w:rsidRPr="00320162">
        <w:rPr>
          <w:rFonts w:ascii="Times New Roman" w:hAnsi="Times New Roman" w:cs="Times New Roman"/>
          <w:sz w:val="28"/>
          <w:szCs w:val="28"/>
        </w:rPr>
        <w:t xml:space="preserve">3.3. Арендная плата вносится в следующие сроки и </w:t>
      </w:r>
      <w:proofErr w:type="gramStart"/>
      <w:r w:rsidRPr="00320162">
        <w:rPr>
          <w:rFonts w:ascii="Times New Roman" w:hAnsi="Times New Roman" w:cs="Times New Roman"/>
          <w:sz w:val="28"/>
          <w:szCs w:val="28"/>
        </w:rPr>
        <w:t>порядке</w:t>
      </w:r>
      <w:proofErr w:type="gramEnd"/>
      <w:r w:rsidRPr="00320162">
        <w:rPr>
          <w:rFonts w:ascii="Times New Roman" w:hAnsi="Times New Roman" w:cs="Times New Roman"/>
          <w:sz w:val="28"/>
          <w:szCs w:val="28"/>
        </w:rPr>
        <w:t>:</w:t>
      </w:r>
      <w:r w:rsidRPr="00320162">
        <w:rPr>
          <w:sz w:val="28"/>
          <w:szCs w:val="28"/>
        </w:rPr>
        <w:t xml:space="preserve"> ________________________.</w:t>
      </w:r>
    </w:p>
    <w:p w:rsidR="008A47D2" w:rsidRPr="00320162" w:rsidRDefault="008A47D2" w:rsidP="008A47D2">
      <w:pPr>
        <w:pStyle w:val="ConsPlusNormal"/>
        <w:widowControl/>
        <w:ind w:firstLine="0"/>
        <w:jc w:val="both"/>
        <w:rPr>
          <w:rFonts w:ascii="Times New Roman" w:hAnsi="Times New Roman" w:cs="Times New Roman"/>
          <w:sz w:val="28"/>
          <w:szCs w:val="28"/>
        </w:rPr>
      </w:pPr>
      <w:r w:rsidRPr="00320162">
        <w:rPr>
          <w:rFonts w:ascii="Times New Roman" w:hAnsi="Times New Roman" w:cs="Times New Roman"/>
          <w:sz w:val="28"/>
          <w:szCs w:val="28"/>
        </w:rPr>
        <w:t>3.4. До момента ввода объекта строительства в эксплуатацию и государственной регистрации права собственности на него арендная плата за земельный участок оплачивается в размере, установленном по результатам проведения аукциона. После ввода объекта строительства в эксплуатацию и государственной регистрации права собственности на него арендная плата за земельный участок рассчитывается в соответствии с кадастровой стоимостью земельного участка и расчетного коэффициента на основании.</w:t>
      </w:r>
    </w:p>
    <w:p w:rsidR="008A47D2" w:rsidRPr="00320162" w:rsidRDefault="008A47D2" w:rsidP="008A47D2">
      <w:pPr>
        <w:pStyle w:val="ConsPlusNormal"/>
        <w:widowControl/>
        <w:ind w:firstLine="0"/>
        <w:jc w:val="both"/>
        <w:rPr>
          <w:rFonts w:ascii="Times New Roman" w:hAnsi="Times New Roman" w:cs="Times New Roman"/>
          <w:sz w:val="28"/>
          <w:szCs w:val="28"/>
        </w:rPr>
      </w:pPr>
      <w:r w:rsidRPr="00320162">
        <w:rPr>
          <w:rFonts w:ascii="Times New Roman" w:hAnsi="Times New Roman" w:cs="Times New Roman"/>
          <w:sz w:val="28"/>
          <w:szCs w:val="28"/>
        </w:rPr>
        <w:t>3.5. Арендатор вправе внести плату досрочно за любой срок в период действия договора с последующей доплатой, связанной с изменением кадастровой стоимости и расчетного коэффициента.</w:t>
      </w:r>
    </w:p>
    <w:p w:rsidR="008A47D2" w:rsidRPr="00320162" w:rsidRDefault="008A47D2" w:rsidP="008A47D2">
      <w:pPr>
        <w:pStyle w:val="ConsPlusNormal"/>
        <w:widowControl/>
        <w:ind w:firstLine="0"/>
        <w:jc w:val="both"/>
        <w:rPr>
          <w:rFonts w:ascii="Times New Roman" w:hAnsi="Times New Roman" w:cs="Times New Roman"/>
          <w:sz w:val="28"/>
          <w:szCs w:val="28"/>
        </w:rPr>
      </w:pPr>
      <w:r w:rsidRPr="00320162">
        <w:rPr>
          <w:rFonts w:ascii="Times New Roman" w:hAnsi="Times New Roman" w:cs="Times New Roman"/>
          <w:sz w:val="28"/>
          <w:szCs w:val="28"/>
        </w:rPr>
        <w:t>3.6. В случае нарушения сроков внесения арендных платежей Арендатор выплачивает Арендодателю пени за каждый день просрочки в размере 0.1% от неуплаченной суммы.</w:t>
      </w:r>
    </w:p>
    <w:p w:rsidR="008A47D2" w:rsidRDefault="008A47D2" w:rsidP="008A47D2"/>
    <w:p w:rsidR="008A47D2" w:rsidRPr="00D75441" w:rsidRDefault="008A47D2" w:rsidP="008A47D2">
      <w:pPr>
        <w:jc w:val="center"/>
        <w:rPr>
          <w:b/>
        </w:rPr>
      </w:pPr>
      <w:r>
        <w:rPr>
          <w:b/>
        </w:rPr>
        <w:t>4</w:t>
      </w:r>
      <w:r w:rsidRPr="00D75441">
        <w:rPr>
          <w:b/>
        </w:rPr>
        <w:t>. Права и обязанности Арендодателя</w:t>
      </w:r>
    </w:p>
    <w:p w:rsidR="008A47D2" w:rsidRPr="00246A54" w:rsidRDefault="008A47D2" w:rsidP="008A47D2">
      <w:pPr>
        <w:jc w:val="both"/>
      </w:pPr>
      <w:r>
        <w:t>4</w:t>
      </w:r>
      <w:r w:rsidRPr="00246A54">
        <w:t>.1. Арендодатель имеет право:</w:t>
      </w:r>
    </w:p>
    <w:p w:rsidR="008A47D2" w:rsidRPr="00246A54" w:rsidRDefault="008A47D2" w:rsidP="008A47D2">
      <w:pPr>
        <w:jc w:val="both"/>
      </w:pPr>
      <w:r>
        <w:t>4</w:t>
      </w:r>
      <w:r w:rsidRPr="00246A54">
        <w:t>.1.1.  требовать  от  Арендатора своевременного  предоставления  установленных законодательством сведений о состоянии и использовании земель;</w:t>
      </w:r>
    </w:p>
    <w:p w:rsidR="008A47D2" w:rsidRPr="00246A54" w:rsidRDefault="008A47D2" w:rsidP="008A47D2">
      <w:pPr>
        <w:jc w:val="both"/>
      </w:pPr>
      <w:r>
        <w:t>4</w:t>
      </w:r>
      <w:r w:rsidRPr="00246A54">
        <w:t>.1.2.  посещать и обследовать земельны</w:t>
      </w:r>
      <w:r>
        <w:t>й</w:t>
      </w:r>
      <w:r w:rsidRPr="00246A54">
        <w:t xml:space="preserve"> участ</w:t>
      </w:r>
      <w:r>
        <w:t>о</w:t>
      </w:r>
      <w:r w:rsidRPr="00246A54">
        <w:t>к на предмет соблюдения земельного законодательства.</w:t>
      </w:r>
    </w:p>
    <w:p w:rsidR="008A47D2" w:rsidRPr="00246A54" w:rsidRDefault="008A47D2" w:rsidP="008A47D2">
      <w:pPr>
        <w:jc w:val="both"/>
      </w:pPr>
      <w:r>
        <w:lastRenderedPageBreak/>
        <w:t>4</w:t>
      </w:r>
      <w:r w:rsidRPr="00246A54">
        <w:t>.2. Арендодатель обязан не вмешиваться в хозяйственную деятельность Арендатора, если она не противоречит условиям настоящего Договора.</w:t>
      </w:r>
    </w:p>
    <w:p w:rsidR="008A47D2" w:rsidRPr="00246A54" w:rsidRDefault="008A47D2" w:rsidP="008A47D2">
      <w:pPr>
        <w:jc w:val="both"/>
      </w:pPr>
      <w:r>
        <w:t>4</w:t>
      </w:r>
      <w:r w:rsidRPr="00246A54">
        <w:t>.3. Арендодатель гарантирует, что передаваемы</w:t>
      </w:r>
      <w:r>
        <w:t>й</w:t>
      </w:r>
      <w:r w:rsidRPr="00246A54">
        <w:t xml:space="preserve"> по Договору земельны</w:t>
      </w:r>
      <w:r>
        <w:t>й</w:t>
      </w:r>
      <w:r w:rsidRPr="00246A54">
        <w:t xml:space="preserve"> участ</w:t>
      </w:r>
      <w:r>
        <w:t>о</w:t>
      </w:r>
      <w:r w:rsidRPr="00246A54">
        <w:t>к не продан, не заложен, не обременен правами третьих лиц, в споре и под арестом не состо</w:t>
      </w:r>
      <w:r>
        <w:t>и</w:t>
      </w:r>
      <w:r w:rsidRPr="00246A54">
        <w:t>т.</w:t>
      </w:r>
    </w:p>
    <w:p w:rsidR="008A47D2" w:rsidRPr="00246A54" w:rsidRDefault="008A47D2" w:rsidP="008A47D2"/>
    <w:p w:rsidR="008A47D2" w:rsidRPr="00D75441" w:rsidRDefault="008A47D2" w:rsidP="008A47D2">
      <w:pPr>
        <w:jc w:val="center"/>
        <w:rPr>
          <w:b/>
        </w:rPr>
      </w:pPr>
      <w:r>
        <w:rPr>
          <w:b/>
        </w:rPr>
        <w:t>5</w:t>
      </w:r>
      <w:r w:rsidRPr="00D75441">
        <w:rPr>
          <w:b/>
        </w:rPr>
        <w:t>. Права и обязанности Арендатора</w:t>
      </w:r>
    </w:p>
    <w:p w:rsidR="008A47D2" w:rsidRPr="00246A54" w:rsidRDefault="008A47D2" w:rsidP="008A47D2">
      <w:pPr>
        <w:jc w:val="both"/>
      </w:pPr>
      <w:r>
        <w:t>5</w:t>
      </w:r>
      <w:r w:rsidRPr="00246A54">
        <w:t>.1. Арендатор имеет право:</w:t>
      </w:r>
    </w:p>
    <w:p w:rsidR="008A47D2" w:rsidRPr="00246A54" w:rsidRDefault="008A47D2" w:rsidP="008A47D2">
      <w:pPr>
        <w:jc w:val="both"/>
      </w:pPr>
      <w:r>
        <w:t>5</w:t>
      </w:r>
      <w:r w:rsidRPr="00246A54">
        <w:t>.1.1.  проводить работы по улучшению экологического состояния земельн</w:t>
      </w:r>
      <w:r>
        <w:t>ого</w:t>
      </w:r>
      <w:r w:rsidRPr="00246A54">
        <w:t xml:space="preserve"> участк</w:t>
      </w:r>
      <w:r>
        <w:t>а,</w:t>
      </w:r>
      <w:r w:rsidRPr="00246A54">
        <w:t xml:space="preserve"> при наличии утвержденного в установленном порядке проекта;</w:t>
      </w:r>
    </w:p>
    <w:p w:rsidR="008A47D2" w:rsidRPr="00246A54" w:rsidRDefault="008A47D2" w:rsidP="008A47D2">
      <w:pPr>
        <w:jc w:val="both"/>
      </w:pPr>
      <w:proofErr w:type="gramStart"/>
      <w:r>
        <w:t>5</w:t>
      </w:r>
      <w:r w:rsidRPr="00246A54">
        <w:t>.1.2.  в пределах срока действия Договора с письменного уведомления Арендодателя передавать земельны</w:t>
      </w:r>
      <w:r>
        <w:t>й участо</w:t>
      </w:r>
      <w:r w:rsidRPr="00246A54">
        <w:t>к в субаренду, передавать свои права и обязанности по Договору другому лицу, в том числе передавать арендные права в залог и вносить их в  качестве вклада в уставной капитал хозяйственного товарищества или общества, либо паевого взноса в производственный кооператив, если иное не предусмотрено пунктом 9 статьи 22 Земельного</w:t>
      </w:r>
      <w:proofErr w:type="gramEnd"/>
      <w:r w:rsidRPr="00246A54">
        <w:t xml:space="preserve"> кодекса Российской Федерации;</w:t>
      </w:r>
    </w:p>
    <w:p w:rsidR="008A47D2" w:rsidRPr="00246A54" w:rsidRDefault="008A47D2" w:rsidP="008A47D2">
      <w:pPr>
        <w:jc w:val="both"/>
      </w:pPr>
      <w:r>
        <w:t>5</w:t>
      </w:r>
      <w:r w:rsidRPr="00246A54">
        <w:t>.1.3.  на заключение соглашения об установлении сервитута (далее – соглашение) в отношении земельн</w:t>
      </w:r>
      <w:r>
        <w:t>ого</w:t>
      </w:r>
      <w:r w:rsidRPr="00246A54">
        <w:t xml:space="preserve"> участк</w:t>
      </w:r>
      <w:r>
        <w:t>а</w:t>
      </w:r>
      <w:r w:rsidRPr="00246A54">
        <w:t xml:space="preserve"> (его части) без согласия Арендодателя при условии его уведомления в течение десяти дней со дня заключения соглашения, если Договор заключен более чем на один год. Соглашение заключается на срок, не превышающий срок действия договора.</w:t>
      </w:r>
    </w:p>
    <w:p w:rsidR="008A47D2" w:rsidRPr="00246A54" w:rsidRDefault="008A47D2" w:rsidP="008A47D2">
      <w:pPr>
        <w:jc w:val="both"/>
      </w:pPr>
      <w:r>
        <w:t>5</w:t>
      </w:r>
      <w:r w:rsidRPr="00246A54">
        <w:t>.2. Арендатор обязан:</w:t>
      </w:r>
    </w:p>
    <w:p w:rsidR="008A47D2" w:rsidRPr="00246A54" w:rsidRDefault="008A47D2" w:rsidP="008A47D2">
      <w:pPr>
        <w:jc w:val="both"/>
      </w:pPr>
      <w:r>
        <w:t>5</w:t>
      </w:r>
      <w:r w:rsidRPr="00246A54">
        <w:t>.2.1.  произвести за свой счет в двухмесячный срок государственную регистрацию договора аренды земельн</w:t>
      </w:r>
      <w:r>
        <w:t>ого</w:t>
      </w:r>
      <w:r w:rsidRPr="00246A54">
        <w:t xml:space="preserve"> участк</w:t>
      </w:r>
      <w:r>
        <w:t>а</w:t>
      </w:r>
      <w:r w:rsidRPr="00246A54">
        <w:t xml:space="preserve"> и в течение 10 (десяти) дней с момента государственной регистрации представить Арендодателю экземпляр договора с отметкой, подтверждающей государственную регистрацию;</w:t>
      </w:r>
    </w:p>
    <w:p w:rsidR="008A47D2" w:rsidRPr="00246A54" w:rsidRDefault="008A47D2" w:rsidP="008A47D2">
      <w:pPr>
        <w:jc w:val="both"/>
      </w:pPr>
      <w:r>
        <w:t>5</w:t>
      </w:r>
      <w:r w:rsidRPr="00246A54">
        <w:t>.2.2.  использовать земельны</w:t>
      </w:r>
      <w:r>
        <w:t>й</w:t>
      </w:r>
      <w:r w:rsidRPr="00246A54">
        <w:t xml:space="preserve"> участ</w:t>
      </w:r>
      <w:r>
        <w:t>о</w:t>
      </w:r>
      <w:r w:rsidRPr="00246A54">
        <w:t xml:space="preserve">к в соответствии с видом разрешенного использования; </w:t>
      </w:r>
    </w:p>
    <w:p w:rsidR="008A47D2" w:rsidRPr="00246A54" w:rsidRDefault="008A47D2" w:rsidP="008A47D2">
      <w:pPr>
        <w:jc w:val="both"/>
      </w:pPr>
      <w:r>
        <w:t>5</w:t>
      </w:r>
      <w:r w:rsidRPr="00246A54">
        <w:t>.2.3.  своевременно и в полном объеме вносить арендную плату;</w:t>
      </w:r>
    </w:p>
    <w:p w:rsidR="008A47D2" w:rsidRPr="00246A54" w:rsidRDefault="008A47D2" w:rsidP="008A47D2">
      <w:pPr>
        <w:jc w:val="both"/>
      </w:pPr>
      <w:proofErr w:type="gramStart"/>
      <w:r>
        <w:t>5</w:t>
      </w:r>
      <w:r w:rsidRPr="00246A54">
        <w:t>.2.4.  не позднее, чем за 3 (тр</w:t>
      </w:r>
      <w:r>
        <w:t>и</w:t>
      </w:r>
      <w:r w:rsidRPr="00246A54">
        <w:t>) рабочих дня до наступления срока платежа, письменно сообщить Арендодателю о том, что исполнение обязательства по уплате арендных платежей по Договору им возложено на третье лицо с указанием срока действия такого поручения, а также персональных данных третьего лица и согласие третьего лица на уплату арендных платежей.</w:t>
      </w:r>
      <w:proofErr w:type="gramEnd"/>
      <w:r w:rsidRPr="00246A54">
        <w:t xml:space="preserve"> В </w:t>
      </w:r>
      <w:proofErr w:type="gramStart"/>
      <w:r w:rsidRPr="00246A54">
        <w:t>противном</w:t>
      </w:r>
      <w:proofErr w:type="gramEnd"/>
      <w:r w:rsidRPr="00246A54">
        <w:t xml:space="preserve"> случае будет считаться, что Арендатор просрочил исполнение обязательств по уплате арендной платы с наступлением последствий, предусмотренных пунктом </w:t>
      </w:r>
      <w:r>
        <w:t>6</w:t>
      </w:r>
      <w:r w:rsidRPr="00246A54">
        <w:t>.2. Договора.</w:t>
      </w:r>
    </w:p>
    <w:p w:rsidR="008A47D2" w:rsidRPr="00246A54" w:rsidRDefault="008A47D2" w:rsidP="008A47D2">
      <w:pPr>
        <w:jc w:val="both"/>
      </w:pPr>
      <w:r w:rsidRPr="00246A54">
        <w:t xml:space="preserve">Если платеж является невыясненным из-за ошибки в платежном поручении  при перечислении денежных средств на расчетный счет арендодателя по Договору, то датой поступления платежа будет считаться дата уточнения платежа. При этом обязательство по уплате арендных платежей считается исполненным Арендатором </w:t>
      </w:r>
      <w:proofErr w:type="gramStart"/>
      <w:r w:rsidRPr="00246A54">
        <w:t>с даты</w:t>
      </w:r>
      <w:proofErr w:type="gramEnd"/>
      <w:r w:rsidRPr="00246A54">
        <w:t xml:space="preserve"> фактического поступления платежа.</w:t>
      </w:r>
    </w:p>
    <w:p w:rsidR="008A47D2" w:rsidRPr="00246A54" w:rsidRDefault="008A47D2" w:rsidP="008A47D2">
      <w:pPr>
        <w:jc w:val="both"/>
      </w:pPr>
      <w:r>
        <w:lastRenderedPageBreak/>
        <w:t>5</w:t>
      </w:r>
      <w:r w:rsidRPr="00246A54">
        <w:t>.2.5.  не допускать действий, приводящих к ухудшению качественных характеристик земельн</w:t>
      </w:r>
      <w:r>
        <w:t>ого</w:t>
      </w:r>
      <w:r w:rsidRPr="00246A54">
        <w:t xml:space="preserve"> участк</w:t>
      </w:r>
      <w:r>
        <w:t>а</w:t>
      </w:r>
      <w:r w:rsidRPr="00246A54">
        <w:t>, экологической обстановки на земельн</w:t>
      </w:r>
      <w:r>
        <w:t>ом</w:t>
      </w:r>
      <w:r w:rsidRPr="00246A54">
        <w:t xml:space="preserve"> </w:t>
      </w:r>
      <w:proofErr w:type="gramStart"/>
      <w:r w:rsidRPr="00246A54">
        <w:t>участк</w:t>
      </w:r>
      <w:r>
        <w:t>е</w:t>
      </w:r>
      <w:proofErr w:type="gramEnd"/>
      <w:r w:rsidRPr="00246A54">
        <w:t>, а также к загрязнению территории земельн</w:t>
      </w:r>
      <w:r>
        <w:t>ого</w:t>
      </w:r>
      <w:r w:rsidRPr="00246A54">
        <w:t xml:space="preserve"> участк</w:t>
      </w:r>
      <w:r>
        <w:t>а</w:t>
      </w:r>
      <w:r w:rsidRPr="00246A54">
        <w:t xml:space="preserve"> и прилегающей к нему территории;</w:t>
      </w:r>
    </w:p>
    <w:p w:rsidR="008A47D2" w:rsidRPr="00246A54" w:rsidRDefault="008A47D2" w:rsidP="008A47D2">
      <w:pPr>
        <w:jc w:val="both"/>
      </w:pPr>
      <w:r>
        <w:t>5</w:t>
      </w:r>
      <w:r w:rsidRPr="00246A54">
        <w:t>.2.6.  сохранять все зеленые насаждения на земельн</w:t>
      </w:r>
      <w:r>
        <w:t>ом</w:t>
      </w:r>
      <w:r w:rsidRPr="00246A54">
        <w:t xml:space="preserve"> </w:t>
      </w:r>
      <w:proofErr w:type="gramStart"/>
      <w:r w:rsidRPr="00246A54">
        <w:t>участк</w:t>
      </w:r>
      <w:r>
        <w:t>е</w:t>
      </w:r>
      <w:proofErr w:type="gramEnd"/>
      <w:r w:rsidRPr="00246A54">
        <w:t xml:space="preserve"> за исключением тех, которые могут быть снесены по разрешению органа местного самоуправления, уполномоченного в области охраны окружающей среды;</w:t>
      </w:r>
    </w:p>
    <w:p w:rsidR="008A47D2" w:rsidRPr="00246A54" w:rsidRDefault="008A47D2" w:rsidP="008A47D2">
      <w:pPr>
        <w:jc w:val="both"/>
      </w:pPr>
      <w:r>
        <w:t>5</w:t>
      </w:r>
      <w:r w:rsidRPr="00246A54">
        <w:t>.2.7.  незамедлительно сообщать Арендодателю (в целях принятия последним соответствующих мер) о фактах размещения на арендуем</w:t>
      </w:r>
      <w:r>
        <w:t>ом</w:t>
      </w:r>
      <w:r w:rsidRPr="00246A54">
        <w:t xml:space="preserve"> </w:t>
      </w:r>
      <w:r>
        <w:t>земельном</w:t>
      </w:r>
      <w:r w:rsidRPr="00246A54">
        <w:t xml:space="preserve"> участк</w:t>
      </w:r>
      <w:r>
        <w:t>е</w:t>
      </w:r>
      <w:r w:rsidRPr="00246A54">
        <w:t xml:space="preserve"> любых объектов капитального и некапитального строительства (включая инженерные коммуникации, опоры линий ЛЭП и др.) в случае их обнаружения Арендатором после получения земельн</w:t>
      </w:r>
      <w:r>
        <w:t>ого</w:t>
      </w:r>
      <w:r w:rsidRPr="00246A54">
        <w:t xml:space="preserve"> участк</w:t>
      </w:r>
      <w:r>
        <w:t>а</w:t>
      </w:r>
      <w:r w:rsidRPr="00246A54">
        <w:t xml:space="preserve"> в аренду и выноса границ земельн</w:t>
      </w:r>
      <w:r>
        <w:t>ого</w:t>
      </w:r>
      <w:r w:rsidRPr="00246A54">
        <w:t xml:space="preserve"> участк</w:t>
      </w:r>
      <w:r>
        <w:t>а</w:t>
      </w:r>
      <w:r w:rsidRPr="00246A54">
        <w:t xml:space="preserve"> в натуру. В </w:t>
      </w:r>
      <w:proofErr w:type="gramStart"/>
      <w:r w:rsidRPr="00246A54">
        <w:t>противном</w:t>
      </w:r>
      <w:proofErr w:type="gramEnd"/>
      <w:r w:rsidRPr="00246A54">
        <w:t xml:space="preserve"> случае убытки, которые могут возникнуть у собственников таких объектов в связи с их повреждением, сносом и т.п., будут возмещаться за счет средств Арендатора.</w:t>
      </w:r>
    </w:p>
    <w:p w:rsidR="008A47D2" w:rsidRPr="00246A54" w:rsidRDefault="008A47D2" w:rsidP="008A47D2">
      <w:pPr>
        <w:jc w:val="both"/>
      </w:pPr>
      <w:r>
        <w:t>5</w:t>
      </w:r>
      <w:r w:rsidRPr="00246A54">
        <w:t>.2.8.  обеспечить Арендодателю и органам государственного контро</w:t>
      </w:r>
      <w:r>
        <w:t>ля свободный доступ на земельный</w:t>
      </w:r>
      <w:r w:rsidRPr="00246A54">
        <w:t xml:space="preserve"> участ</w:t>
      </w:r>
      <w:r>
        <w:t>о</w:t>
      </w:r>
      <w:r w:rsidRPr="00246A54">
        <w:t>к в случаях, установленных законом;</w:t>
      </w:r>
    </w:p>
    <w:p w:rsidR="008A47D2" w:rsidRPr="00246A54" w:rsidRDefault="008A47D2" w:rsidP="008A47D2">
      <w:pPr>
        <w:jc w:val="both"/>
      </w:pPr>
      <w:r>
        <w:t>5</w:t>
      </w:r>
      <w:r w:rsidRPr="00246A54">
        <w:t>.2.9.  обеспечить свободный доступ на земельны</w:t>
      </w:r>
      <w:r>
        <w:t>й</w:t>
      </w:r>
      <w:r w:rsidRPr="00246A54">
        <w:t xml:space="preserve"> участ</w:t>
      </w:r>
      <w:r>
        <w:t>о</w:t>
      </w:r>
      <w:r w:rsidRPr="00246A54">
        <w:t xml:space="preserve">к организациям, в ведении которых находятся объекты коммунальной инфраструктуры, в целях ремонта и обслуживания данных объектов; </w:t>
      </w:r>
    </w:p>
    <w:p w:rsidR="008A47D2" w:rsidRPr="00246A54" w:rsidRDefault="008A47D2" w:rsidP="008A47D2">
      <w:pPr>
        <w:jc w:val="both"/>
      </w:pPr>
      <w:r>
        <w:t>5</w:t>
      </w:r>
      <w:r w:rsidRPr="00246A54">
        <w:t>.2.10.  выполнять условия эксплуатации подземных и наземных коммуникаций, сооружений, дорог, проездов и т.п.;</w:t>
      </w:r>
    </w:p>
    <w:p w:rsidR="008A47D2" w:rsidRPr="00246A54" w:rsidRDefault="008A47D2" w:rsidP="008A47D2">
      <w:pPr>
        <w:jc w:val="both"/>
      </w:pPr>
      <w:r>
        <w:t>5</w:t>
      </w:r>
      <w:r w:rsidRPr="00246A54">
        <w:t>.2.11.  в случае изменения адреса или иных реквизитов, в трёхдневный срок направить Арендодателю письменное уведомление об этом;</w:t>
      </w:r>
    </w:p>
    <w:p w:rsidR="008A47D2" w:rsidRPr="00246A54" w:rsidRDefault="008A47D2" w:rsidP="008A47D2">
      <w:pPr>
        <w:jc w:val="both"/>
      </w:pPr>
      <w:r>
        <w:t>5</w:t>
      </w:r>
      <w:r w:rsidRPr="00246A54">
        <w:t>.2.12.  не осуществлять на земельн</w:t>
      </w:r>
      <w:r>
        <w:t>ом</w:t>
      </w:r>
      <w:r w:rsidRPr="00246A54">
        <w:t xml:space="preserve"> </w:t>
      </w:r>
      <w:proofErr w:type="gramStart"/>
      <w:r w:rsidRPr="00246A54">
        <w:t>участк</w:t>
      </w:r>
      <w:r>
        <w:t>е</w:t>
      </w:r>
      <w:proofErr w:type="gramEnd"/>
      <w:r w:rsidRPr="00246A54">
        <w:t xml:space="preserve"> деятельность, в результате которой нарушаются права и законные интересы третьих лиц;</w:t>
      </w:r>
    </w:p>
    <w:p w:rsidR="008A47D2" w:rsidRPr="00246A54" w:rsidRDefault="008A47D2" w:rsidP="008A47D2">
      <w:pPr>
        <w:jc w:val="both"/>
      </w:pPr>
      <w:r>
        <w:t>5</w:t>
      </w:r>
      <w:r w:rsidRPr="00246A54">
        <w:t>.2.13.  руководствоваться действующими санитарными, архитектурно-градостроительными, пожарными и природоохранными нормами и правилами;</w:t>
      </w:r>
    </w:p>
    <w:p w:rsidR="008A47D2" w:rsidRPr="00246A54" w:rsidRDefault="008A47D2" w:rsidP="008A47D2">
      <w:pPr>
        <w:jc w:val="both"/>
      </w:pPr>
      <w:r>
        <w:t>5</w:t>
      </w:r>
      <w:r w:rsidRPr="00246A54">
        <w:t>.2.14.  ежегодно к 31 декабря произв</w:t>
      </w:r>
      <w:r>
        <w:t>одить</w:t>
      </w:r>
      <w:r w:rsidRPr="00246A54">
        <w:t xml:space="preserve"> </w:t>
      </w:r>
      <w:r>
        <w:t xml:space="preserve"> сверку расчета арендной платы</w:t>
      </w:r>
      <w:r w:rsidRPr="00C65BEC">
        <w:t xml:space="preserve"> </w:t>
      </w:r>
      <w:r w:rsidRPr="00EF027D">
        <w:t xml:space="preserve">в </w:t>
      </w:r>
      <w:r>
        <w:t>Комитете по управлению муниципальным имуществом Администрации</w:t>
      </w:r>
      <w:r w:rsidRPr="00EF027D">
        <w:t xml:space="preserve"> муниципального района «Город Краснокаменск и Краснокаменский район» Забайкальского края</w:t>
      </w:r>
      <w:r>
        <w:t>.</w:t>
      </w:r>
    </w:p>
    <w:p w:rsidR="008A47D2" w:rsidRPr="00246A54" w:rsidRDefault="008A47D2" w:rsidP="008A47D2">
      <w:pPr>
        <w:jc w:val="both"/>
      </w:pPr>
      <w:proofErr w:type="gramStart"/>
      <w:r>
        <w:t>5</w:t>
      </w:r>
      <w:r w:rsidRPr="00246A54">
        <w:t>.2.15.  в случае, если земельны</w:t>
      </w:r>
      <w:r>
        <w:t>й участо</w:t>
      </w:r>
      <w:r w:rsidRPr="00246A54">
        <w:t>к полностью или частично расположен в охранной зоне, установленной в отношении линейного объекта, обеспечить свободный доступ на земельный участок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roofErr w:type="gramEnd"/>
    </w:p>
    <w:p w:rsidR="008A47D2" w:rsidRPr="00246A54" w:rsidRDefault="008A47D2" w:rsidP="008A47D2">
      <w:pPr>
        <w:jc w:val="both"/>
      </w:pPr>
    </w:p>
    <w:p w:rsidR="008A47D2" w:rsidRDefault="008A47D2" w:rsidP="008A47D2">
      <w:pPr>
        <w:jc w:val="center"/>
        <w:rPr>
          <w:b/>
        </w:rPr>
      </w:pPr>
    </w:p>
    <w:p w:rsidR="008A47D2" w:rsidRPr="00E45B6F" w:rsidRDefault="008A47D2" w:rsidP="008A47D2">
      <w:pPr>
        <w:jc w:val="center"/>
        <w:rPr>
          <w:b/>
        </w:rPr>
      </w:pPr>
      <w:r>
        <w:rPr>
          <w:b/>
        </w:rPr>
        <w:t>6</w:t>
      </w:r>
      <w:r w:rsidRPr="00E45B6F">
        <w:rPr>
          <w:b/>
        </w:rPr>
        <w:t>. Ответственность Сторон</w:t>
      </w:r>
    </w:p>
    <w:p w:rsidR="008A47D2" w:rsidRPr="00246A54" w:rsidRDefault="008A47D2" w:rsidP="008A47D2">
      <w:pPr>
        <w:jc w:val="both"/>
      </w:pPr>
      <w:r>
        <w:lastRenderedPageBreak/>
        <w:t>6</w:t>
      </w:r>
      <w:r w:rsidRPr="00246A54">
        <w:t>.1. За неисполнение или ненадлежащее исполнение условий Договора Стороны несут ответственность, предусмотренную действующим законодательством.</w:t>
      </w:r>
    </w:p>
    <w:p w:rsidR="008A47D2" w:rsidRPr="00246A54" w:rsidRDefault="008A47D2" w:rsidP="008A47D2">
      <w:pPr>
        <w:jc w:val="both"/>
      </w:pPr>
      <w:r>
        <w:t>6</w:t>
      </w:r>
      <w:r w:rsidRPr="00246A54">
        <w:t>.2. В случае неуплаты платежей в установленный срок Арендатор уплачивает Арендодателю неустойку (пени) в размере 0,01 % от суммы задолженности за каждый календарный день просрочки.</w:t>
      </w:r>
    </w:p>
    <w:p w:rsidR="008A47D2" w:rsidRPr="00246A54" w:rsidRDefault="008A47D2" w:rsidP="008A47D2">
      <w:pPr>
        <w:jc w:val="both"/>
      </w:pPr>
      <w:r>
        <w:t>6</w:t>
      </w:r>
      <w:r w:rsidRPr="00246A54">
        <w:t>.3. В случае ненадлежащего исполнения или неисполнения одного из условий Договора, нарушившая Сторона обязана устранить нарушения не позднее 30 (тридцати) календарных дней со дня  получения претензии от другой Стороны.</w:t>
      </w:r>
    </w:p>
    <w:p w:rsidR="008A47D2" w:rsidRPr="00246A54" w:rsidRDefault="008A47D2" w:rsidP="008A47D2"/>
    <w:p w:rsidR="008A47D2" w:rsidRPr="00E45B6F" w:rsidRDefault="008A47D2" w:rsidP="008A47D2">
      <w:pPr>
        <w:jc w:val="center"/>
        <w:rPr>
          <w:b/>
        </w:rPr>
      </w:pPr>
      <w:r>
        <w:rPr>
          <w:b/>
        </w:rPr>
        <w:t>7</w:t>
      </w:r>
      <w:r w:rsidRPr="00E45B6F">
        <w:rPr>
          <w:b/>
        </w:rPr>
        <w:t>. Расторжение и прекращение действия Договора</w:t>
      </w:r>
    </w:p>
    <w:p w:rsidR="008A47D2" w:rsidRDefault="008A47D2" w:rsidP="008A47D2">
      <w:pPr>
        <w:jc w:val="both"/>
      </w:pPr>
      <w:r>
        <w:t>7</w:t>
      </w:r>
      <w:r w:rsidRPr="00246A54">
        <w:t xml:space="preserve">.1. Договор прекращается в связи с истечением срока действия Договора. </w:t>
      </w:r>
    </w:p>
    <w:p w:rsidR="008A47D2" w:rsidRPr="00246A54" w:rsidRDefault="008A47D2" w:rsidP="008A47D2">
      <w:pPr>
        <w:jc w:val="both"/>
      </w:pPr>
      <w:r>
        <w:t>7</w:t>
      </w:r>
      <w:r w:rsidRPr="00246A54">
        <w:t>.2. </w:t>
      </w:r>
      <w:proofErr w:type="gramStart"/>
      <w:r w:rsidRPr="00246A54">
        <w:t>Договор</w:t>
      </w:r>
      <w:proofErr w:type="gramEnd"/>
      <w:r w:rsidRPr="00246A54">
        <w:t xml:space="preserve"> может быть расторгнут досрочно по соглашению Сторон, а также Арендодателем в судебном порядке в случае невыполнения Арендатором обязанностей, установленных пунктом </w:t>
      </w:r>
      <w:r>
        <w:t>5</w:t>
      </w:r>
      <w:r w:rsidRPr="00246A54">
        <w:t>.2 настоящего Договора, а также если Арендатор более двух раз подряд не вносит арендную плату в установленные Договором сроки, либо в случае изъятия земельн</w:t>
      </w:r>
      <w:r>
        <w:t>ого</w:t>
      </w:r>
      <w:r w:rsidRPr="00246A54">
        <w:t xml:space="preserve"> участк</w:t>
      </w:r>
      <w:r>
        <w:t>а</w:t>
      </w:r>
      <w:r w:rsidRPr="00246A54">
        <w:t xml:space="preserve"> для государственных</w:t>
      </w:r>
      <w:r>
        <w:t xml:space="preserve"> или муниципальных </w:t>
      </w:r>
      <w:r w:rsidRPr="00246A54">
        <w:t>нужд, в иных случаях, установленных действующим законодательством.</w:t>
      </w:r>
    </w:p>
    <w:p w:rsidR="008A47D2" w:rsidRPr="00246A54" w:rsidRDefault="008A47D2" w:rsidP="008A47D2">
      <w:pPr>
        <w:jc w:val="both"/>
      </w:pPr>
      <w:r>
        <w:t>7</w:t>
      </w:r>
      <w:r w:rsidRPr="00246A54">
        <w:t>.3. </w:t>
      </w:r>
      <w:proofErr w:type="gramStart"/>
      <w:r w:rsidRPr="00246A54">
        <w:t xml:space="preserve">При досрочном расторжении настоящего Договора, Договор считается расторгнутым, а обязательства сторон по нему прекращенными, в том числе в случае совпадения должника и кредитора в одном лице, с момента государственной регистрации прекращения права аренды (расторжения договора). </w:t>
      </w:r>
      <w:proofErr w:type="gramEnd"/>
    </w:p>
    <w:p w:rsidR="008A47D2" w:rsidRPr="00246A54" w:rsidRDefault="008A47D2" w:rsidP="008A47D2">
      <w:pPr>
        <w:jc w:val="both"/>
      </w:pPr>
    </w:p>
    <w:p w:rsidR="008A47D2" w:rsidRPr="00B774B8" w:rsidRDefault="008A47D2" w:rsidP="008A47D2">
      <w:pPr>
        <w:jc w:val="center"/>
        <w:rPr>
          <w:b/>
        </w:rPr>
      </w:pPr>
      <w:r>
        <w:rPr>
          <w:b/>
        </w:rPr>
        <w:t>8</w:t>
      </w:r>
      <w:r w:rsidRPr="00B774B8">
        <w:rPr>
          <w:b/>
        </w:rPr>
        <w:t>. Дополнительные условия Договора</w:t>
      </w:r>
    </w:p>
    <w:p w:rsidR="008A47D2" w:rsidRPr="00246A54" w:rsidRDefault="008A47D2" w:rsidP="008A47D2">
      <w:pPr>
        <w:jc w:val="both"/>
      </w:pPr>
      <w:r>
        <w:t>8</w:t>
      </w:r>
      <w:r w:rsidRPr="00246A54">
        <w:t>.1. Споры Сторон, вытекающие из неисполнения либо ненадлежащего исполнения настоящего Договора, которые не удалось разрешить путем переговоров, разрешаются в судебном порядке.</w:t>
      </w:r>
    </w:p>
    <w:p w:rsidR="008A47D2" w:rsidRPr="00246A54" w:rsidRDefault="008A47D2" w:rsidP="008A47D2">
      <w:pPr>
        <w:jc w:val="both"/>
      </w:pPr>
      <w:r>
        <w:t>8</w:t>
      </w:r>
      <w:r w:rsidRPr="00246A54">
        <w:t>.2. Каждая из Сторон подтверждает, что она получила все необходимые разрешения для вступления в настоящий договор аренды, и что лица, подписавшие его, на это уполномочены.</w:t>
      </w:r>
    </w:p>
    <w:p w:rsidR="008A47D2" w:rsidRPr="00246A54" w:rsidRDefault="008A47D2" w:rsidP="008A47D2">
      <w:pPr>
        <w:jc w:val="both"/>
      </w:pPr>
      <w:r>
        <w:t>8</w:t>
      </w:r>
      <w:r w:rsidRPr="00246A54">
        <w:t>.3. </w:t>
      </w:r>
      <w:proofErr w:type="gramStart"/>
      <w:r w:rsidRPr="00246A54">
        <w:t>Контроль за</w:t>
      </w:r>
      <w:proofErr w:type="gramEnd"/>
      <w:r w:rsidRPr="00246A54">
        <w:t xml:space="preserve"> полнотой и своевременностью поступления арендной платы в бюджет, начисление пени за несвоевременную уплату арендных платежей осуществляет </w:t>
      </w:r>
      <w:r w:rsidRPr="00EF027D">
        <w:t xml:space="preserve"> </w:t>
      </w:r>
      <w:r>
        <w:t>Комитет по управлению  муниципальным имуществом Администрации</w:t>
      </w:r>
      <w:r w:rsidRPr="00EF027D">
        <w:t xml:space="preserve"> муниципального района «Город Краснокаменск и Краснокаменский район» Забайкальского края</w:t>
      </w:r>
      <w:r w:rsidRPr="00246A54">
        <w:t>.</w:t>
      </w:r>
    </w:p>
    <w:p w:rsidR="008A47D2" w:rsidRPr="00246A54" w:rsidRDefault="008A47D2" w:rsidP="008A47D2">
      <w:pPr>
        <w:jc w:val="both"/>
      </w:pPr>
      <w:r>
        <w:t>8</w:t>
      </w:r>
      <w:r w:rsidRPr="00246A54">
        <w:t>.4. Настоящий Договор одновременно является актом приема-передачи (передаточным актом) земельного участка. Земельны</w:t>
      </w:r>
      <w:r>
        <w:t>й участо</w:t>
      </w:r>
      <w:r w:rsidRPr="00246A54">
        <w:t>к счита</w:t>
      </w:r>
      <w:r>
        <w:t>е</w:t>
      </w:r>
      <w:r w:rsidRPr="00246A54">
        <w:t>тся переданным с момента подписания Договора Сторонами.</w:t>
      </w:r>
    </w:p>
    <w:p w:rsidR="008A47D2" w:rsidRPr="00246A54" w:rsidRDefault="008A47D2" w:rsidP="008A47D2">
      <w:pPr>
        <w:jc w:val="both"/>
      </w:pPr>
      <w:r>
        <w:t>8</w:t>
      </w:r>
      <w:r w:rsidRPr="00246A54">
        <w:t>.5. Арендатор земельн</w:t>
      </w:r>
      <w:r>
        <w:t>ого</w:t>
      </w:r>
      <w:r w:rsidRPr="00246A54">
        <w:t xml:space="preserve"> участк</w:t>
      </w:r>
      <w:r>
        <w:t>а</w:t>
      </w:r>
      <w:r w:rsidRPr="00246A54">
        <w:t xml:space="preserve"> не имеет преимущественного права на</w:t>
      </w:r>
      <w:r>
        <w:t xml:space="preserve"> заключение договора аренды такого</w:t>
      </w:r>
      <w:r w:rsidRPr="00246A54">
        <w:t xml:space="preserve"> земельн</w:t>
      </w:r>
      <w:r>
        <w:t>ого</w:t>
      </w:r>
      <w:r w:rsidRPr="00246A54">
        <w:t xml:space="preserve"> участк</w:t>
      </w:r>
      <w:r>
        <w:t>а</w:t>
      </w:r>
      <w:r w:rsidRPr="00246A54">
        <w:t xml:space="preserve"> без проведения торгов.</w:t>
      </w:r>
    </w:p>
    <w:p w:rsidR="008A47D2" w:rsidRPr="00246A54" w:rsidRDefault="008A47D2" w:rsidP="008A47D2">
      <w:pPr>
        <w:jc w:val="both"/>
      </w:pPr>
      <w:r>
        <w:lastRenderedPageBreak/>
        <w:t>8</w:t>
      </w:r>
      <w:r w:rsidRPr="00246A54">
        <w:t>.</w:t>
      </w:r>
      <w:r>
        <w:t>6</w:t>
      </w:r>
      <w:r w:rsidRPr="00246A54">
        <w:t xml:space="preserve">. Арендатор дает свое согласие на размещение в органах печати и/или на сайте Администрации </w:t>
      </w:r>
      <w:r>
        <w:t>муниципального района</w:t>
      </w:r>
      <w:r w:rsidRPr="00246A54">
        <w:t xml:space="preserve"> «Город Краснокаменск</w:t>
      </w:r>
      <w:r>
        <w:t xml:space="preserve"> и Краснокаменский район</w:t>
      </w:r>
      <w:r w:rsidRPr="00246A54">
        <w:t>» в информационно-телекоммуникационной сети «Интернет» информации о своей задолженности по арендной плате (в случае невнесения арендных платежей более двух сроков подряд).</w:t>
      </w:r>
    </w:p>
    <w:p w:rsidR="008A47D2" w:rsidRPr="00246A54" w:rsidRDefault="008A47D2" w:rsidP="008A47D2">
      <w:pPr>
        <w:jc w:val="both"/>
      </w:pPr>
      <w:r>
        <w:t>8</w:t>
      </w:r>
      <w:r w:rsidRPr="00246A54">
        <w:t>.</w:t>
      </w:r>
      <w:r>
        <w:t>7</w:t>
      </w:r>
      <w:r w:rsidRPr="00246A54">
        <w:t xml:space="preserve">. Настоящий Договор составлен в 3 (трёх) экземплярах, имеющих одинаковую юридическую силу, из которых по одному экземпляру хранится у Сторон, один экземпляр передается в Управление Федеральной службы государственной регистрации, кадастра и картографии по Забайкальскому краю. </w:t>
      </w:r>
    </w:p>
    <w:p w:rsidR="008A47D2" w:rsidRPr="00D8789B" w:rsidRDefault="008A47D2" w:rsidP="008A47D2">
      <w:pPr>
        <w:pStyle w:val="21"/>
        <w:ind w:firstLine="0"/>
        <w:rPr>
          <w:sz w:val="24"/>
        </w:rPr>
      </w:pPr>
    </w:p>
    <w:p w:rsidR="008A47D2" w:rsidRPr="00153805" w:rsidRDefault="008A47D2" w:rsidP="008A47D2">
      <w:pPr>
        <w:jc w:val="center"/>
        <w:rPr>
          <w:b/>
        </w:rPr>
      </w:pPr>
      <w:r>
        <w:rPr>
          <w:b/>
        </w:rPr>
        <w:t>9</w:t>
      </w:r>
      <w:r w:rsidRPr="00153805">
        <w:rPr>
          <w:b/>
        </w:rPr>
        <w:t>.</w:t>
      </w:r>
      <w:r>
        <w:rPr>
          <w:b/>
        </w:rPr>
        <w:t> Реквизиты и подписи Сторон</w:t>
      </w:r>
    </w:p>
    <w:p w:rsidR="008A47D2" w:rsidRDefault="008A47D2" w:rsidP="008A47D2">
      <w:pPr>
        <w:jc w:val="both"/>
        <w:rPr>
          <w:sz w:val="20"/>
          <w:szCs w:val="20"/>
        </w:rPr>
      </w:pPr>
    </w:p>
    <w:tbl>
      <w:tblPr>
        <w:tblpPr w:leftFromText="180" w:rightFromText="180" w:vertAnchor="text" w:horzAnchor="page" w:tblpX="460" w:tblpY="34"/>
        <w:tblW w:w="9828" w:type="dxa"/>
        <w:tblLook w:val="01E0"/>
      </w:tblPr>
      <w:tblGrid>
        <w:gridCol w:w="5148"/>
        <w:gridCol w:w="4680"/>
      </w:tblGrid>
      <w:tr w:rsidR="008A47D2" w:rsidRPr="005D7523" w:rsidTr="00E36ED1">
        <w:tc>
          <w:tcPr>
            <w:tcW w:w="5148" w:type="dxa"/>
            <w:shd w:val="clear" w:color="auto" w:fill="auto"/>
          </w:tcPr>
          <w:p w:rsidR="008A47D2" w:rsidRPr="00354D84" w:rsidRDefault="008A47D2" w:rsidP="00E36ED1">
            <w:pPr>
              <w:jc w:val="center"/>
              <w:rPr>
                <w:b/>
              </w:rPr>
            </w:pPr>
            <w:r w:rsidRPr="00354D84">
              <w:rPr>
                <w:b/>
              </w:rPr>
              <w:t>Арендодатель</w:t>
            </w:r>
          </w:p>
          <w:p w:rsidR="008A47D2" w:rsidRPr="00354D84" w:rsidRDefault="008A47D2" w:rsidP="00E36ED1">
            <w:pPr>
              <w:pStyle w:val="a4"/>
              <w:ind w:right="-284"/>
              <w:rPr>
                <w:sz w:val="24"/>
                <w:szCs w:val="24"/>
              </w:rPr>
            </w:pPr>
            <w:r w:rsidRPr="00354D84">
              <w:rPr>
                <w:sz w:val="24"/>
                <w:szCs w:val="24"/>
              </w:rPr>
              <w:t xml:space="preserve">Муниципальный район «Город         </w:t>
            </w:r>
            <w:r w:rsidRPr="00354D84">
              <w:rPr>
                <w:sz w:val="24"/>
                <w:szCs w:val="24"/>
              </w:rPr>
              <w:tab/>
              <w:t xml:space="preserve">           </w:t>
            </w:r>
          </w:p>
          <w:p w:rsidR="008A47D2" w:rsidRPr="00354D84" w:rsidRDefault="008A47D2" w:rsidP="00E36ED1">
            <w:pPr>
              <w:pStyle w:val="a4"/>
              <w:ind w:firstLine="1"/>
              <w:rPr>
                <w:sz w:val="24"/>
                <w:szCs w:val="24"/>
              </w:rPr>
            </w:pPr>
            <w:r w:rsidRPr="00354D84">
              <w:rPr>
                <w:sz w:val="24"/>
                <w:szCs w:val="24"/>
              </w:rPr>
              <w:t>Кр</w:t>
            </w:r>
            <w:r>
              <w:rPr>
                <w:sz w:val="24"/>
                <w:szCs w:val="24"/>
              </w:rPr>
              <w:t xml:space="preserve">аснокаменск и Краснокаменский  район» </w:t>
            </w:r>
            <w:r w:rsidRPr="00354D84">
              <w:rPr>
                <w:sz w:val="24"/>
                <w:szCs w:val="24"/>
              </w:rPr>
              <w:t>Забайкальского края</w:t>
            </w:r>
            <w:r w:rsidRPr="00354D84">
              <w:rPr>
                <w:sz w:val="24"/>
                <w:szCs w:val="24"/>
              </w:rPr>
              <w:tab/>
            </w:r>
          </w:p>
          <w:p w:rsidR="008A47D2" w:rsidRDefault="008A47D2" w:rsidP="00E36ED1">
            <w:pPr>
              <w:pStyle w:val="a4"/>
              <w:rPr>
                <w:sz w:val="24"/>
                <w:szCs w:val="24"/>
              </w:rPr>
            </w:pPr>
            <w:r w:rsidRPr="00354D84">
              <w:rPr>
                <w:sz w:val="24"/>
                <w:szCs w:val="24"/>
              </w:rPr>
              <w:t>ИНН 7530002937</w:t>
            </w:r>
            <w:r w:rsidRPr="00354D84">
              <w:rPr>
                <w:sz w:val="24"/>
                <w:szCs w:val="24"/>
              </w:rPr>
              <w:tab/>
            </w:r>
            <w:r w:rsidRPr="00354D84">
              <w:rPr>
                <w:sz w:val="24"/>
                <w:szCs w:val="24"/>
              </w:rPr>
              <w:tab/>
            </w:r>
            <w:r w:rsidRPr="00354D84">
              <w:rPr>
                <w:sz w:val="24"/>
                <w:szCs w:val="24"/>
              </w:rPr>
              <w:tab/>
            </w:r>
            <w:r w:rsidRPr="00354D84">
              <w:rPr>
                <w:sz w:val="24"/>
                <w:szCs w:val="24"/>
              </w:rPr>
              <w:tab/>
            </w:r>
          </w:p>
          <w:p w:rsidR="008A47D2" w:rsidRPr="00354D84" w:rsidRDefault="008A47D2" w:rsidP="00E36ED1">
            <w:pPr>
              <w:pStyle w:val="a4"/>
              <w:rPr>
                <w:sz w:val="24"/>
                <w:szCs w:val="24"/>
              </w:rPr>
            </w:pPr>
            <w:r w:rsidRPr="00354D84">
              <w:rPr>
                <w:sz w:val="24"/>
                <w:szCs w:val="24"/>
              </w:rPr>
              <w:t>КПП 7530010</w:t>
            </w:r>
            <w:r w:rsidRPr="00354D84">
              <w:rPr>
                <w:sz w:val="24"/>
                <w:szCs w:val="24"/>
              </w:rPr>
              <w:tab/>
            </w:r>
            <w:r w:rsidRPr="00354D84">
              <w:rPr>
                <w:sz w:val="24"/>
                <w:szCs w:val="24"/>
              </w:rPr>
              <w:tab/>
              <w:t xml:space="preserve">                                               </w:t>
            </w:r>
          </w:p>
          <w:p w:rsidR="008A47D2" w:rsidRPr="00354D84" w:rsidRDefault="008A47D2" w:rsidP="00E36ED1">
            <w:pPr>
              <w:pStyle w:val="a4"/>
              <w:rPr>
                <w:sz w:val="24"/>
                <w:szCs w:val="24"/>
              </w:rPr>
            </w:pPr>
            <w:r w:rsidRPr="00354D84">
              <w:rPr>
                <w:sz w:val="24"/>
                <w:szCs w:val="24"/>
              </w:rPr>
              <w:t>ОГРН 1027501067758</w:t>
            </w:r>
            <w:r w:rsidRPr="00354D84">
              <w:rPr>
                <w:sz w:val="24"/>
                <w:szCs w:val="24"/>
              </w:rPr>
              <w:tab/>
            </w:r>
            <w:r w:rsidRPr="00354D84">
              <w:rPr>
                <w:sz w:val="24"/>
                <w:szCs w:val="24"/>
              </w:rPr>
              <w:tab/>
            </w:r>
            <w:r w:rsidRPr="00354D84">
              <w:rPr>
                <w:sz w:val="24"/>
                <w:szCs w:val="24"/>
              </w:rPr>
              <w:tab/>
            </w:r>
            <w:r w:rsidRPr="00354D84">
              <w:rPr>
                <w:sz w:val="24"/>
                <w:szCs w:val="24"/>
              </w:rPr>
              <w:tab/>
            </w:r>
            <w:r w:rsidRPr="00354D84">
              <w:rPr>
                <w:sz w:val="24"/>
                <w:szCs w:val="24"/>
              </w:rPr>
              <w:tab/>
            </w:r>
            <w:r w:rsidRPr="00354D84">
              <w:rPr>
                <w:sz w:val="24"/>
                <w:szCs w:val="24"/>
              </w:rPr>
              <w:tab/>
            </w:r>
            <w:r w:rsidRPr="00354D84">
              <w:rPr>
                <w:sz w:val="24"/>
                <w:szCs w:val="24"/>
              </w:rPr>
              <w:tab/>
            </w:r>
          </w:p>
          <w:p w:rsidR="008A47D2" w:rsidRDefault="008A47D2" w:rsidP="00E36ED1">
            <w:pPr>
              <w:pStyle w:val="a4"/>
              <w:tabs>
                <w:tab w:val="left" w:pos="4820"/>
              </w:tabs>
              <w:rPr>
                <w:sz w:val="24"/>
                <w:szCs w:val="24"/>
              </w:rPr>
            </w:pPr>
            <w:r w:rsidRPr="00354D84">
              <w:rPr>
                <w:sz w:val="24"/>
                <w:szCs w:val="24"/>
              </w:rPr>
              <w:t>Адре</w:t>
            </w:r>
            <w:r>
              <w:rPr>
                <w:sz w:val="24"/>
                <w:szCs w:val="24"/>
              </w:rPr>
              <w:t>с: 674674, Забайкальский край,</w:t>
            </w:r>
            <w:r>
              <w:rPr>
                <w:sz w:val="24"/>
                <w:szCs w:val="24"/>
              </w:rPr>
              <w:tab/>
            </w:r>
          </w:p>
          <w:p w:rsidR="008A47D2" w:rsidRPr="00354D84" w:rsidRDefault="008A47D2" w:rsidP="00E36ED1">
            <w:pPr>
              <w:pStyle w:val="a4"/>
              <w:tabs>
                <w:tab w:val="left" w:pos="4820"/>
              </w:tabs>
              <w:rPr>
                <w:sz w:val="24"/>
                <w:szCs w:val="24"/>
              </w:rPr>
            </w:pPr>
            <w:r w:rsidRPr="00354D84">
              <w:rPr>
                <w:sz w:val="24"/>
                <w:szCs w:val="24"/>
              </w:rPr>
              <w:t xml:space="preserve">г. Краснокаменск, 505                                            </w:t>
            </w:r>
          </w:p>
          <w:p w:rsidR="008A47D2" w:rsidRPr="00354D84" w:rsidRDefault="008A47D2" w:rsidP="00E36ED1">
            <w:pPr>
              <w:pStyle w:val="a4"/>
              <w:rPr>
                <w:sz w:val="24"/>
                <w:szCs w:val="24"/>
              </w:rPr>
            </w:pPr>
            <w:r w:rsidRPr="00354D84">
              <w:rPr>
                <w:sz w:val="24"/>
                <w:szCs w:val="24"/>
              </w:rPr>
              <w:t>тел. 8 (30-245) 4-11-12</w:t>
            </w:r>
            <w:r w:rsidRPr="00354D84">
              <w:rPr>
                <w:sz w:val="24"/>
                <w:szCs w:val="24"/>
              </w:rPr>
              <w:tab/>
            </w:r>
            <w:r w:rsidRPr="00354D84">
              <w:rPr>
                <w:sz w:val="24"/>
                <w:szCs w:val="24"/>
              </w:rPr>
              <w:tab/>
            </w:r>
            <w:r w:rsidRPr="00354D84">
              <w:rPr>
                <w:sz w:val="24"/>
                <w:szCs w:val="24"/>
              </w:rPr>
              <w:tab/>
            </w:r>
            <w:r w:rsidRPr="00354D84">
              <w:rPr>
                <w:sz w:val="24"/>
                <w:szCs w:val="24"/>
              </w:rPr>
              <w:tab/>
            </w:r>
          </w:p>
          <w:p w:rsidR="008A47D2" w:rsidRPr="00354D84" w:rsidRDefault="008A47D2" w:rsidP="00E36ED1">
            <w:pPr>
              <w:pStyle w:val="a4"/>
              <w:rPr>
                <w:sz w:val="24"/>
                <w:szCs w:val="24"/>
              </w:rPr>
            </w:pPr>
            <w:r w:rsidRPr="00354D84">
              <w:rPr>
                <w:sz w:val="24"/>
                <w:szCs w:val="24"/>
              </w:rPr>
              <w:t>Подпись ___________ Г.В. Федосеев</w:t>
            </w:r>
            <w:r w:rsidRPr="00354D84">
              <w:rPr>
                <w:sz w:val="24"/>
                <w:szCs w:val="24"/>
              </w:rPr>
              <w:tab/>
            </w:r>
            <w:r w:rsidRPr="00354D84">
              <w:rPr>
                <w:sz w:val="24"/>
                <w:szCs w:val="24"/>
              </w:rPr>
              <w:tab/>
            </w:r>
          </w:p>
          <w:p w:rsidR="008A47D2" w:rsidRPr="005D7523" w:rsidRDefault="008A47D2" w:rsidP="00E36ED1">
            <w:pPr>
              <w:jc w:val="both"/>
            </w:pPr>
            <w:r w:rsidRPr="00354D84">
              <w:t>М.П.</w:t>
            </w:r>
            <w:r w:rsidRPr="00354D84">
              <w:tab/>
            </w:r>
            <w:r w:rsidRPr="00354D84">
              <w:tab/>
            </w:r>
            <w:r w:rsidRPr="00354D84">
              <w:tab/>
            </w:r>
            <w:r w:rsidRPr="005334E0">
              <w:tab/>
            </w:r>
            <w:r w:rsidRPr="005334E0">
              <w:tab/>
            </w:r>
          </w:p>
        </w:tc>
        <w:tc>
          <w:tcPr>
            <w:tcW w:w="4680" w:type="dxa"/>
            <w:shd w:val="clear" w:color="auto" w:fill="auto"/>
          </w:tcPr>
          <w:p w:rsidR="008A47D2" w:rsidRPr="0034206B" w:rsidRDefault="008A47D2" w:rsidP="00E36ED1">
            <w:pPr>
              <w:jc w:val="center"/>
              <w:rPr>
                <w:b/>
              </w:rPr>
            </w:pPr>
            <w:r w:rsidRPr="0034206B">
              <w:rPr>
                <w:b/>
              </w:rPr>
              <w:t>Арендатор</w:t>
            </w:r>
          </w:p>
          <w:p w:rsidR="008A47D2" w:rsidRPr="005D7523" w:rsidRDefault="008A47D2" w:rsidP="00E36ED1">
            <w:pPr>
              <w:jc w:val="both"/>
            </w:pPr>
          </w:p>
          <w:p w:rsidR="008A47D2" w:rsidRPr="005D7523" w:rsidRDefault="008A47D2" w:rsidP="00E36ED1">
            <w:pPr>
              <w:jc w:val="both"/>
            </w:pPr>
          </w:p>
          <w:p w:rsidR="008A47D2" w:rsidRPr="005D7523" w:rsidRDefault="008A47D2" w:rsidP="00E36ED1">
            <w:pPr>
              <w:jc w:val="both"/>
            </w:pPr>
          </w:p>
          <w:p w:rsidR="008A47D2" w:rsidRPr="005D7523" w:rsidRDefault="008A47D2" w:rsidP="00E36ED1">
            <w:pPr>
              <w:jc w:val="both"/>
            </w:pPr>
          </w:p>
          <w:p w:rsidR="008A47D2" w:rsidRPr="005D7523" w:rsidRDefault="008A47D2" w:rsidP="00E36ED1">
            <w:pPr>
              <w:jc w:val="both"/>
            </w:pPr>
          </w:p>
          <w:p w:rsidR="008A47D2" w:rsidRPr="005D7523" w:rsidRDefault="008A47D2" w:rsidP="00E36ED1">
            <w:pPr>
              <w:jc w:val="both"/>
            </w:pPr>
            <w:r w:rsidRPr="005D7523">
              <w:t xml:space="preserve">                     </w:t>
            </w:r>
          </w:p>
          <w:p w:rsidR="008A47D2" w:rsidRDefault="008A47D2" w:rsidP="00E36ED1">
            <w:pPr>
              <w:jc w:val="both"/>
            </w:pPr>
          </w:p>
          <w:p w:rsidR="008A47D2" w:rsidRDefault="008A47D2" w:rsidP="00E36ED1">
            <w:pPr>
              <w:jc w:val="both"/>
            </w:pPr>
          </w:p>
          <w:p w:rsidR="008A47D2" w:rsidRDefault="008A47D2" w:rsidP="00E36ED1">
            <w:pPr>
              <w:jc w:val="both"/>
            </w:pPr>
          </w:p>
          <w:p w:rsidR="008A47D2" w:rsidRDefault="008A47D2" w:rsidP="00E36ED1">
            <w:pPr>
              <w:jc w:val="both"/>
            </w:pPr>
          </w:p>
          <w:p w:rsidR="008A47D2" w:rsidRDefault="008A47D2" w:rsidP="00E36ED1">
            <w:pPr>
              <w:jc w:val="both"/>
            </w:pPr>
          </w:p>
          <w:p w:rsidR="008A47D2" w:rsidRDefault="008A47D2" w:rsidP="00E36ED1">
            <w:pPr>
              <w:jc w:val="both"/>
            </w:pPr>
          </w:p>
          <w:p w:rsidR="008A47D2" w:rsidRPr="005D7523" w:rsidRDefault="008A47D2" w:rsidP="00E36ED1">
            <w:pPr>
              <w:jc w:val="both"/>
            </w:pPr>
          </w:p>
          <w:p w:rsidR="008A47D2" w:rsidRPr="005D7523" w:rsidRDefault="008A47D2" w:rsidP="00E36ED1">
            <w:pPr>
              <w:jc w:val="both"/>
            </w:pPr>
            <w:r w:rsidRPr="005D7523">
              <w:t xml:space="preserve">__________________ /______________/ </w:t>
            </w:r>
          </w:p>
          <w:p w:rsidR="008A47D2" w:rsidRPr="005D7523" w:rsidRDefault="008A47D2" w:rsidP="00E36ED1">
            <w:pPr>
              <w:jc w:val="both"/>
            </w:pPr>
          </w:p>
        </w:tc>
      </w:tr>
    </w:tbl>
    <w:p w:rsidR="008A47D2" w:rsidRPr="00145A85" w:rsidRDefault="008A47D2" w:rsidP="008A47D2">
      <w:pPr>
        <w:jc w:val="both"/>
        <w:rPr>
          <w:sz w:val="24"/>
          <w:szCs w:val="24"/>
        </w:rPr>
      </w:pPr>
    </w:p>
    <w:p w:rsidR="008A47D2" w:rsidRPr="00145A85" w:rsidRDefault="008A47D2" w:rsidP="008A47D2">
      <w:pPr>
        <w:jc w:val="right"/>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8A47D2" w:rsidRPr="00145A85" w:rsidRDefault="008A47D2" w:rsidP="008A47D2">
      <w:pPr>
        <w:rPr>
          <w:sz w:val="24"/>
          <w:szCs w:val="24"/>
        </w:rPr>
      </w:pPr>
    </w:p>
    <w:p w:rsidR="009D5997" w:rsidRDefault="009D5997"/>
    <w:sectPr w:rsidR="009D5997" w:rsidSect="009D59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8A47D2"/>
    <w:rsid w:val="000025E4"/>
    <w:rsid w:val="00003F9C"/>
    <w:rsid w:val="000050E8"/>
    <w:rsid w:val="0000655F"/>
    <w:rsid w:val="000110DB"/>
    <w:rsid w:val="00012191"/>
    <w:rsid w:val="000145CD"/>
    <w:rsid w:val="00020720"/>
    <w:rsid w:val="000209E6"/>
    <w:rsid w:val="00021E9B"/>
    <w:rsid w:val="00025007"/>
    <w:rsid w:val="00031204"/>
    <w:rsid w:val="000331C8"/>
    <w:rsid w:val="00035465"/>
    <w:rsid w:val="00036A6D"/>
    <w:rsid w:val="00037C96"/>
    <w:rsid w:val="000408A3"/>
    <w:rsid w:val="00042249"/>
    <w:rsid w:val="00046875"/>
    <w:rsid w:val="00046A6B"/>
    <w:rsid w:val="000470EE"/>
    <w:rsid w:val="00050FB8"/>
    <w:rsid w:val="00051467"/>
    <w:rsid w:val="00055215"/>
    <w:rsid w:val="0005580C"/>
    <w:rsid w:val="00062B14"/>
    <w:rsid w:val="00062F11"/>
    <w:rsid w:val="000668D9"/>
    <w:rsid w:val="000700AE"/>
    <w:rsid w:val="00070D0D"/>
    <w:rsid w:val="00072C2A"/>
    <w:rsid w:val="00073163"/>
    <w:rsid w:val="000739F9"/>
    <w:rsid w:val="000805A7"/>
    <w:rsid w:val="00083EA9"/>
    <w:rsid w:val="0008609D"/>
    <w:rsid w:val="0008689A"/>
    <w:rsid w:val="000870DE"/>
    <w:rsid w:val="00092675"/>
    <w:rsid w:val="000930CF"/>
    <w:rsid w:val="000935D8"/>
    <w:rsid w:val="00094780"/>
    <w:rsid w:val="00094C33"/>
    <w:rsid w:val="000A2685"/>
    <w:rsid w:val="000A281C"/>
    <w:rsid w:val="000C2A1E"/>
    <w:rsid w:val="000D281E"/>
    <w:rsid w:val="000D3AFE"/>
    <w:rsid w:val="000D5B30"/>
    <w:rsid w:val="000E09C9"/>
    <w:rsid w:val="000E186E"/>
    <w:rsid w:val="000E485A"/>
    <w:rsid w:val="000E5A9F"/>
    <w:rsid w:val="000F46A2"/>
    <w:rsid w:val="000F653C"/>
    <w:rsid w:val="000F6D27"/>
    <w:rsid w:val="001003CC"/>
    <w:rsid w:val="00101327"/>
    <w:rsid w:val="001032F5"/>
    <w:rsid w:val="00106FF0"/>
    <w:rsid w:val="001077B3"/>
    <w:rsid w:val="0011120B"/>
    <w:rsid w:val="00111EF6"/>
    <w:rsid w:val="001135A7"/>
    <w:rsid w:val="00117090"/>
    <w:rsid w:val="0012069F"/>
    <w:rsid w:val="00127173"/>
    <w:rsid w:val="00127B31"/>
    <w:rsid w:val="00130E12"/>
    <w:rsid w:val="00132900"/>
    <w:rsid w:val="001338A9"/>
    <w:rsid w:val="00136803"/>
    <w:rsid w:val="00153B1F"/>
    <w:rsid w:val="00160546"/>
    <w:rsid w:val="001606D4"/>
    <w:rsid w:val="00161674"/>
    <w:rsid w:val="00165BBD"/>
    <w:rsid w:val="00170D95"/>
    <w:rsid w:val="001751F7"/>
    <w:rsid w:val="001816F8"/>
    <w:rsid w:val="001833DE"/>
    <w:rsid w:val="00183F59"/>
    <w:rsid w:val="00184156"/>
    <w:rsid w:val="0018458C"/>
    <w:rsid w:val="001853AB"/>
    <w:rsid w:val="0018788A"/>
    <w:rsid w:val="00193B51"/>
    <w:rsid w:val="00196638"/>
    <w:rsid w:val="001A0108"/>
    <w:rsid w:val="001B1061"/>
    <w:rsid w:val="001B171A"/>
    <w:rsid w:val="001B33D4"/>
    <w:rsid w:val="001B369E"/>
    <w:rsid w:val="001B48A5"/>
    <w:rsid w:val="001B621F"/>
    <w:rsid w:val="001C0028"/>
    <w:rsid w:val="001D032C"/>
    <w:rsid w:val="001D11F2"/>
    <w:rsid w:val="001D3F88"/>
    <w:rsid w:val="001D762B"/>
    <w:rsid w:val="001E0244"/>
    <w:rsid w:val="001E0CCC"/>
    <w:rsid w:val="001E67DC"/>
    <w:rsid w:val="001E77EE"/>
    <w:rsid w:val="001F3160"/>
    <w:rsid w:val="00201591"/>
    <w:rsid w:val="00202B91"/>
    <w:rsid w:val="00210196"/>
    <w:rsid w:val="00213176"/>
    <w:rsid w:val="00215429"/>
    <w:rsid w:val="002159CA"/>
    <w:rsid w:val="00215D5D"/>
    <w:rsid w:val="00217427"/>
    <w:rsid w:val="0022170D"/>
    <w:rsid w:val="00227415"/>
    <w:rsid w:val="00231041"/>
    <w:rsid w:val="002336ED"/>
    <w:rsid w:val="0023545C"/>
    <w:rsid w:val="00236CE0"/>
    <w:rsid w:val="002416E6"/>
    <w:rsid w:val="00251581"/>
    <w:rsid w:val="00252846"/>
    <w:rsid w:val="002545DF"/>
    <w:rsid w:val="002574A6"/>
    <w:rsid w:val="00266F95"/>
    <w:rsid w:val="00272883"/>
    <w:rsid w:val="00281DB8"/>
    <w:rsid w:val="00282BA4"/>
    <w:rsid w:val="002837C2"/>
    <w:rsid w:val="002858C7"/>
    <w:rsid w:val="002874EE"/>
    <w:rsid w:val="002922C2"/>
    <w:rsid w:val="0029428C"/>
    <w:rsid w:val="002A0839"/>
    <w:rsid w:val="002A0D62"/>
    <w:rsid w:val="002A181D"/>
    <w:rsid w:val="002A199D"/>
    <w:rsid w:val="002A2553"/>
    <w:rsid w:val="002A4E64"/>
    <w:rsid w:val="002A5E8A"/>
    <w:rsid w:val="002B0DD0"/>
    <w:rsid w:val="002B2E6F"/>
    <w:rsid w:val="002B3BF1"/>
    <w:rsid w:val="002B46A2"/>
    <w:rsid w:val="002B5390"/>
    <w:rsid w:val="002B59DC"/>
    <w:rsid w:val="002C082A"/>
    <w:rsid w:val="002C2461"/>
    <w:rsid w:val="002C25CD"/>
    <w:rsid w:val="002C27BC"/>
    <w:rsid w:val="002C2CE2"/>
    <w:rsid w:val="002C5142"/>
    <w:rsid w:val="002C524D"/>
    <w:rsid w:val="002C57BA"/>
    <w:rsid w:val="002C62DB"/>
    <w:rsid w:val="002C64CD"/>
    <w:rsid w:val="002D0EF4"/>
    <w:rsid w:val="002D5437"/>
    <w:rsid w:val="002D6E01"/>
    <w:rsid w:val="002D7A4A"/>
    <w:rsid w:val="002D7D8C"/>
    <w:rsid w:val="002E0D0B"/>
    <w:rsid w:val="002F320F"/>
    <w:rsid w:val="002F3FA1"/>
    <w:rsid w:val="002F58AF"/>
    <w:rsid w:val="002F58D8"/>
    <w:rsid w:val="0030035C"/>
    <w:rsid w:val="0030057D"/>
    <w:rsid w:val="00306A11"/>
    <w:rsid w:val="00306F83"/>
    <w:rsid w:val="003077A8"/>
    <w:rsid w:val="003079DA"/>
    <w:rsid w:val="003107DB"/>
    <w:rsid w:val="0031307A"/>
    <w:rsid w:val="003138E3"/>
    <w:rsid w:val="00315687"/>
    <w:rsid w:val="0032108D"/>
    <w:rsid w:val="00323C69"/>
    <w:rsid w:val="00324552"/>
    <w:rsid w:val="0032545D"/>
    <w:rsid w:val="00331943"/>
    <w:rsid w:val="00332B07"/>
    <w:rsid w:val="0033407E"/>
    <w:rsid w:val="003527B1"/>
    <w:rsid w:val="003528DA"/>
    <w:rsid w:val="0035604A"/>
    <w:rsid w:val="0035620C"/>
    <w:rsid w:val="00363394"/>
    <w:rsid w:val="00364117"/>
    <w:rsid w:val="003674B6"/>
    <w:rsid w:val="003724A7"/>
    <w:rsid w:val="00374AC1"/>
    <w:rsid w:val="00375D23"/>
    <w:rsid w:val="00375D77"/>
    <w:rsid w:val="00377F11"/>
    <w:rsid w:val="003818B1"/>
    <w:rsid w:val="00384F0C"/>
    <w:rsid w:val="0038619F"/>
    <w:rsid w:val="0039122F"/>
    <w:rsid w:val="003928C2"/>
    <w:rsid w:val="00394D54"/>
    <w:rsid w:val="003A117B"/>
    <w:rsid w:val="003A37E0"/>
    <w:rsid w:val="003A4CBB"/>
    <w:rsid w:val="003A6B11"/>
    <w:rsid w:val="003B025A"/>
    <w:rsid w:val="003B1C45"/>
    <w:rsid w:val="003B57A3"/>
    <w:rsid w:val="003B615C"/>
    <w:rsid w:val="003C0939"/>
    <w:rsid w:val="003C1FDA"/>
    <w:rsid w:val="003C31CD"/>
    <w:rsid w:val="003D167F"/>
    <w:rsid w:val="003D23DF"/>
    <w:rsid w:val="003E0E33"/>
    <w:rsid w:val="003E14AB"/>
    <w:rsid w:val="003E1843"/>
    <w:rsid w:val="0040367C"/>
    <w:rsid w:val="00404BFD"/>
    <w:rsid w:val="004142A6"/>
    <w:rsid w:val="00421851"/>
    <w:rsid w:val="00424C48"/>
    <w:rsid w:val="00431511"/>
    <w:rsid w:val="00431B4A"/>
    <w:rsid w:val="004367BA"/>
    <w:rsid w:val="0044184D"/>
    <w:rsid w:val="004422E4"/>
    <w:rsid w:val="0045202E"/>
    <w:rsid w:val="00460D00"/>
    <w:rsid w:val="0046140D"/>
    <w:rsid w:val="00467C41"/>
    <w:rsid w:val="00467E2A"/>
    <w:rsid w:val="004705BE"/>
    <w:rsid w:val="00470A1F"/>
    <w:rsid w:val="00472A38"/>
    <w:rsid w:val="00473F24"/>
    <w:rsid w:val="00475C6D"/>
    <w:rsid w:val="00477A02"/>
    <w:rsid w:val="00480D99"/>
    <w:rsid w:val="00482011"/>
    <w:rsid w:val="0048360B"/>
    <w:rsid w:val="00487EF8"/>
    <w:rsid w:val="00490968"/>
    <w:rsid w:val="00491988"/>
    <w:rsid w:val="004941CE"/>
    <w:rsid w:val="00495542"/>
    <w:rsid w:val="00496B43"/>
    <w:rsid w:val="0049764C"/>
    <w:rsid w:val="004A43AE"/>
    <w:rsid w:val="004A71AE"/>
    <w:rsid w:val="004A7C54"/>
    <w:rsid w:val="004B1347"/>
    <w:rsid w:val="004B4EB0"/>
    <w:rsid w:val="004B5170"/>
    <w:rsid w:val="004C2C07"/>
    <w:rsid w:val="004C4CD7"/>
    <w:rsid w:val="004C7EFE"/>
    <w:rsid w:val="004D0CE3"/>
    <w:rsid w:val="004D106E"/>
    <w:rsid w:val="004D5967"/>
    <w:rsid w:val="004D60E2"/>
    <w:rsid w:val="004D71DD"/>
    <w:rsid w:val="004E1661"/>
    <w:rsid w:val="004E491E"/>
    <w:rsid w:val="004E6E62"/>
    <w:rsid w:val="004E7A33"/>
    <w:rsid w:val="004F700D"/>
    <w:rsid w:val="004F7716"/>
    <w:rsid w:val="004F7B1A"/>
    <w:rsid w:val="0050017E"/>
    <w:rsid w:val="00502528"/>
    <w:rsid w:val="005030D8"/>
    <w:rsid w:val="005038EC"/>
    <w:rsid w:val="00505698"/>
    <w:rsid w:val="0051365F"/>
    <w:rsid w:val="005165FA"/>
    <w:rsid w:val="00516BA5"/>
    <w:rsid w:val="005240AF"/>
    <w:rsid w:val="005241AA"/>
    <w:rsid w:val="00525077"/>
    <w:rsid w:val="005317F3"/>
    <w:rsid w:val="00532CB9"/>
    <w:rsid w:val="00535929"/>
    <w:rsid w:val="00536E01"/>
    <w:rsid w:val="00547B0D"/>
    <w:rsid w:val="005539A0"/>
    <w:rsid w:val="00555FFE"/>
    <w:rsid w:val="0056181F"/>
    <w:rsid w:val="005625E9"/>
    <w:rsid w:val="00563002"/>
    <w:rsid w:val="00572947"/>
    <w:rsid w:val="00572E0A"/>
    <w:rsid w:val="00573A3D"/>
    <w:rsid w:val="0057650C"/>
    <w:rsid w:val="00584BD8"/>
    <w:rsid w:val="00585516"/>
    <w:rsid w:val="0059026A"/>
    <w:rsid w:val="00591432"/>
    <w:rsid w:val="00592297"/>
    <w:rsid w:val="005A3545"/>
    <w:rsid w:val="005A4C79"/>
    <w:rsid w:val="005A4EB5"/>
    <w:rsid w:val="005A4EF9"/>
    <w:rsid w:val="005A4FAA"/>
    <w:rsid w:val="005A6A29"/>
    <w:rsid w:val="005A7063"/>
    <w:rsid w:val="005B0724"/>
    <w:rsid w:val="005B0F0C"/>
    <w:rsid w:val="005B23A2"/>
    <w:rsid w:val="005B3F41"/>
    <w:rsid w:val="005B465E"/>
    <w:rsid w:val="005C34C3"/>
    <w:rsid w:val="005C4540"/>
    <w:rsid w:val="005D7F4B"/>
    <w:rsid w:val="005E0D91"/>
    <w:rsid w:val="005E316E"/>
    <w:rsid w:val="005E3DBA"/>
    <w:rsid w:val="005E4B43"/>
    <w:rsid w:val="005F29E1"/>
    <w:rsid w:val="005F38FA"/>
    <w:rsid w:val="005F56B1"/>
    <w:rsid w:val="005F74FA"/>
    <w:rsid w:val="006005C6"/>
    <w:rsid w:val="00600698"/>
    <w:rsid w:val="006024EB"/>
    <w:rsid w:val="00603425"/>
    <w:rsid w:val="006055EA"/>
    <w:rsid w:val="0060631E"/>
    <w:rsid w:val="006111C0"/>
    <w:rsid w:val="006129EF"/>
    <w:rsid w:val="00613D8C"/>
    <w:rsid w:val="00614DB2"/>
    <w:rsid w:val="00615091"/>
    <w:rsid w:val="00626435"/>
    <w:rsid w:val="0062646A"/>
    <w:rsid w:val="0062788B"/>
    <w:rsid w:val="00631D8B"/>
    <w:rsid w:val="00631F5B"/>
    <w:rsid w:val="00636E67"/>
    <w:rsid w:val="00642470"/>
    <w:rsid w:val="00646432"/>
    <w:rsid w:val="00652C5D"/>
    <w:rsid w:val="0065745A"/>
    <w:rsid w:val="00657C15"/>
    <w:rsid w:val="0066329C"/>
    <w:rsid w:val="00665F55"/>
    <w:rsid w:val="0067034B"/>
    <w:rsid w:val="00670F84"/>
    <w:rsid w:val="00672BD8"/>
    <w:rsid w:val="006737D2"/>
    <w:rsid w:val="0067423F"/>
    <w:rsid w:val="006770B4"/>
    <w:rsid w:val="006777D3"/>
    <w:rsid w:val="00677E51"/>
    <w:rsid w:val="006851D9"/>
    <w:rsid w:val="00686136"/>
    <w:rsid w:val="00686486"/>
    <w:rsid w:val="00687AE4"/>
    <w:rsid w:val="00692F5B"/>
    <w:rsid w:val="006947FE"/>
    <w:rsid w:val="0069490D"/>
    <w:rsid w:val="00697F05"/>
    <w:rsid w:val="006A13C9"/>
    <w:rsid w:val="006A174E"/>
    <w:rsid w:val="006A4417"/>
    <w:rsid w:val="006A56AD"/>
    <w:rsid w:val="006B01B8"/>
    <w:rsid w:val="006B65C6"/>
    <w:rsid w:val="006B696A"/>
    <w:rsid w:val="006B6F57"/>
    <w:rsid w:val="006C0FD1"/>
    <w:rsid w:val="006C2D64"/>
    <w:rsid w:val="006C4B1D"/>
    <w:rsid w:val="006C62EC"/>
    <w:rsid w:val="006D34C6"/>
    <w:rsid w:val="006D3524"/>
    <w:rsid w:val="006D37AB"/>
    <w:rsid w:val="006E1C92"/>
    <w:rsid w:val="006E3C02"/>
    <w:rsid w:val="006F019F"/>
    <w:rsid w:val="006F133C"/>
    <w:rsid w:val="006F29F6"/>
    <w:rsid w:val="006F3C0D"/>
    <w:rsid w:val="006F4921"/>
    <w:rsid w:val="0070043C"/>
    <w:rsid w:val="0070389D"/>
    <w:rsid w:val="00703D47"/>
    <w:rsid w:val="007050DC"/>
    <w:rsid w:val="00713824"/>
    <w:rsid w:val="00713E9F"/>
    <w:rsid w:val="00714D24"/>
    <w:rsid w:val="00715335"/>
    <w:rsid w:val="00717DFD"/>
    <w:rsid w:val="007238D8"/>
    <w:rsid w:val="00723B05"/>
    <w:rsid w:val="00723D9F"/>
    <w:rsid w:val="00725F8D"/>
    <w:rsid w:val="007344D4"/>
    <w:rsid w:val="00734C80"/>
    <w:rsid w:val="007427B4"/>
    <w:rsid w:val="00743FB7"/>
    <w:rsid w:val="007471AB"/>
    <w:rsid w:val="007502A9"/>
    <w:rsid w:val="007506E5"/>
    <w:rsid w:val="0075122C"/>
    <w:rsid w:val="0075252E"/>
    <w:rsid w:val="00753F9B"/>
    <w:rsid w:val="00761EE9"/>
    <w:rsid w:val="00763B38"/>
    <w:rsid w:val="0076502F"/>
    <w:rsid w:val="00770857"/>
    <w:rsid w:val="007731FE"/>
    <w:rsid w:val="007744BD"/>
    <w:rsid w:val="007747F2"/>
    <w:rsid w:val="007863DC"/>
    <w:rsid w:val="00791B2A"/>
    <w:rsid w:val="00793286"/>
    <w:rsid w:val="00796C44"/>
    <w:rsid w:val="007A16DF"/>
    <w:rsid w:val="007A3DCD"/>
    <w:rsid w:val="007A4A67"/>
    <w:rsid w:val="007A6B2A"/>
    <w:rsid w:val="007C1E7D"/>
    <w:rsid w:val="007C317F"/>
    <w:rsid w:val="007C5F58"/>
    <w:rsid w:val="007D4C53"/>
    <w:rsid w:val="007E003D"/>
    <w:rsid w:val="007E132E"/>
    <w:rsid w:val="007E22B5"/>
    <w:rsid w:val="007E3D4B"/>
    <w:rsid w:val="007E567C"/>
    <w:rsid w:val="007F19C7"/>
    <w:rsid w:val="007F2E12"/>
    <w:rsid w:val="007F7B1D"/>
    <w:rsid w:val="00802F0B"/>
    <w:rsid w:val="0080566E"/>
    <w:rsid w:val="00806699"/>
    <w:rsid w:val="00810543"/>
    <w:rsid w:val="00821A3F"/>
    <w:rsid w:val="0082235F"/>
    <w:rsid w:val="00822835"/>
    <w:rsid w:val="00823DA0"/>
    <w:rsid w:val="00826BF2"/>
    <w:rsid w:val="00836284"/>
    <w:rsid w:val="008366CB"/>
    <w:rsid w:val="0084145A"/>
    <w:rsid w:val="00844560"/>
    <w:rsid w:val="008450B5"/>
    <w:rsid w:val="00853F26"/>
    <w:rsid w:val="008566FF"/>
    <w:rsid w:val="0085671A"/>
    <w:rsid w:val="00856FFD"/>
    <w:rsid w:val="0086747D"/>
    <w:rsid w:val="008701DD"/>
    <w:rsid w:val="00870571"/>
    <w:rsid w:val="00873C1D"/>
    <w:rsid w:val="00883233"/>
    <w:rsid w:val="008840F6"/>
    <w:rsid w:val="00886398"/>
    <w:rsid w:val="00887F3D"/>
    <w:rsid w:val="008A1FFB"/>
    <w:rsid w:val="008A3188"/>
    <w:rsid w:val="008A47D2"/>
    <w:rsid w:val="008A47E2"/>
    <w:rsid w:val="008C1247"/>
    <w:rsid w:val="008C28B4"/>
    <w:rsid w:val="008C5C44"/>
    <w:rsid w:val="008D12E7"/>
    <w:rsid w:val="008D37E5"/>
    <w:rsid w:val="008D3B5F"/>
    <w:rsid w:val="008D7BF1"/>
    <w:rsid w:val="008E2693"/>
    <w:rsid w:val="008E40B4"/>
    <w:rsid w:val="008F16E9"/>
    <w:rsid w:val="008F28B7"/>
    <w:rsid w:val="008F2C80"/>
    <w:rsid w:val="008F4198"/>
    <w:rsid w:val="008F60A4"/>
    <w:rsid w:val="009041F6"/>
    <w:rsid w:val="00905ADD"/>
    <w:rsid w:val="0090662E"/>
    <w:rsid w:val="00911110"/>
    <w:rsid w:val="00921578"/>
    <w:rsid w:val="00926673"/>
    <w:rsid w:val="00930FCC"/>
    <w:rsid w:val="0093407B"/>
    <w:rsid w:val="00935A2D"/>
    <w:rsid w:val="009440C3"/>
    <w:rsid w:val="00947E6A"/>
    <w:rsid w:val="0096353D"/>
    <w:rsid w:val="009653DA"/>
    <w:rsid w:val="009666A1"/>
    <w:rsid w:val="0096731D"/>
    <w:rsid w:val="00973807"/>
    <w:rsid w:val="00974F6A"/>
    <w:rsid w:val="009755BB"/>
    <w:rsid w:val="009836B7"/>
    <w:rsid w:val="009913E7"/>
    <w:rsid w:val="0099153D"/>
    <w:rsid w:val="00992932"/>
    <w:rsid w:val="009A4407"/>
    <w:rsid w:val="009A7AF4"/>
    <w:rsid w:val="009B2248"/>
    <w:rsid w:val="009B2597"/>
    <w:rsid w:val="009B4619"/>
    <w:rsid w:val="009B4C46"/>
    <w:rsid w:val="009B6378"/>
    <w:rsid w:val="009C15D9"/>
    <w:rsid w:val="009C45F7"/>
    <w:rsid w:val="009D187C"/>
    <w:rsid w:val="009D36FF"/>
    <w:rsid w:val="009D4BDC"/>
    <w:rsid w:val="009D5997"/>
    <w:rsid w:val="009D75B7"/>
    <w:rsid w:val="009E67E5"/>
    <w:rsid w:val="009E6CF9"/>
    <w:rsid w:val="009E7905"/>
    <w:rsid w:val="009F186B"/>
    <w:rsid w:val="00A00011"/>
    <w:rsid w:val="00A01C77"/>
    <w:rsid w:val="00A05ACE"/>
    <w:rsid w:val="00A12979"/>
    <w:rsid w:val="00A1338B"/>
    <w:rsid w:val="00A20E98"/>
    <w:rsid w:val="00A21385"/>
    <w:rsid w:val="00A26D5E"/>
    <w:rsid w:val="00A3000E"/>
    <w:rsid w:val="00A33115"/>
    <w:rsid w:val="00A458A2"/>
    <w:rsid w:val="00A45BBF"/>
    <w:rsid w:val="00A472C8"/>
    <w:rsid w:val="00A50EAE"/>
    <w:rsid w:val="00A525BD"/>
    <w:rsid w:val="00A52AA0"/>
    <w:rsid w:val="00A53947"/>
    <w:rsid w:val="00A55212"/>
    <w:rsid w:val="00A557B0"/>
    <w:rsid w:val="00A560DA"/>
    <w:rsid w:val="00A61B9F"/>
    <w:rsid w:val="00A62D7E"/>
    <w:rsid w:val="00A700D9"/>
    <w:rsid w:val="00A70665"/>
    <w:rsid w:val="00A74C1F"/>
    <w:rsid w:val="00A765C9"/>
    <w:rsid w:val="00A8097B"/>
    <w:rsid w:val="00A822F4"/>
    <w:rsid w:val="00A835DD"/>
    <w:rsid w:val="00A875AD"/>
    <w:rsid w:val="00A912B1"/>
    <w:rsid w:val="00A92C93"/>
    <w:rsid w:val="00A92D50"/>
    <w:rsid w:val="00A92D9D"/>
    <w:rsid w:val="00AA00A6"/>
    <w:rsid w:val="00AA26F3"/>
    <w:rsid w:val="00AA5209"/>
    <w:rsid w:val="00AB266C"/>
    <w:rsid w:val="00AB4977"/>
    <w:rsid w:val="00AB4D5D"/>
    <w:rsid w:val="00AC14CB"/>
    <w:rsid w:val="00AC496E"/>
    <w:rsid w:val="00AD18F0"/>
    <w:rsid w:val="00AE039D"/>
    <w:rsid w:val="00AE09A5"/>
    <w:rsid w:val="00AE3B7A"/>
    <w:rsid w:val="00AE47AB"/>
    <w:rsid w:val="00AE570D"/>
    <w:rsid w:val="00AF1351"/>
    <w:rsid w:val="00AF41D3"/>
    <w:rsid w:val="00B005F9"/>
    <w:rsid w:val="00B02C01"/>
    <w:rsid w:val="00B10E27"/>
    <w:rsid w:val="00B12470"/>
    <w:rsid w:val="00B14633"/>
    <w:rsid w:val="00B16C5D"/>
    <w:rsid w:val="00B17818"/>
    <w:rsid w:val="00B17DE3"/>
    <w:rsid w:val="00B2037E"/>
    <w:rsid w:val="00B22944"/>
    <w:rsid w:val="00B22E66"/>
    <w:rsid w:val="00B26130"/>
    <w:rsid w:val="00B26B2F"/>
    <w:rsid w:val="00B27DEC"/>
    <w:rsid w:val="00B332E9"/>
    <w:rsid w:val="00B34DD1"/>
    <w:rsid w:val="00B4052C"/>
    <w:rsid w:val="00B42925"/>
    <w:rsid w:val="00B43693"/>
    <w:rsid w:val="00B4408C"/>
    <w:rsid w:val="00B44504"/>
    <w:rsid w:val="00B52E31"/>
    <w:rsid w:val="00B530EE"/>
    <w:rsid w:val="00B56141"/>
    <w:rsid w:val="00B645F2"/>
    <w:rsid w:val="00B66A2F"/>
    <w:rsid w:val="00B704E1"/>
    <w:rsid w:val="00B70A81"/>
    <w:rsid w:val="00B70ECC"/>
    <w:rsid w:val="00B717D1"/>
    <w:rsid w:val="00B71B6B"/>
    <w:rsid w:val="00B7374E"/>
    <w:rsid w:val="00B75957"/>
    <w:rsid w:val="00B86FB9"/>
    <w:rsid w:val="00B914D2"/>
    <w:rsid w:val="00B93CFD"/>
    <w:rsid w:val="00B93D96"/>
    <w:rsid w:val="00B94D90"/>
    <w:rsid w:val="00B97BD9"/>
    <w:rsid w:val="00BA0051"/>
    <w:rsid w:val="00BA0191"/>
    <w:rsid w:val="00BA045F"/>
    <w:rsid w:val="00BA32BB"/>
    <w:rsid w:val="00BA4005"/>
    <w:rsid w:val="00BA7958"/>
    <w:rsid w:val="00BB0E29"/>
    <w:rsid w:val="00BB2289"/>
    <w:rsid w:val="00BB4ED9"/>
    <w:rsid w:val="00BB563E"/>
    <w:rsid w:val="00BB6BC6"/>
    <w:rsid w:val="00BC005D"/>
    <w:rsid w:val="00BC0896"/>
    <w:rsid w:val="00BC4819"/>
    <w:rsid w:val="00BC5867"/>
    <w:rsid w:val="00BD1859"/>
    <w:rsid w:val="00BD249C"/>
    <w:rsid w:val="00BD3EEA"/>
    <w:rsid w:val="00BD586F"/>
    <w:rsid w:val="00BE5882"/>
    <w:rsid w:val="00BF2503"/>
    <w:rsid w:val="00BF525F"/>
    <w:rsid w:val="00BF56BB"/>
    <w:rsid w:val="00C00AFE"/>
    <w:rsid w:val="00C017AE"/>
    <w:rsid w:val="00C04DAC"/>
    <w:rsid w:val="00C15102"/>
    <w:rsid w:val="00C15EA0"/>
    <w:rsid w:val="00C17352"/>
    <w:rsid w:val="00C245D7"/>
    <w:rsid w:val="00C2778F"/>
    <w:rsid w:val="00C27919"/>
    <w:rsid w:val="00C3113E"/>
    <w:rsid w:val="00C315F6"/>
    <w:rsid w:val="00C340BA"/>
    <w:rsid w:val="00C45E78"/>
    <w:rsid w:val="00C46D73"/>
    <w:rsid w:val="00C536A3"/>
    <w:rsid w:val="00C57061"/>
    <w:rsid w:val="00C5755E"/>
    <w:rsid w:val="00C602DB"/>
    <w:rsid w:val="00C637FC"/>
    <w:rsid w:val="00C650B7"/>
    <w:rsid w:val="00C67486"/>
    <w:rsid w:val="00C7014A"/>
    <w:rsid w:val="00C80C78"/>
    <w:rsid w:val="00C82CD6"/>
    <w:rsid w:val="00C87FF3"/>
    <w:rsid w:val="00C92B86"/>
    <w:rsid w:val="00C952F4"/>
    <w:rsid w:val="00CA56B1"/>
    <w:rsid w:val="00CB061B"/>
    <w:rsid w:val="00CB2009"/>
    <w:rsid w:val="00CB4449"/>
    <w:rsid w:val="00CB4C9D"/>
    <w:rsid w:val="00CB5AD6"/>
    <w:rsid w:val="00CB6691"/>
    <w:rsid w:val="00CB7BD5"/>
    <w:rsid w:val="00CC05B7"/>
    <w:rsid w:val="00CC559A"/>
    <w:rsid w:val="00CC5842"/>
    <w:rsid w:val="00CD025F"/>
    <w:rsid w:val="00CD45AE"/>
    <w:rsid w:val="00CE6349"/>
    <w:rsid w:val="00CE6BDD"/>
    <w:rsid w:val="00CE6C2B"/>
    <w:rsid w:val="00CE6FAA"/>
    <w:rsid w:val="00CF6874"/>
    <w:rsid w:val="00CF691E"/>
    <w:rsid w:val="00D01E15"/>
    <w:rsid w:val="00D02D00"/>
    <w:rsid w:val="00D07F0D"/>
    <w:rsid w:val="00D13150"/>
    <w:rsid w:val="00D143B6"/>
    <w:rsid w:val="00D14479"/>
    <w:rsid w:val="00D1499A"/>
    <w:rsid w:val="00D15A3F"/>
    <w:rsid w:val="00D2024B"/>
    <w:rsid w:val="00D21EF5"/>
    <w:rsid w:val="00D22333"/>
    <w:rsid w:val="00D24B02"/>
    <w:rsid w:val="00D41DEC"/>
    <w:rsid w:val="00D43DE0"/>
    <w:rsid w:val="00D460B5"/>
    <w:rsid w:val="00D47AD8"/>
    <w:rsid w:val="00D50126"/>
    <w:rsid w:val="00D51760"/>
    <w:rsid w:val="00D51B63"/>
    <w:rsid w:val="00D53760"/>
    <w:rsid w:val="00D575DA"/>
    <w:rsid w:val="00D6039E"/>
    <w:rsid w:val="00D613BF"/>
    <w:rsid w:val="00D65A19"/>
    <w:rsid w:val="00D72B8A"/>
    <w:rsid w:val="00D777C2"/>
    <w:rsid w:val="00D777FC"/>
    <w:rsid w:val="00D81506"/>
    <w:rsid w:val="00D832DA"/>
    <w:rsid w:val="00D9236C"/>
    <w:rsid w:val="00D92CCD"/>
    <w:rsid w:val="00D941E5"/>
    <w:rsid w:val="00D96EDD"/>
    <w:rsid w:val="00D97CA3"/>
    <w:rsid w:val="00D97D61"/>
    <w:rsid w:val="00DA052A"/>
    <w:rsid w:val="00DA1151"/>
    <w:rsid w:val="00DA1F76"/>
    <w:rsid w:val="00DA419C"/>
    <w:rsid w:val="00DA45E1"/>
    <w:rsid w:val="00DA5E80"/>
    <w:rsid w:val="00DB0379"/>
    <w:rsid w:val="00DB2A60"/>
    <w:rsid w:val="00DB5577"/>
    <w:rsid w:val="00DC00F9"/>
    <w:rsid w:val="00DC0915"/>
    <w:rsid w:val="00DC17FA"/>
    <w:rsid w:val="00DC4347"/>
    <w:rsid w:val="00DC5C1C"/>
    <w:rsid w:val="00DD114B"/>
    <w:rsid w:val="00DD1676"/>
    <w:rsid w:val="00DD297F"/>
    <w:rsid w:val="00DD498F"/>
    <w:rsid w:val="00DD59B7"/>
    <w:rsid w:val="00DD713A"/>
    <w:rsid w:val="00DE2C45"/>
    <w:rsid w:val="00DE58CD"/>
    <w:rsid w:val="00DE59D6"/>
    <w:rsid w:val="00DE6FDD"/>
    <w:rsid w:val="00DF3A67"/>
    <w:rsid w:val="00DF3C61"/>
    <w:rsid w:val="00DF76A7"/>
    <w:rsid w:val="00E02A5B"/>
    <w:rsid w:val="00E0325C"/>
    <w:rsid w:val="00E05539"/>
    <w:rsid w:val="00E07D06"/>
    <w:rsid w:val="00E10840"/>
    <w:rsid w:val="00E12684"/>
    <w:rsid w:val="00E23171"/>
    <w:rsid w:val="00E2434A"/>
    <w:rsid w:val="00E25E65"/>
    <w:rsid w:val="00E26D3F"/>
    <w:rsid w:val="00E3197E"/>
    <w:rsid w:val="00E325FE"/>
    <w:rsid w:val="00E33122"/>
    <w:rsid w:val="00E3426C"/>
    <w:rsid w:val="00E34F35"/>
    <w:rsid w:val="00E36348"/>
    <w:rsid w:val="00E36849"/>
    <w:rsid w:val="00E36BC6"/>
    <w:rsid w:val="00E36C79"/>
    <w:rsid w:val="00E36D6A"/>
    <w:rsid w:val="00E37A6A"/>
    <w:rsid w:val="00E41B38"/>
    <w:rsid w:val="00E4228E"/>
    <w:rsid w:val="00E474D8"/>
    <w:rsid w:val="00E52281"/>
    <w:rsid w:val="00E5322E"/>
    <w:rsid w:val="00E532A5"/>
    <w:rsid w:val="00E53A79"/>
    <w:rsid w:val="00E60884"/>
    <w:rsid w:val="00E62570"/>
    <w:rsid w:val="00E66521"/>
    <w:rsid w:val="00E735AD"/>
    <w:rsid w:val="00E750C3"/>
    <w:rsid w:val="00E77073"/>
    <w:rsid w:val="00E77688"/>
    <w:rsid w:val="00E819B5"/>
    <w:rsid w:val="00E83115"/>
    <w:rsid w:val="00E85162"/>
    <w:rsid w:val="00E853A4"/>
    <w:rsid w:val="00E94DC5"/>
    <w:rsid w:val="00EA4098"/>
    <w:rsid w:val="00EA50C8"/>
    <w:rsid w:val="00EB238D"/>
    <w:rsid w:val="00EB4BAA"/>
    <w:rsid w:val="00EB4D7E"/>
    <w:rsid w:val="00EB55B8"/>
    <w:rsid w:val="00EB6D72"/>
    <w:rsid w:val="00EC0E78"/>
    <w:rsid w:val="00EC11A3"/>
    <w:rsid w:val="00EC3373"/>
    <w:rsid w:val="00ED0CAA"/>
    <w:rsid w:val="00ED7956"/>
    <w:rsid w:val="00EE195C"/>
    <w:rsid w:val="00EE6ECC"/>
    <w:rsid w:val="00EF3AA6"/>
    <w:rsid w:val="00EF4FAD"/>
    <w:rsid w:val="00F048AE"/>
    <w:rsid w:val="00F07AC4"/>
    <w:rsid w:val="00F14D38"/>
    <w:rsid w:val="00F16923"/>
    <w:rsid w:val="00F21D1E"/>
    <w:rsid w:val="00F237A5"/>
    <w:rsid w:val="00F240D6"/>
    <w:rsid w:val="00F3458F"/>
    <w:rsid w:val="00F37FF0"/>
    <w:rsid w:val="00F43332"/>
    <w:rsid w:val="00F464D9"/>
    <w:rsid w:val="00F53E66"/>
    <w:rsid w:val="00F56025"/>
    <w:rsid w:val="00F57203"/>
    <w:rsid w:val="00F5770F"/>
    <w:rsid w:val="00F610AA"/>
    <w:rsid w:val="00F613CF"/>
    <w:rsid w:val="00F6427F"/>
    <w:rsid w:val="00F64778"/>
    <w:rsid w:val="00F713B9"/>
    <w:rsid w:val="00F81214"/>
    <w:rsid w:val="00F85E39"/>
    <w:rsid w:val="00F93DB1"/>
    <w:rsid w:val="00F96959"/>
    <w:rsid w:val="00FA645B"/>
    <w:rsid w:val="00FA6504"/>
    <w:rsid w:val="00FB2812"/>
    <w:rsid w:val="00FB2862"/>
    <w:rsid w:val="00FC0700"/>
    <w:rsid w:val="00FC24FD"/>
    <w:rsid w:val="00FC2672"/>
    <w:rsid w:val="00FC6764"/>
    <w:rsid w:val="00FD18BD"/>
    <w:rsid w:val="00FD3C80"/>
    <w:rsid w:val="00FD450D"/>
    <w:rsid w:val="00FD6D67"/>
    <w:rsid w:val="00FD74E0"/>
    <w:rsid w:val="00FE0F19"/>
    <w:rsid w:val="00FE10DC"/>
    <w:rsid w:val="00FE6B89"/>
    <w:rsid w:val="00FF175D"/>
    <w:rsid w:val="00FF42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7D2"/>
    <w:pPr>
      <w:jc w:val="left"/>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8A47D2"/>
    <w:pPr>
      <w:spacing w:after="120" w:line="480" w:lineRule="auto"/>
    </w:pPr>
  </w:style>
  <w:style w:type="character" w:customStyle="1" w:styleId="20">
    <w:name w:val="Основной текст 2 Знак"/>
    <w:basedOn w:val="a0"/>
    <w:link w:val="2"/>
    <w:rsid w:val="008A47D2"/>
    <w:rPr>
      <w:rFonts w:ascii="Times New Roman" w:eastAsia="Times New Roman" w:hAnsi="Times New Roman" w:cs="Times New Roman"/>
      <w:color w:val="000000"/>
      <w:sz w:val="28"/>
      <w:szCs w:val="28"/>
      <w:lang w:eastAsia="ru-RU"/>
    </w:rPr>
  </w:style>
  <w:style w:type="character" w:styleId="a3">
    <w:name w:val="Hyperlink"/>
    <w:rsid w:val="008A47D2"/>
    <w:rPr>
      <w:color w:val="0000FF"/>
      <w:u w:val="single"/>
    </w:rPr>
  </w:style>
  <w:style w:type="paragraph" w:styleId="a4">
    <w:name w:val="Body Text"/>
    <w:basedOn w:val="a"/>
    <w:link w:val="a5"/>
    <w:rsid w:val="008A47D2"/>
    <w:pPr>
      <w:spacing w:after="120"/>
    </w:pPr>
  </w:style>
  <w:style w:type="character" w:customStyle="1" w:styleId="a5">
    <w:name w:val="Основной текст Знак"/>
    <w:basedOn w:val="a0"/>
    <w:link w:val="a4"/>
    <w:rsid w:val="008A47D2"/>
    <w:rPr>
      <w:rFonts w:ascii="Times New Roman" w:eastAsia="Times New Roman" w:hAnsi="Times New Roman" w:cs="Times New Roman"/>
      <w:color w:val="000000"/>
      <w:sz w:val="28"/>
      <w:szCs w:val="28"/>
      <w:lang w:eastAsia="ru-RU"/>
    </w:rPr>
  </w:style>
  <w:style w:type="paragraph" w:customStyle="1" w:styleId="ConsPlusNormal">
    <w:name w:val="ConsPlusNormal"/>
    <w:rsid w:val="008A47D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21">
    <w:name w:val="Основной текст с отступом 21"/>
    <w:basedOn w:val="a"/>
    <w:rsid w:val="008A47D2"/>
    <w:pPr>
      <w:suppressAutoHyphens/>
      <w:ind w:firstLine="720"/>
      <w:jc w:val="both"/>
    </w:pPr>
    <w:rPr>
      <w:bCs/>
      <w:color w:val="auto"/>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2478</Words>
  <Characters>14129</Characters>
  <Application>Microsoft Office Word</Application>
  <DocSecurity>0</DocSecurity>
  <Lines>117</Lines>
  <Paragraphs>33</Paragraphs>
  <ScaleCrop>false</ScaleCrop>
  <Company>regionhall</Company>
  <LinksUpToDate>false</LinksUpToDate>
  <CharactersWithSpaces>16574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OvchinnikovDN</dc:creator>
  <cp:keywords/>
  <dc:description/>
  <cp:lastModifiedBy>OvchinnikovDN</cp:lastModifiedBy>
  <cp:revision>2</cp:revision>
  <dcterms:created xsi:type="dcterms:W3CDTF">2018-02-14T05:59:00Z</dcterms:created>
  <dcterms:modified xsi:type="dcterms:W3CDTF">2018-02-14T06:00:00Z</dcterms:modified>
</cp:coreProperties>
</file>