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00" w:rsidRDefault="006D4900" w:rsidP="006D4900">
      <w:pPr>
        <w:pStyle w:val="a3"/>
        <w:spacing w:before="0" w:beforeAutospacing="0" w:after="0" w:afterAutospacing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B925F4" w:rsidRDefault="00B925F4" w:rsidP="001D243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«Город Краснокаменск и Краснокаменский район»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417D39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  «</w:t>
      </w:r>
      <w:r w:rsidR="007E0A71">
        <w:rPr>
          <w:sz w:val="28"/>
          <w:szCs w:val="28"/>
        </w:rPr>
        <w:t>___</w:t>
      </w:r>
      <w:r w:rsidR="00B925F4">
        <w:rPr>
          <w:sz w:val="28"/>
          <w:szCs w:val="28"/>
        </w:rPr>
        <w:t xml:space="preserve">» </w:t>
      </w:r>
      <w:r w:rsidR="005459D7">
        <w:rPr>
          <w:sz w:val="28"/>
          <w:szCs w:val="28"/>
        </w:rPr>
        <w:t>октября</w:t>
      </w:r>
      <w:r w:rsidR="00B925F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925F4">
        <w:rPr>
          <w:sz w:val="28"/>
          <w:szCs w:val="28"/>
        </w:rPr>
        <w:t xml:space="preserve"> года                                         </w:t>
      </w:r>
      <w:r>
        <w:rPr>
          <w:sz w:val="28"/>
          <w:szCs w:val="28"/>
        </w:rPr>
        <w:t>                            №</w:t>
      </w:r>
      <w:r w:rsidR="007E0A71">
        <w:rPr>
          <w:sz w:val="28"/>
          <w:szCs w:val="28"/>
        </w:rPr>
        <w:t xml:space="preserve"> _____</w:t>
      </w:r>
      <w:r>
        <w:rPr>
          <w:sz w:val="28"/>
          <w:szCs w:val="28"/>
        </w:rPr>
        <w:t xml:space="preserve"> 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г. Краснокаменск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5459D7" w:rsidRDefault="00B925F4" w:rsidP="005459D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О</w:t>
      </w:r>
      <w:r w:rsidR="005459D7">
        <w:rPr>
          <w:b/>
          <w:bCs/>
          <w:sz w:val="28"/>
          <w:szCs w:val="28"/>
        </w:rPr>
        <w:t>б утверждении перечня муниципальных услуг</w:t>
      </w:r>
      <w:r w:rsidR="005459D7" w:rsidRPr="005459D7">
        <w:rPr>
          <w:b/>
          <w:bCs/>
          <w:sz w:val="28"/>
          <w:szCs w:val="28"/>
        </w:rPr>
        <w:t xml:space="preserve"> </w:t>
      </w:r>
      <w:r w:rsidR="005459D7">
        <w:rPr>
          <w:b/>
          <w:bCs/>
          <w:sz w:val="28"/>
          <w:szCs w:val="28"/>
        </w:rPr>
        <w:t>муниципального района «Город Краснокаменск и Краснокаменский район»</w:t>
      </w:r>
    </w:p>
    <w:p w:rsidR="005459D7" w:rsidRDefault="005459D7" w:rsidP="005459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края, предоставление которых в многофункциональном центре предоставления государственных и муниципальных услуг посредством комплексного запроса не осуществляется</w:t>
      </w:r>
    </w:p>
    <w:p w:rsidR="005459D7" w:rsidRDefault="00B925F4" w:rsidP="005459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45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925F4" w:rsidRDefault="005459D7" w:rsidP="005459D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 </w:t>
      </w:r>
      <w:r w:rsidR="00B925F4">
        <w:rPr>
          <w:sz w:val="28"/>
          <w:szCs w:val="28"/>
        </w:rPr>
        <w:t> </w:t>
      </w:r>
    </w:p>
    <w:p w:rsidR="00B925F4" w:rsidRPr="0001617B" w:rsidRDefault="00812D25" w:rsidP="00812D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15.1 </w:t>
      </w:r>
      <w:r w:rsidRPr="00812D2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12D2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12D25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812D25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12D2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B925F4">
        <w:rPr>
          <w:spacing w:val="2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812D25" w:rsidRDefault="00B925F4" w:rsidP="00812D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25F4" w:rsidRDefault="00812D25" w:rsidP="00812D2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="00B925F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Утвердить</w:t>
      </w:r>
      <w:r w:rsidRPr="00812D25">
        <w:t xml:space="preserve"> </w:t>
      </w:r>
      <w:r>
        <w:rPr>
          <w:sz w:val="28"/>
          <w:szCs w:val="28"/>
        </w:rPr>
        <w:t>перечень</w:t>
      </w:r>
      <w:r w:rsidRPr="00812D25">
        <w:rPr>
          <w:sz w:val="28"/>
          <w:szCs w:val="28"/>
        </w:rPr>
        <w:t xml:space="preserve"> муниципальных услуг 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812D25">
        <w:rPr>
          <w:sz w:val="28"/>
          <w:szCs w:val="28"/>
        </w:rPr>
        <w:t>Забайкальского края, предоставление которых в многофункциональном центре предоставления государственных и муниципальных услуг посредством комплексного запроса не осуществляется</w:t>
      </w:r>
      <w:r w:rsidR="00F20DBF">
        <w:rPr>
          <w:sz w:val="28"/>
          <w:szCs w:val="28"/>
        </w:rPr>
        <w:t>.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2. </w:t>
      </w:r>
      <w:r w:rsidR="00812D25">
        <w:rPr>
          <w:sz w:val="28"/>
          <w:szCs w:val="28"/>
        </w:rPr>
        <w:t xml:space="preserve"> Настоящее постановление подлежит официальному обнародованию на </w:t>
      </w:r>
      <w:r w:rsidR="00812D25" w:rsidRPr="00812D25">
        <w:rPr>
          <w:sz w:val="28"/>
          <w:szCs w:val="28"/>
        </w:rPr>
        <w:t>официальном веб-сайте</w:t>
      </w:r>
      <w:r w:rsidR="00812D25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4" w:history="1">
        <w:r w:rsidR="00812D25">
          <w:rPr>
            <w:rStyle w:val="a4"/>
            <w:sz w:val="28"/>
            <w:szCs w:val="28"/>
          </w:rPr>
          <w:t>www.adminkr.ru</w:t>
        </w:r>
      </w:hyperlink>
      <w:r w:rsidR="00812D25">
        <w:rPr>
          <w:sz w:val="28"/>
          <w:szCs w:val="28"/>
        </w:rPr>
        <w:t>. и вступает в силу после его подписания и обнародования.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</w:p>
    <w:p w:rsidR="0001617B" w:rsidRDefault="0001617B" w:rsidP="001D243A">
      <w:pPr>
        <w:pStyle w:val="a3"/>
        <w:spacing w:before="0" w:beforeAutospacing="0" w:after="0" w:afterAutospacing="0"/>
        <w:jc w:val="center"/>
      </w:pP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B925F4" w:rsidRDefault="00B925F4" w:rsidP="0054089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Глава муниципального района                                                          </w:t>
      </w:r>
      <w:r w:rsidR="00C80AE0">
        <w:rPr>
          <w:sz w:val="28"/>
          <w:szCs w:val="28"/>
        </w:rPr>
        <w:t>А.У.Заммоев</w:t>
      </w:r>
      <w:bookmarkStart w:id="0" w:name="_GoBack"/>
      <w:bookmarkEnd w:id="0"/>
    </w:p>
    <w:p w:rsidR="00B925F4" w:rsidRDefault="00B925F4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6261A6" w:rsidRDefault="006261A6" w:rsidP="006261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812D25" w:rsidRDefault="00812D25" w:rsidP="006261A6">
      <w:pPr>
        <w:spacing w:after="0" w:line="240" w:lineRule="auto"/>
        <w:jc w:val="right"/>
        <w:rPr>
          <w:rFonts w:ascii="Times New Roman" w:hAnsi="Times New Roman"/>
        </w:rPr>
      </w:pPr>
      <w:r w:rsidRPr="00812D25">
        <w:rPr>
          <w:rFonts w:ascii="Times New Roman" w:hAnsi="Times New Roman"/>
        </w:rPr>
        <w:t xml:space="preserve"> Постановлени</w:t>
      </w:r>
      <w:r w:rsidR="006261A6">
        <w:rPr>
          <w:rFonts w:ascii="Times New Roman" w:hAnsi="Times New Roman"/>
        </w:rPr>
        <w:t xml:space="preserve">ем </w:t>
      </w:r>
      <w:r>
        <w:rPr>
          <w:rFonts w:ascii="Times New Roman" w:hAnsi="Times New Roman"/>
        </w:rPr>
        <w:t>а</w:t>
      </w:r>
      <w:r w:rsidRPr="00812D25">
        <w:rPr>
          <w:rFonts w:ascii="Times New Roman" w:hAnsi="Times New Roman"/>
        </w:rPr>
        <w:t>дминистраци</w:t>
      </w:r>
      <w:r>
        <w:rPr>
          <w:rFonts w:ascii="Times New Roman" w:hAnsi="Times New Roman"/>
        </w:rPr>
        <w:t>и</w:t>
      </w:r>
      <w:r w:rsidRPr="00812D25">
        <w:rPr>
          <w:rFonts w:ascii="Times New Roman" w:hAnsi="Times New Roman"/>
        </w:rPr>
        <w:t xml:space="preserve"> </w:t>
      </w:r>
    </w:p>
    <w:p w:rsidR="00812D25" w:rsidRDefault="00812D25" w:rsidP="006261A6">
      <w:pPr>
        <w:spacing w:after="0" w:line="240" w:lineRule="auto"/>
        <w:jc w:val="right"/>
        <w:rPr>
          <w:rFonts w:ascii="Times New Roman" w:hAnsi="Times New Roman"/>
        </w:rPr>
      </w:pPr>
      <w:r w:rsidRPr="00812D25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</w:t>
      </w:r>
      <w:r w:rsidRPr="00812D25">
        <w:rPr>
          <w:rFonts w:ascii="Times New Roman" w:hAnsi="Times New Roman"/>
        </w:rPr>
        <w:t xml:space="preserve">«Город Краснокаменск и </w:t>
      </w:r>
    </w:p>
    <w:p w:rsidR="00812D25" w:rsidRDefault="00812D25" w:rsidP="006261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812D25">
        <w:rPr>
          <w:rFonts w:ascii="Times New Roman" w:hAnsi="Times New Roman"/>
        </w:rPr>
        <w:t>раснокаменский район»</w:t>
      </w:r>
      <w:r>
        <w:rPr>
          <w:rFonts w:ascii="Times New Roman" w:hAnsi="Times New Roman"/>
        </w:rPr>
        <w:t xml:space="preserve"> </w:t>
      </w:r>
      <w:r w:rsidRPr="00812D25">
        <w:rPr>
          <w:rFonts w:ascii="Times New Roman" w:hAnsi="Times New Roman"/>
        </w:rPr>
        <w:t>Забайкальского края</w:t>
      </w:r>
    </w:p>
    <w:p w:rsidR="00812D25" w:rsidRDefault="00812D25" w:rsidP="006261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«__»_______2018 года №_______</w:t>
      </w:r>
    </w:p>
    <w:p w:rsidR="006261A6" w:rsidRDefault="006261A6" w:rsidP="00812D25">
      <w:pPr>
        <w:spacing w:after="0" w:line="240" w:lineRule="auto"/>
        <w:rPr>
          <w:rFonts w:ascii="Times New Roman" w:hAnsi="Times New Roman"/>
        </w:rPr>
      </w:pPr>
    </w:p>
    <w:p w:rsidR="006261A6" w:rsidRDefault="006261A6" w:rsidP="00812D25">
      <w:pPr>
        <w:spacing w:after="0" w:line="240" w:lineRule="auto"/>
        <w:rPr>
          <w:rFonts w:ascii="Times New Roman" w:hAnsi="Times New Roman"/>
        </w:rPr>
      </w:pPr>
    </w:p>
    <w:p w:rsidR="006261A6" w:rsidRDefault="006261A6" w:rsidP="006261A6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DBF">
        <w:rPr>
          <w:rFonts w:ascii="Times New Roman" w:hAnsi="Times New Roman"/>
          <w:b/>
          <w:sz w:val="26"/>
          <w:szCs w:val="26"/>
        </w:rPr>
        <w:t>Перечень муниципальных услуг муниципального района «Город Краснокаменск и Краснокаменский район» Забайкальского края, предоставление которых в многофункциональном центре предоставления государственных и муниципальных услуг посредством комплексного запроса не осуществляется</w:t>
      </w:r>
    </w:p>
    <w:p w:rsidR="00315523" w:rsidRPr="00F20DBF" w:rsidRDefault="00315523" w:rsidP="006261A6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8930"/>
      </w:tblGrid>
      <w:tr w:rsidR="006261A6" w:rsidRPr="00F20DBF" w:rsidTr="00CD0371">
        <w:tc>
          <w:tcPr>
            <w:tcW w:w="606" w:type="dxa"/>
          </w:tcPr>
          <w:p w:rsidR="006261A6" w:rsidRPr="001A5B1F" w:rsidRDefault="00E63474" w:rsidP="001A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B1F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930" w:type="dxa"/>
          </w:tcPr>
          <w:p w:rsidR="006261A6" w:rsidRPr="001A5B1F" w:rsidRDefault="00E63474" w:rsidP="00E63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B1F">
              <w:rPr>
                <w:rFonts w:ascii="Times New Roman" w:hAnsi="Times New Roman"/>
                <w:b/>
                <w:sz w:val="26"/>
                <w:szCs w:val="26"/>
              </w:rPr>
              <w:t>Наименование муниципальной услуги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B34A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:rsidR="00CD0371" w:rsidRDefault="00CD0371" w:rsidP="00CD03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371">
              <w:rPr>
                <w:rFonts w:ascii="Times New Roman" w:hAnsi="Times New Roman"/>
                <w:i/>
                <w:sz w:val="26"/>
                <w:szCs w:val="26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B34A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9A9">
              <w:rPr>
                <w:rFonts w:ascii="Times New Roman" w:hAnsi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:rsidR="00CD0371" w:rsidRPr="00A502D0" w:rsidRDefault="00A502D0" w:rsidP="00CD03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Хранение, комплектование (формирование), учет и использование архивных документов и архивных фондов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B34A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20DB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:rsidR="00CD0371" w:rsidRPr="00A502D0" w:rsidRDefault="00A502D0" w:rsidP="00CD03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B34A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20DB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:rsidR="00CD0371" w:rsidRPr="00A502D0" w:rsidRDefault="00A502D0" w:rsidP="00CD03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Выдача документов для исследователей в читальный зал муниципального архива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Default="00CD0371" w:rsidP="00C15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:rsidR="00CD0371" w:rsidRPr="002C19A9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C19A9">
              <w:rPr>
                <w:rFonts w:ascii="Times New Roman" w:hAnsi="Times New Roman"/>
                <w:i/>
                <w:sz w:val="26"/>
                <w:szCs w:val="26"/>
              </w:rPr>
              <w:t>Комитет  молодежной политики, культуры и спорта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C15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9A9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8930" w:type="dxa"/>
          </w:tcPr>
          <w:p w:rsidR="00CD0371" w:rsidRPr="00F20DBF" w:rsidRDefault="00CD0371" w:rsidP="008C33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DBF">
              <w:rPr>
                <w:rFonts w:ascii="Times New Roman" w:hAnsi="Times New Roman"/>
                <w:sz w:val="26"/>
                <w:szCs w:val="26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анонс данных мероприятий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716968" w:rsidRDefault="00CD0371" w:rsidP="00C15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19A9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8930" w:type="dxa"/>
          </w:tcPr>
          <w:p w:rsidR="00CD0371" w:rsidRPr="00F20DBF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DBF">
              <w:rPr>
                <w:rFonts w:ascii="Times New Roman" w:hAnsi="Times New Roman"/>
                <w:sz w:val="26"/>
                <w:szCs w:val="26"/>
              </w:rPr>
              <w:t>Предоставление информации о проведении ярмарок, выставок народного творчества, ремесел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716968" w:rsidRDefault="00CD0371" w:rsidP="00C15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8930" w:type="dxa"/>
          </w:tcPr>
          <w:p w:rsidR="00CD0371" w:rsidRPr="00F20DBF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DBF">
              <w:rPr>
                <w:rFonts w:ascii="Times New Roman" w:hAnsi="Times New Roman"/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Default="00CD0371" w:rsidP="00C15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8930" w:type="dxa"/>
          </w:tcPr>
          <w:p w:rsidR="00CD0371" w:rsidRPr="00F20DBF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DBF">
              <w:rPr>
                <w:rFonts w:ascii="Times New Roman" w:hAnsi="Times New Roman"/>
                <w:sz w:val="26"/>
                <w:szCs w:val="26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:rsidR="00CD0371" w:rsidRPr="00F20DBF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9A9">
              <w:rPr>
                <w:rFonts w:ascii="Times New Roman" w:hAnsi="Times New Roman"/>
                <w:i/>
                <w:sz w:val="26"/>
                <w:szCs w:val="26"/>
              </w:rPr>
              <w:t xml:space="preserve">Комитет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по управлению образованием</w:t>
            </w:r>
            <w:r w:rsidRPr="002C19A9">
              <w:rPr>
                <w:rFonts w:ascii="Times New Roman" w:hAnsi="Times New Roman"/>
                <w:i/>
                <w:sz w:val="26"/>
                <w:szCs w:val="26"/>
              </w:rPr>
              <w:t xml:space="preserve">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F20DBF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8930" w:type="dxa"/>
          </w:tcPr>
          <w:p w:rsidR="00CD0371" w:rsidRPr="00F20DBF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716968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D0371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8930" w:type="dxa"/>
          </w:tcPr>
          <w:p w:rsidR="00CD0371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716968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8930" w:type="dxa"/>
          </w:tcPr>
          <w:p w:rsidR="00CD0371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8930" w:type="dxa"/>
          </w:tcPr>
          <w:p w:rsidR="00CD0371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Default="00CD0371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8930" w:type="dxa"/>
          </w:tcPr>
          <w:p w:rsidR="00CD0371" w:rsidRDefault="00CD0371" w:rsidP="00F20D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Зачисление в образовательную организацию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C95C25" w:rsidRDefault="00B13AC0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C2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930" w:type="dxa"/>
          </w:tcPr>
          <w:p w:rsidR="00CD0371" w:rsidRPr="00C95C25" w:rsidRDefault="0097225D" w:rsidP="006B14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C25">
              <w:rPr>
                <w:rFonts w:ascii="Times New Roman" w:hAnsi="Times New Roman"/>
                <w:i/>
                <w:sz w:val="26"/>
                <w:szCs w:val="26"/>
              </w:rPr>
              <w:t>Комитет 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CD0371" w:rsidRPr="00F20DBF" w:rsidTr="00CD0371">
        <w:tc>
          <w:tcPr>
            <w:tcW w:w="606" w:type="dxa"/>
            <w:vAlign w:val="center"/>
          </w:tcPr>
          <w:p w:rsidR="00CD0371" w:rsidRPr="00C95C25" w:rsidRDefault="00C95C25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C25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8930" w:type="dxa"/>
          </w:tcPr>
          <w:p w:rsidR="00CD0371" w:rsidRPr="00C95C25" w:rsidRDefault="00C95C25" w:rsidP="006B14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C25">
              <w:rPr>
                <w:rFonts w:ascii="Times New Roman" w:hAnsi="Times New Roman"/>
                <w:sz w:val="26"/>
                <w:szCs w:val="26"/>
              </w:rPr>
              <w:t>Перераспределение земельных участков, находящихся в муниципальной собственности, с участками, находящимися в частной собственности</w:t>
            </w:r>
          </w:p>
        </w:tc>
      </w:tr>
      <w:tr w:rsidR="00C95C25" w:rsidRPr="00F20DBF" w:rsidTr="00CD0371">
        <w:tc>
          <w:tcPr>
            <w:tcW w:w="606" w:type="dxa"/>
            <w:vAlign w:val="center"/>
          </w:tcPr>
          <w:p w:rsidR="00C95C25" w:rsidRPr="00C95C25" w:rsidRDefault="00C95C25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8930" w:type="dxa"/>
          </w:tcPr>
          <w:p w:rsidR="00C95C25" w:rsidRPr="00C95C25" w:rsidRDefault="00C95C25" w:rsidP="006B14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Выдача разрешения на использование земель или земельных участков, находящихся в муниципальной собственности, и</w:t>
            </w:r>
            <w:r w:rsidR="007D2BEC">
              <w:rPr>
                <w:rFonts w:ascii="Times New Roman" w:hAnsi="Times New Roman"/>
                <w:sz w:val="26"/>
                <w:szCs w:val="26"/>
              </w:rPr>
              <w:t xml:space="preserve"> земель, государственная собственность на которые не разграничена, на территории сельских поселений муниципального </w:t>
            </w:r>
            <w:r w:rsidR="00F81373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F81373" w:rsidRPr="00F81373">
              <w:rPr>
                <w:rFonts w:ascii="Times New Roman" w:hAnsi="Times New Roman"/>
                <w:sz w:val="26"/>
                <w:szCs w:val="26"/>
              </w:rPr>
              <w:t>«Город Краснокаменск и Краснокаменский район» Забайкальского края</w:t>
            </w:r>
            <w:r w:rsidR="00F81373">
              <w:rPr>
                <w:rFonts w:ascii="Times New Roman" w:hAnsi="Times New Roman"/>
                <w:sz w:val="26"/>
                <w:szCs w:val="26"/>
              </w:rPr>
              <w:t>, без предоставления земельных участков и установления сервитута</w:t>
            </w:r>
          </w:p>
        </w:tc>
      </w:tr>
      <w:tr w:rsidR="00F81373" w:rsidRPr="00F20DBF" w:rsidTr="00CD0371">
        <w:tc>
          <w:tcPr>
            <w:tcW w:w="606" w:type="dxa"/>
            <w:vAlign w:val="center"/>
          </w:tcPr>
          <w:p w:rsidR="00F81373" w:rsidRDefault="00F81373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8930" w:type="dxa"/>
          </w:tcPr>
          <w:p w:rsidR="00F81373" w:rsidRDefault="00F81373" w:rsidP="006B14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Предварительное согласование предоставления земельных участков, находящихся в муниципальной собственности</w:t>
            </w:r>
          </w:p>
        </w:tc>
      </w:tr>
      <w:tr w:rsidR="0062502E" w:rsidRPr="00F20DBF" w:rsidTr="00CD0371">
        <w:tc>
          <w:tcPr>
            <w:tcW w:w="606" w:type="dxa"/>
            <w:vAlign w:val="center"/>
          </w:tcPr>
          <w:p w:rsidR="0062502E" w:rsidRDefault="0062502E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8930" w:type="dxa"/>
          </w:tcPr>
          <w:p w:rsidR="0062502E" w:rsidRDefault="0062502E" w:rsidP="006B14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аукциона по продаже земельного участка или аукциона на право заключения договора аренды земельного участка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</w:t>
            </w:r>
            <w:r w:rsidRPr="00F81373">
              <w:rPr>
                <w:rFonts w:ascii="Times New Roman" w:hAnsi="Times New Roman"/>
                <w:sz w:val="26"/>
                <w:szCs w:val="26"/>
              </w:rPr>
              <w:t>«Город Краснокаменск и Краснокаменский район» Забайкальского края</w:t>
            </w:r>
          </w:p>
        </w:tc>
      </w:tr>
      <w:tr w:rsidR="0062502E" w:rsidRPr="00F20DBF" w:rsidTr="00CD0371">
        <w:tc>
          <w:tcPr>
            <w:tcW w:w="606" w:type="dxa"/>
            <w:vAlign w:val="center"/>
          </w:tcPr>
          <w:p w:rsidR="0062502E" w:rsidRDefault="0062502E" w:rsidP="002C1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8930" w:type="dxa"/>
          </w:tcPr>
          <w:p w:rsidR="0062502E" w:rsidRDefault="0062502E" w:rsidP="006250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Заключение соглашения об установлении сервитута в отношении земельных участков, находящихся в муниципальной собственности</w:t>
            </w:r>
          </w:p>
        </w:tc>
      </w:tr>
    </w:tbl>
    <w:p w:rsidR="006261A6" w:rsidRPr="00F20DBF" w:rsidRDefault="006D4900" w:rsidP="006D490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</w:t>
      </w:r>
    </w:p>
    <w:sectPr w:rsidR="006261A6" w:rsidRPr="00F20DBF" w:rsidSect="007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3A"/>
    <w:rsid w:val="0001617B"/>
    <w:rsid w:val="001A5B1F"/>
    <w:rsid w:val="001D243A"/>
    <w:rsid w:val="002C19A9"/>
    <w:rsid w:val="00315523"/>
    <w:rsid w:val="00380ECA"/>
    <w:rsid w:val="003E36B6"/>
    <w:rsid w:val="00417D39"/>
    <w:rsid w:val="00540892"/>
    <w:rsid w:val="005459D7"/>
    <w:rsid w:val="005D500C"/>
    <w:rsid w:val="0062502E"/>
    <w:rsid w:val="006261A6"/>
    <w:rsid w:val="006B14C3"/>
    <w:rsid w:val="006D4900"/>
    <w:rsid w:val="00716968"/>
    <w:rsid w:val="00777ED8"/>
    <w:rsid w:val="007D2BEC"/>
    <w:rsid w:val="007E0A71"/>
    <w:rsid w:val="00812D25"/>
    <w:rsid w:val="008211B3"/>
    <w:rsid w:val="008B390D"/>
    <w:rsid w:val="009159D8"/>
    <w:rsid w:val="0097225D"/>
    <w:rsid w:val="009B721E"/>
    <w:rsid w:val="009D2716"/>
    <w:rsid w:val="00A422C2"/>
    <w:rsid w:val="00A502D0"/>
    <w:rsid w:val="00A67CF2"/>
    <w:rsid w:val="00A861BD"/>
    <w:rsid w:val="00B13AC0"/>
    <w:rsid w:val="00B925F4"/>
    <w:rsid w:val="00BB27A4"/>
    <w:rsid w:val="00C14E6E"/>
    <w:rsid w:val="00C66C28"/>
    <w:rsid w:val="00C80AE0"/>
    <w:rsid w:val="00C95C25"/>
    <w:rsid w:val="00CD0371"/>
    <w:rsid w:val="00D63728"/>
    <w:rsid w:val="00D76935"/>
    <w:rsid w:val="00D912AE"/>
    <w:rsid w:val="00E4241A"/>
    <w:rsid w:val="00E63474"/>
    <w:rsid w:val="00ED04C5"/>
    <w:rsid w:val="00F20DBF"/>
    <w:rsid w:val="00F50635"/>
    <w:rsid w:val="00F81373"/>
    <w:rsid w:val="00FE39B7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2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D243A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62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KiselevaYA</dc:creator>
  <cp:keywords/>
  <dc:description/>
  <cp:lastModifiedBy>KiselevaYA</cp:lastModifiedBy>
  <cp:revision>30</cp:revision>
  <cp:lastPrinted>2018-01-30T07:23:00Z</cp:lastPrinted>
  <dcterms:created xsi:type="dcterms:W3CDTF">2017-02-02T05:49:00Z</dcterms:created>
  <dcterms:modified xsi:type="dcterms:W3CDTF">2018-10-12T00:59:00Z</dcterms:modified>
</cp:coreProperties>
</file>