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7" w:rsidRPr="00147DCA" w:rsidRDefault="00C552F7" w:rsidP="00C5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10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52F7" w:rsidRPr="0099109C" w:rsidRDefault="00C552F7" w:rsidP="00C5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552F7" w:rsidRPr="00147DCA" w:rsidRDefault="00C552F7" w:rsidP="00C5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09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bookmarkEnd w:id="0"/>
    <w:p w:rsidR="00C552F7" w:rsidRPr="0099109C" w:rsidRDefault="00C552F7" w:rsidP="00C5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2BE6" w:rsidRDefault="00812BE6" w:rsidP="00812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52F7" w:rsidRPr="00812BE6" w:rsidRDefault="00264237" w:rsidP="00812BE6">
      <w:pPr>
        <w:spacing w:line="240" w:lineRule="auto"/>
        <w:rPr>
          <w:b/>
          <w:sz w:val="20"/>
          <w:szCs w:val="20"/>
        </w:rPr>
      </w:pPr>
      <w:r w:rsidRPr="00812B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12BE6" w:rsidRPr="00812BE6">
        <w:rPr>
          <w:rFonts w:ascii="Times New Roman" w:hAnsi="Times New Roman" w:cs="Times New Roman"/>
          <w:b/>
          <w:sz w:val="28"/>
          <w:szCs w:val="28"/>
        </w:rPr>
        <w:t>23.11.</w:t>
      </w:r>
      <w:r w:rsidRPr="00812BE6">
        <w:rPr>
          <w:rFonts w:ascii="Times New Roman" w:hAnsi="Times New Roman" w:cs="Times New Roman"/>
          <w:b/>
          <w:sz w:val="28"/>
          <w:szCs w:val="28"/>
        </w:rPr>
        <w:t>2016</w:t>
      </w:r>
      <w:r w:rsidR="00812BE6" w:rsidRPr="00812BE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12BE6" w:rsidRPr="00812BE6">
        <w:rPr>
          <w:rFonts w:ascii="Times New Roman" w:hAnsi="Times New Roman" w:cs="Times New Roman"/>
          <w:b/>
          <w:sz w:val="28"/>
          <w:szCs w:val="28"/>
        </w:rPr>
        <w:tab/>
      </w:r>
      <w:r w:rsidR="00812BE6" w:rsidRPr="00812BE6">
        <w:rPr>
          <w:rFonts w:ascii="Times New Roman" w:hAnsi="Times New Roman" w:cs="Times New Roman"/>
          <w:b/>
          <w:sz w:val="28"/>
          <w:szCs w:val="28"/>
        </w:rPr>
        <w:tab/>
      </w:r>
      <w:r w:rsidR="00812BE6" w:rsidRPr="00812BE6">
        <w:rPr>
          <w:rFonts w:ascii="Times New Roman" w:hAnsi="Times New Roman" w:cs="Times New Roman"/>
          <w:b/>
          <w:sz w:val="28"/>
          <w:szCs w:val="28"/>
        </w:rPr>
        <w:tab/>
      </w:r>
      <w:r w:rsidR="00812BE6" w:rsidRPr="00812BE6">
        <w:rPr>
          <w:rFonts w:ascii="Times New Roman" w:hAnsi="Times New Roman" w:cs="Times New Roman"/>
          <w:b/>
          <w:sz w:val="28"/>
          <w:szCs w:val="28"/>
        </w:rPr>
        <w:tab/>
      </w:r>
      <w:r w:rsidR="00812BE6" w:rsidRPr="00812BE6">
        <w:rPr>
          <w:rFonts w:ascii="Times New Roman" w:hAnsi="Times New Roman" w:cs="Times New Roman"/>
          <w:b/>
          <w:sz w:val="28"/>
          <w:szCs w:val="28"/>
        </w:rPr>
        <w:tab/>
      </w:r>
      <w:r w:rsidR="00812BE6" w:rsidRPr="00812BE6">
        <w:rPr>
          <w:rFonts w:ascii="Times New Roman" w:hAnsi="Times New Roman" w:cs="Times New Roman"/>
          <w:b/>
          <w:sz w:val="28"/>
          <w:szCs w:val="28"/>
        </w:rPr>
        <w:tab/>
      </w:r>
      <w:r w:rsidR="00812BE6" w:rsidRPr="00812BE6">
        <w:rPr>
          <w:rFonts w:ascii="Times New Roman" w:hAnsi="Times New Roman" w:cs="Times New Roman"/>
          <w:b/>
          <w:sz w:val="28"/>
          <w:szCs w:val="28"/>
        </w:rPr>
        <w:tab/>
      </w:r>
      <w:r w:rsidR="00812BE6" w:rsidRPr="00812BE6">
        <w:rPr>
          <w:rFonts w:ascii="Times New Roman" w:hAnsi="Times New Roman" w:cs="Times New Roman"/>
          <w:b/>
          <w:sz w:val="28"/>
          <w:szCs w:val="28"/>
        </w:rPr>
        <w:tab/>
      </w:r>
      <w:r w:rsidR="00812BE6" w:rsidRPr="00812BE6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812BE6">
        <w:rPr>
          <w:rFonts w:ascii="Times New Roman" w:hAnsi="Times New Roman" w:cs="Times New Roman"/>
          <w:b/>
          <w:sz w:val="28"/>
          <w:szCs w:val="28"/>
        </w:rPr>
        <w:t>95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552F7" w:rsidRPr="00C855C4" w:rsidTr="00B342C6">
        <w:tc>
          <w:tcPr>
            <w:tcW w:w="9571" w:type="dxa"/>
          </w:tcPr>
          <w:p w:rsidR="002952A0" w:rsidRPr="00812BE6" w:rsidRDefault="00C552F7" w:rsidP="00B34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установлении </w:t>
            </w:r>
            <w:r w:rsidR="002952A0" w:rsidRPr="00812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регулируемых </w:t>
            </w:r>
            <w:r w:rsidRPr="00812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тарифов на перевозки пассажиров </w:t>
            </w:r>
            <w:r w:rsidR="002952A0" w:rsidRPr="00812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</w:t>
            </w:r>
            <w:r w:rsidR="00B6026B" w:rsidRPr="00812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«Город </w:t>
            </w:r>
            <w:proofErr w:type="spellStart"/>
            <w:r w:rsidR="00B6026B" w:rsidRPr="00812BE6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</w:t>
            </w:r>
            <w:proofErr w:type="spellEnd"/>
            <w:r w:rsidR="00B6026B" w:rsidRPr="00812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B6026B" w:rsidRPr="00812BE6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="00B6026B" w:rsidRPr="00812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  <w:p w:rsidR="00C552F7" w:rsidRPr="00812BE6" w:rsidRDefault="00C552F7" w:rsidP="00B60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52F7" w:rsidRPr="00C92C83" w:rsidRDefault="00C552F7" w:rsidP="00C92C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94439">
        <w:rPr>
          <w:rFonts w:ascii="Times New Roman" w:hAnsi="Times New Roman" w:cs="Times New Roman"/>
          <w:sz w:val="28"/>
          <w:szCs w:val="28"/>
        </w:rPr>
        <w:t xml:space="preserve">пунктом 7 части 1, </w:t>
      </w:r>
      <w:r w:rsidR="00F769A1">
        <w:rPr>
          <w:rFonts w:ascii="Times New Roman" w:hAnsi="Times New Roman" w:cs="Times New Roman"/>
          <w:sz w:val="28"/>
          <w:szCs w:val="28"/>
        </w:rPr>
        <w:t xml:space="preserve">частью 4 </w:t>
      </w:r>
      <w:r w:rsidR="00DF446E">
        <w:rPr>
          <w:rFonts w:ascii="Times New Roman" w:hAnsi="Times New Roman" w:cs="Times New Roman"/>
          <w:sz w:val="28"/>
          <w:szCs w:val="28"/>
        </w:rPr>
        <w:t xml:space="preserve">статьи 14, </w:t>
      </w:r>
      <w:r>
        <w:rPr>
          <w:rFonts w:ascii="Times New Roman" w:hAnsi="Times New Roman" w:cs="Times New Roman"/>
          <w:sz w:val="28"/>
          <w:szCs w:val="28"/>
        </w:rPr>
        <w:t xml:space="preserve">пунктом 6 части 1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56424F">
        <w:rPr>
          <w:rFonts w:ascii="Times New Roman" w:hAnsi="Times New Roman" w:cs="Times New Roman"/>
          <w:sz w:val="28"/>
          <w:szCs w:val="28"/>
        </w:rPr>
        <w:t xml:space="preserve">частью 2 статьи 11 </w:t>
      </w:r>
      <w:r w:rsidR="00F769A1">
        <w:rPr>
          <w:rFonts w:ascii="Times New Roman" w:hAnsi="Times New Roman" w:cs="Times New Roman"/>
          <w:sz w:val="28"/>
          <w:szCs w:val="28"/>
        </w:rPr>
        <w:t>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="00F769A1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Федерации», </w:t>
      </w:r>
      <w:r w:rsidR="002C63CA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D8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A315D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315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5D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315D8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474D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54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3754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Pr="001375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73D37" w:rsidRDefault="00C552F7" w:rsidP="00E73D37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43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0E1">
        <w:rPr>
          <w:rFonts w:ascii="Times New Roman" w:hAnsi="Times New Roman" w:cs="Times New Roman"/>
          <w:sz w:val="28"/>
          <w:szCs w:val="28"/>
        </w:rPr>
        <w:t xml:space="preserve">предельный максимальный </w:t>
      </w:r>
      <w:r w:rsidR="00F370E1" w:rsidRPr="002D7A76">
        <w:rPr>
          <w:rFonts w:ascii="Times New Roman" w:hAnsi="Times New Roman" w:cs="Times New Roman"/>
          <w:sz w:val="28"/>
          <w:szCs w:val="28"/>
        </w:rPr>
        <w:t>тариф</w:t>
      </w:r>
      <w:r w:rsidR="00F370E1">
        <w:rPr>
          <w:rFonts w:ascii="Times New Roman" w:hAnsi="Times New Roman" w:cs="Times New Roman"/>
          <w:sz w:val="28"/>
          <w:szCs w:val="28"/>
        </w:rPr>
        <w:t xml:space="preserve"> </w:t>
      </w:r>
      <w:r w:rsidR="0095726E" w:rsidRPr="0095726E">
        <w:rPr>
          <w:rFonts w:ascii="Times New Roman" w:hAnsi="Times New Roman" w:cs="Times New Roman"/>
          <w:sz w:val="28"/>
          <w:szCs w:val="28"/>
        </w:rPr>
        <w:t xml:space="preserve">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="0095726E" w:rsidRPr="0095726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5726E" w:rsidRPr="009572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5726E" w:rsidRPr="0095726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5726E" w:rsidRPr="0095726E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474DCC">
        <w:rPr>
          <w:rFonts w:ascii="Times New Roman" w:hAnsi="Times New Roman" w:cs="Times New Roman"/>
          <w:sz w:val="28"/>
          <w:szCs w:val="28"/>
        </w:rPr>
        <w:t>,</w:t>
      </w:r>
      <w:r w:rsidR="0095726E">
        <w:rPr>
          <w:rFonts w:ascii="Times New Roman" w:hAnsi="Times New Roman" w:cs="Times New Roman"/>
          <w:sz w:val="28"/>
          <w:szCs w:val="28"/>
        </w:rPr>
        <w:t xml:space="preserve"> </w:t>
      </w:r>
      <w:r w:rsidR="00F370E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D7A76" w:rsidRPr="00F370E1">
        <w:rPr>
          <w:rFonts w:ascii="Times New Roman" w:hAnsi="Times New Roman" w:cs="Times New Roman"/>
          <w:sz w:val="28"/>
          <w:szCs w:val="28"/>
        </w:rPr>
        <w:t xml:space="preserve">4,45 рубля за один </w:t>
      </w:r>
      <w:proofErr w:type="spellStart"/>
      <w:r w:rsidR="002D7A76" w:rsidRPr="00F370E1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="002D7A76" w:rsidRPr="00F370E1">
        <w:rPr>
          <w:rFonts w:ascii="Times New Roman" w:hAnsi="Times New Roman" w:cs="Times New Roman"/>
          <w:sz w:val="28"/>
          <w:szCs w:val="28"/>
        </w:rPr>
        <w:t>-километр</w:t>
      </w:r>
      <w:r w:rsidR="00F370E1">
        <w:rPr>
          <w:rFonts w:ascii="Times New Roman" w:hAnsi="Times New Roman" w:cs="Times New Roman"/>
          <w:sz w:val="28"/>
          <w:szCs w:val="28"/>
        </w:rPr>
        <w:t>.</w:t>
      </w:r>
    </w:p>
    <w:p w:rsidR="00F370E1" w:rsidRPr="00E73D37" w:rsidRDefault="00F370E1" w:rsidP="00E73D37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37">
        <w:rPr>
          <w:rFonts w:ascii="Times New Roman" w:hAnsi="Times New Roman" w:cs="Times New Roman"/>
          <w:sz w:val="28"/>
          <w:szCs w:val="28"/>
        </w:rPr>
        <w:t xml:space="preserve">Установить тариф, применяемый для расчета размера платы за проезд пассажиров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Pr="00E73D3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73D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3D3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73D37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474DCC">
        <w:rPr>
          <w:rFonts w:ascii="Times New Roman" w:hAnsi="Times New Roman" w:cs="Times New Roman"/>
          <w:sz w:val="28"/>
          <w:szCs w:val="28"/>
        </w:rPr>
        <w:t>,</w:t>
      </w:r>
      <w:r w:rsidRPr="00E73D37">
        <w:rPr>
          <w:rFonts w:ascii="Times New Roman" w:hAnsi="Times New Roman" w:cs="Times New Roman"/>
          <w:sz w:val="28"/>
          <w:szCs w:val="28"/>
        </w:rPr>
        <w:t xml:space="preserve"> в размере 2,13 рубля за один </w:t>
      </w:r>
      <w:proofErr w:type="spellStart"/>
      <w:r w:rsidRPr="00E73D37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Pr="00E73D37">
        <w:rPr>
          <w:rFonts w:ascii="Times New Roman" w:hAnsi="Times New Roman" w:cs="Times New Roman"/>
          <w:sz w:val="28"/>
          <w:szCs w:val="28"/>
        </w:rPr>
        <w:t>-километр.</w:t>
      </w:r>
    </w:p>
    <w:p w:rsidR="002F6BD6" w:rsidRPr="005249CE" w:rsidRDefault="00FE5469" w:rsidP="005249CE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перевозчику</w:t>
      </w:r>
      <w:r w:rsidR="00400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2D7A76" w:rsidRPr="002D7A76">
        <w:rPr>
          <w:rFonts w:ascii="Times New Roman" w:hAnsi="Times New Roman" w:cs="Times New Roman"/>
          <w:sz w:val="28"/>
          <w:szCs w:val="28"/>
        </w:rPr>
        <w:t xml:space="preserve"> затрат на выполнение работ, связанных с осуществлением перевозок </w:t>
      </w:r>
      <w:r w:rsidR="005249CE" w:rsidRPr="0095726E">
        <w:rPr>
          <w:rFonts w:ascii="Times New Roman" w:hAnsi="Times New Roman" w:cs="Times New Roman"/>
          <w:sz w:val="28"/>
          <w:szCs w:val="28"/>
        </w:rPr>
        <w:t xml:space="preserve">пассажиров автомобильным транспортом по муниципальным маршрутам регулярных перевозок в </w:t>
      </w:r>
      <w:r w:rsidR="005249CE" w:rsidRPr="0095726E">
        <w:rPr>
          <w:rFonts w:ascii="Times New Roman" w:hAnsi="Times New Roman" w:cs="Times New Roman"/>
          <w:sz w:val="28"/>
          <w:szCs w:val="28"/>
        </w:rPr>
        <w:lastRenderedPageBreak/>
        <w:t xml:space="preserve">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="005249CE" w:rsidRPr="0095726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249CE" w:rsidRPr="009572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249CE" w:rsidRPr="0095726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249CE" w:rsidRPr="0095726E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474DCC">
        <w:rPr>
          <w:rFonts w:ascii="Times New Roman" w:hAnsi="Times New Roman" w:cs="Times New Roman"/>
          <w:sz w:val="28"/>
          <w:szCs w:val="28"/>
        </w:rPr>
        <w:t>,</w:t>
      </w:r>
      <w:r w:rsidR="00524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2D7A76" w:rsidRPr="005249CE">
        <w:rPr>
          <w:rFonts w:ascii="Times New Roman" w:hAnsi="Times New Roman" w:cs="Times New Roman"/>
          <w:sz w:val="28"/>
          <w:szCs w:val="28"/>
        </w:rPr>
        <w:t xml:space="preserve">в размере 2,32 рубля за один </w:t>
      </w:r>
      <w:proofErr w:type="spellStart"/>
      <w:r w:rsidR="002D7A76" w:rsidRPr="005249CE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="002D7A76" w:rsidRPr="005249CE">
        <w:rPr>
          <w:rFonts w:ascii="Times New Roman" w:hAnsi="Times New Roman" w:cs="Times New Roman"/>
          <w:sz w:val="28"/>
          <w:szCs w:val="28"/>
        </w:rPr>
        <w:t>-километр</w:t>
      </w:r>
      <w:r w:rsidR="00196F44" w:rsidRPr="005249CE">
        <w:rPr>
          <w:rFonts w:ascii="Times New Roman" w:hAnsi="Times New Roman" w:cs="Times New Roman"/>
          <w:sz w:val="28"/>
          <w:szCs w:val="28"/>
        </w:rPr>
        <w:t>.</w:t>
      </w:r>
    </w:p>
    <w:p w:rsidR="002D7A76" w:rsidRPr="00AE5A0D" w:rsidRDefault="002D7A76" w:rsidP="002D7A7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Pr="00AE5A0D">
        <w:rPr>
          <w:rFonts w:ascii="Times New Roman" w:hAnsi="Times New Roman" w:cs="Times New Roman"/>
          <w:sz w:val="28"/>
          <w:szCs w:val="28"/>
        </w:rPr>
        <w:t xml:space="preserve">от 12.01.2016 г. № 3 «Об установлении размеров регулируемых тарифов за один </w:t>
      </w:r>
      <w:proofErr w:type="spellStart"/>
      <w:r w:rsidRPr="00AE5A0D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Pr="00AE5A0D">
        <w:rPr>
          <w:rFonts w:ascii="Times New Roman" w:hAnsi="Times New Roman" w:cs="Times New Roman"/>
          <w:sz w:val="28"/>
          <w:szCs w:val="28"/>
        </w:rPr>
        <w:t xml:space="preserve">-километр по муниципальным маршрутам в границах сельских поселений, в границах двух и более поселений, входящих в состав муниципального района «Город </w:t>
      </w:r>
      <w:proofErr w:type="spellStart"/>
      <w:r w:rsidRPr="00AE5A0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E5A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5A0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E5A0D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края».</w:t>
      </w:r>
      <w:proofErr w:type="gramEnd"/>
    </w:p>
    <w:p w:rsidR="00196F44" w:rsidRPr="0010520B" w:rsidRDefault="00196F44" w:rsidP="00196F44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0B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муниципального района «Город </w:t>
      </w:r>
      <w:proofErr w:type="spellStart"/>
      <w:r w:rsidRPr="0010520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052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520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0520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подписания и обнародования.</w:t>
      </w:r>
    </w:p>
    <w:p w:rsidR="00196F44" w:rsidRDefault="00196F44" w:rsidP="00196F44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443">
        <w:rPr>
          <w:rFonts w:ascii="Times New Roman" w:hAnsi="Times New Roman" w:cs="Times New Roman"/>
          <w:sz w:val="28"/>
          <w:szCs w:val="28"/>
        </w:rPr>
        <w:t>Настоящее решение подлежит обнарод</w:t>
      </w:r>
      <w:r w:rsidR="002774A3">
        <w:rPr>
          <w:rFonts w:ascii="Times New Roman" w:hAnsi="Times New Roman" w:cs="Times New Roman"/>
          <w:sz w:val="28"/>
          <w:szCs w:val="28"/>
        </w:rPr>
        <w:t>ованию</w:t>
      </w:r>
      <w:r w:rsidRPr="00B52443">
        <w:rPr>
          <w:rFonts w:ascii="Times New Roman" w:hAnsi="Times New Roman" w:cs="Times New Roman"/>
          <w:sz w:val="28"/>
          <w:szCs w:val="28"/>
        </w:rPr>
        <w:t xml:space="preserve"> на официальном веб-сайте муниципального района «Город </w:t>
      </w:r>
      <w:proofErr w:type="spellStart"/>
      <w:r w:rsidRPr="00B5244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524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244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B5244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524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B524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52443">
        <w:rPr>
          <w:rFonts w:ascii="Times New Roman" w:hAnsi="Times New Roman" w:cs="Times New Roman"/>
          <w:sz w:val="28"/>
          <w:szCs w:val="28"/>
        </w:rPr>
        <w:t>.</w:t>
      </w:r>
    </w:p>
    <w:p w:rsidR="009578F1" w:rsidRPr="00B52443" w:rsidRDefault="009578F1" w:rsidP="00196F44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01.01.2017 г.</w:t>
      </w:r>
    </w:p>
    <w:p w:rsidR="00812BE6" w:rsidRDefault="00812BE6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4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</w:r>
      <w:r w:rsidRPr="00B52443">
        <w:rPr>
          <w:rFonts w:ascii="Times New Roman" w:hAnsi="Times New Roman" w:cs="Times New Roman"/>
          <w:sz w:val="28"/>
          <w:szCs w:val="28"/>
        </w:rPr>
        <w:tab/>
        <w:t>Г.Н. Колов</w:t>
      </w: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A1" w:rsidRDefault="009C07A1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A1" w:rsidRDefault="009C07A1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A1" w:rsidRDefault="009C07A1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7A1" w:rsidSect="00E8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57BF"/>
    <w:multiLevelType w:val="hybridMultilevel"/>
    <w:tmpl w:val="9F6EC1BE"/>
    <w:lvl w:ilvl="0" w:tplc="855ECE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454818"/>
    <w:multiLevelType w:val="multilevel"/>
    <w:tmpl w:val="9BB864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7E28280D"/>
    <w:multiLevelType w:val="multilevel"/>
    <w:tmpl w:val="2E9094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EA60715"/>
    <w:multiLevelType w:val="multilevel"/>
    <w:tmpl w:val="D67C00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2F7"/>
    <w:rsid w:val="00083FF6"/>
    <w:rsid w:val="000D49BA"/>
    <w:rsid w:val="0011347B"/>
    <w:rsid w:val="001821D2"/>
    <w:rsid w:val="001878C9"/>
    <w:rsid w:val="00194439"/>
    <w:rsid w:val="00196F44"/>
    <w:rsid w:val="001C3EA9"/>
    <w:rsid w:val="00264237"/>
    <w:rsid w:val="002774A3"/>
    <w:rsid w:val="002952A0"/>
    <w:rsid w:val="002B0611"/>
    <w:rsid w:val="002C3238"/>
    <w:rsid w:val="002C63CA"/>
    <w:rsid w:val="002D7A76"/>
    <w:rsid w:val="002F6BD6"/>
    <w:rsid w:val="003A691D"/>
    <w:rsid w:val="003C3B01"/>
    <w:rsid w:val="003D687D"/>
    <w:rsid w:val="003F0C78"/>
    <w:rsid w:val="00400045"/>
    <w:rsid w:val="00456B50"/>
    <w:rsid w:val="00474DCC"/>
    <w:rsid w:val="004B07B7"/>
    <w:rsid w:val="004B0CB2"/>
    <w:rsid w:val="005249CE"/>
    <w:rsid w:val="0056424F"/>
    <w:rsid w:val="005734A5"/>
    <w:rsid w:val="00574A74"/>
    <w:rsid w:val="005A3CD1"/>
    <w:rsid w:val="00660B8C"/>
    <w:rsid w:val="006B6AC1"/>
    <w:rsid w:val="006F14DB"/>
    <w:rsid w:val="00701C39"/>
    <w:rsid w:val="00733C39"/>
    <w:rsid w:val="007F3D56"/>
    <w:rsid w:val="00806C4E"/>
    <w:rsid w:val="00812BE6"/>
    <w:rsid w:val="008246DC"/>
    <w:rsid w:val="008F2814"/>
    <w:rsid w:val="0095726E"/>
    <w:rsid w:val="009578F1"/>
    <w:rsid w:val="00986EF8"/>
    <w:rsid w:val="009C07A1"/>
    <w:rsid w:val="00A3377A"/>
    <w:rsid w:val="00A81DB4"/>
    <w:rsid w:val="00A82FC9"/>
    <w:rsid w:val="00AE5A0D"/>
    <w:rsid w:val="00B6026B"/>
    <w:rsid w:val="00B71F7E"/>
    <w:rsid w:val="00B8278B"/>
    <w:rsid w:val="00C153C2"/>
    <w:rsid w:val="00C25EF3"/>
    <w:rsid w:val="00C300A2"/>
    <w:rsid w:val="00C424F2"/>
    <w:rsid w:val="00C45781"/>
    <w:rsid w:val="00C552F7"/>
    <w:rsid w:val="00C92C83"/>
    <w:rsid w:val="00CD4C01"/>
    <w:rsid w:val="00DD100E"/>
    <w:rsid w:val="00DE2D68"/>
    <w:rsid w:val="00DF446E"/>
    <w:rsid w:val="00E73D37"/>
    <w:rsid w:val="00ED047E"/>
    <w:rsid w:val="00ED204A"/>
    <w:rsid w:val="00F15961"/>
    <w:rsid w:val="00F370E1"/>
    <w:rsid w:val="00F769A1"/>
    <w:rsid w:val="00F90A03"/>
    <w:rsid w:val="00FD2344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2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5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user</cp:lastModifiedBy>
  <cp:revision>18</cp:revision>
  <cp:lastPrinted>2016-11-23T02:43:00Z</cp:lastPrinted>
  <dcterms:created xsi:type="dcterms:W3CDTF">2016-11-16T14:02:00Z</dcterms:created>
  <dcterms:modified xsi:type="dcterms:W3CDTF">2016-11-23T02:43:00Z</dcterms:modified>
</cp:coreProperties>
</file>