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1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21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 w:rsidR="0021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5744F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а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24.08.2017 № 91 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образованием администрации муниципального района «Город Краснокаменск и Краснокаменский район» Забайкальского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</w:t>
      </w:r>
      <w:r w:rsidR="00B66E57" w:rsidRP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66E57" w:rsidRP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краяот</w:t>
      </w:r>
      <w:proofErr w:type="gramEnd"/>
      <w:r w:rsidR="00B66E57" w:rsidRP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proofErr w:type="gramStart"/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</w:t>
      </w:r>
      <w:r w:rsid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B66E57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321B" w:rsidRPr="005D13AA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D13A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5D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Pr="005D13A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5D1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24.08.2017 № 91 </w:t>
      </w:r>
      <w:r w:rsidRPr="005D13AA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положение), </w:t>
      </w:r>
      <w:r w:rsidRPr="005D13A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06321B" w:rsidRPr="00A22147" w:rsidRDefault="0006321B" w:rsidP="000632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 </w:t>
      </w:r>
      <w:hyperlink r:id="rId5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>риложение № 1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6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постановлению;</w:t>
      </w:r>
    </w:p>
    <w:p w:rsidR="0006321B" w:rsidRPr="00A22147" w:rsidRDefault="0006321B" w:rsidP="000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7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2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постановлению;</w:t>
      </w:r>
    </w:p>
    <w:p w:rsidR="0006321B" w:rsidRPr="00A22147" w:rsidRDefault="0006321B" w:rsidP="000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hyperlink r:id="rId9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3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0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bCs/>
          <w:sz w:val="28"/>
          <w:szCs w:val="28"/>
        </w:rPr>
        <w:t>№ 3 к настоящему постановлению.</w:t>
      </w:r>
    </w:p>
    <w:p w:rsidR="0006321B" w:rsidRPr="00A22147" w:rsidRDefault="0006321B" w:rsidP="0006321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1" w:history="1">
        <w:r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Pr="005F2E7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своё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.11.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57715F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06321B" w:rsidRPr="00A22147" w:rsidRDefault="0006321B" w:rsidP="000632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384F1A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38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321B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A22147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45" w:rsidRPr="00065CFF" w:rsidRDefault="00212ABF" w:rsidP="00CC0245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CC0245">
        <w:rPr>
          <w:rFonts w:ascii="Times New Roman" w:hAnsi="Times New Roman" w:cs="Times New Roman"/>
          <w:sz w:val="28"/>
          <w:szCs w:val="28"/>
        </w:rPr>
        <w:t xml:space="preserve"> </w:t>
      </w:r>
      <w:r w:rsidR="00CC0245"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 w:rsidR="00CC0245">
        <w:rPr>
          <w:rFonts w:ascii="Times New Roman" w:hAnsi="Times New Roman" w:cs="Times New Roman"/>
          <w:sz w:val="28"/>
          <w:szCs w:val="28"/>
        </w:rPr>
        <w:t>ьного района</w:t>
      </w:r>
      <w:r w:rsidR="00CC02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12ABF" w:rsidRDefault="00212ABF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06321B" w:rsidRPr="00EB5842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</w:t>
      </w:r>
    </w:p>
    <w:p w:rsidR="0006321B" w:rsidRPr="00EB5842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212ABF">
        <w:rPr>
          <w:rFonts w:ascii="Times New Roman" w:eastAsia="Times New Roman" w:hAnsi="Times New Roman" w:cs="Times New Roman"/>
          <w:sz w:val="24"/>
          <w:szCs w:val="28"/>
        </w:rPr>
        <w:t>30.11.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202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="00212AB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г.</w:t>
      </w:r>
      <w:r w:rsidR="00212AB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212ABF">
        <w:rPr>
          <w:rFonts w:ascii="Times New Roman" w:eastAsia="Times New Roman" w:hAnsi="Times New Roman" w:cs="Times New Roman"/>
          <w:sz w:val="24"/>
          <w:szCs w:val="28"/>
        </w:rPr>
        <w:t xml:space="preserve"> 97</w:t>
      </w:r>
    </w:p>
    <w:p w:rsidR="0006321B" w:rsidRPr="00EB5842" w:rsidRDefault="0006321B" w:rsidP="0006321B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8"/>
        </w:rPr>
      </w:pPr>
    </w:p>
    <w:p w:rsidR="0006321B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87"/>
      <w:bookmarkEnd w:id="0"/>
    </w:p>
    <w:p w:rsidR="0006321B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  <w:r w:rsidRPr="00A22147">
        <w:rPr>
          <w:rFonts w:ascii="Times New Roman" w:hAnsi="Times New Roman" w:cs="Times New Roman"/>
          <w:b/>
          <w:sz w:val="28"/>
          <w:szCs w:val="28"/>
        </w:rPr>
        <w:t xml:space="preserve">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06321B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21B" w:rsidRPr="00BD0A00" w:rsidRDefault="0006321B" w:rsidP="000632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06321B" w:rsidRPr="00BD3D1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педагогических работников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06321B" w:rsidRPr="00D049DA" w:rsidTr="00E32AD4">
        <w:tc>
          <w:tcPr>
            <w:tcW w:w="2756" w:type="dxa"/>
          </w:tcPr>
          <w:p w:rsidR="0006321B" w:rsidRPr="00D049DA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D049DA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D049DA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06321B" w:rsidRPr="00D049DA" w:rsidTr="00E32AD4">
        <w:tc>
          <w:tcPr>
            <w:tcW w:w="2756" w:type="dxa"/>
          </w:tcPr>
          <w:p w:rsidR="0006321B" w:rsidRPr="00D049DA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06321B" w:rsidRPr="00D049DA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06321B" w:rsidRPr="00D049DA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9 278</w:t>
            </w:r>
          </w:p>
        </w:tc>
      </w:tr>
      <w:tr w:rsidR="0006321B" w:rsidRPr="00D049DA" w:rsidTr="00E32AD4">
        <w:tc>
          <w:tcPr>
            <w:tcW w:w="2756" w:type="dxa"/>
          </w:tcPr>
          <w:p w:rsidR="0006321B" w:rsidRPr="00D049DA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06321B" w:rsidRPr="00D049DA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старший методист</w:t>
            </w:r>
          </w:p>
        </w:tc>
        <w:tc>
          <w:tcPr>
            <w:tcW w:w="1843" w:type="dxa"/>
          </w:tcPr>
          <w:p w:rsidR="0006321B" w:rsidRPr="00D049DA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9DA">
              <w:rPr>
                <w:rFonts w:ascii="Times New Roman" w:hAnsi="Times New Roman" w:cs="Times New Roman"/>
                <w:sz w:val="24"/>
                <w:szCs w:val="28"/>
              </w:rPr>
              <w:t>9 446</w:t>
            </w:r>
          </w:p>
        </w:tc>
      </w:tr>
    </w:tbl>
    <w:p w:rsidR="0006321B" w:rsidRPr="00A22147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21B" w:rsidRPr="00A22147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6321B" w:rsidSect="005D1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21B" w:rsidRPr="00EB5842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2</w:t>
      </w:r>
    </w:p>
    <w:p w:rsidR="0006321B" w:rsidRPr="00EB5842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212ABF">
        <w:rPr>
          <w:rFonts w:ascii="Times New Roman" w:eastAsia="Times New Roman" w:hAnsi="Times New Roman" w:cs="Times New Roman"/>
          <w:sz w:val="24"/>
          <w:szCs w:val="28"/>
        </w:rPr>
        <w:t>30.11.</w:t>
      </w:r>
      <w:r w:rsidR="00212ABF" w:rsidRPr="00EB5842">
        <w:rPr>
          <w:rFonts w:ascii="Times New Roman" w:eastAsia="Times New Roman" w:hAnsi="Times New Roman" w:cs="Times New Roman"/>
          <w:sz w:val="24"/>
          <w:szCs w:val="28"/>
        </w:rPr>
        <w:t>202</w:t>
      </w:r>
      <w:r w:rsidR="00212ABF">
        <w:rPr>
          <w:rFonts w:ascii="Times New Roman" w:eastAsia="Times New Roman" w:hAnsi="Times New Roman" w:cs="Times New Roman"/>
          <w:sz w:val="24"/>
          <w:szCs w:val="28"/>
        </w:rPr>
        <w:t xml:space="preserve">3 г. </w:t>
      </w:r>
      <w:r w:rsidR="00212ABF" w:rsidRPr="00EB5842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212ABF">
        <w:rPr>
          <w:rFonts w:ascii="Times New Roman" w:eastAsia="Times New Roman" w:hAnsi="Times New Roman" w:cs="Times New Roman"/>
          <w:sz w:val="24"/>
          <w:szCs w:val="28"/>
        </w:rPr>
        <w:t xml:space="preserve"> 97</w:t>
      </w:r>
    </w:p>
    <w:p w:rsidR="0006321B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21B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21B" w:rsidRPr="00BD3D1C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06321B" w:rsidRPr="00BD3D1C" w:rsidRDefault="0006321B" w:rsidP="00063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06321B" w:rsidRPr="00590C45" w:rsidRDefault="0006321B" w:rsidP="000632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06321B" w:rsidRPr="00BD3D1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06321B" w:rsidRPr="00BD3D1C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06321B" w:rsidRPr="00BD0A00" w:rsidRDefault="0006321B" w:rsidP="0006321B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06321B" w:rsidRPr="00007313" w:rsidTr="00007313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007313" w:rsidRPr="00007313" w:rsidTr="00007313">
        <w:tc>
          <w:tcPr>
            <w:tcW w:w="2756" w:type="dxa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007313" w:rsidRPr="00007313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007313" w:rsidRPr="00007313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грузчик; дворник; сторож (вахтер); уборщик производственных помещений; уборщик служебных помещений; </w:t>
            </w:r>
            <w:r w:rsidR="00D049DA" w:rsidRPr="00D049DA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proofErr w:type="gramStart"/>
            <w:r w:rsidR="00D049DA" w:rsidRPr="00D04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абочий по комплексному обслуживанию и ремонту зданий; рабочий по благоустройству населенных пунктов; плотник; рабочий зеленого хозяйства</w:t>
            </w:r>
          </w:p>
        </w:tc>
        <w:tc>
          <w:tcPr>
            <w:tcW w:w="1843" w:type="dxa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6 325</w:t>
            </w:r>
          </w:p>
        </w:tc>
      </w:tr>
      <w:tr w:rsidR="00007313" w:rsidRPr="00007313" w:rsidTr="00007313">
        <w:tc>
          <w:tcPr>
            <w:tcW w:w="2756" w:type="dxa"/>
            <w:vMerge w:val="restart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  <w:vAlign w:val="center"/>
          </w:tcPr>
          <w:p w:rsidR="00007313" w:rsidRPr="00007313" w:rsidRDefault="00007313" w:rsidP="0000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</w:t>
            </w:r>
            <w:r w:rsidRPr="00007313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</w:t>
            </w: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  <w:r w:rsidRPr="000073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7313" w:rsidRPr="00007313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слесарь-сантехник;</w:t>
            </w:r>
          </w:p>
        </w:tc>
        <w:tc>
          <w:tcPr>
            <w:tcW w:w="1843" w:type="dxa"/>
          </w:tcPr>
          <w:p w:rsidR="00007313" w:rsidRPr="00007313" w:rsidRDefault="00E20645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6641</w:t>
            </w:r>
          </w:p>
        </w:tc>
      </w:tr>
      <w:tr w:rsidR="00007313" w:rsidRPr="00007313" w:rsidTr="00007313">
        <w:tc>
          <w:tcPr>
            <w:tcW w:w="2756" w:type="dxa"/>
            <w:vMerge/>
          </w:tcPr>
          <w:p w:rsidR="00007313" w:rsidRPr="00007313" w:rsidRDefault="00007313" w:rsidP="000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07313" w:rsidRPr="00007313" w:rsidRDefault="00007313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кладовщик; </w:t>
            </w:r>
          </w:p>
        </w:tc>
        <w:tc>
          <w:tcPr>
            <w:tcW w:w="1843" w:type="dxa"/>
          </w:tcPr>
          <w:p w:rsidR="00007313" w:rsidRPr="00007313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6 516</w:t>
            </w:r>
          </w:p>
        </w:tc>
      </w:tr>
    </w:tbl>
    <w:p w:rsidR="0006321B" w:rsidRDefault="0006321B" w:rsidP="000632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i/>
          <w:sz w:val="28"/>
          <w:szCs w:val="28"/>
        </w:rPr>
        <w:t>рофессии рабочих второго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06321B" w:rsidRPr="00007313" w:rsidTr="00063663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06321B" w:rsidRPr="00007313" w:rsidTr="00484859">
        <w:trPr>
          <w:trHeight w:val="1448"/>
        </w:trPr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маляр;</w:t>
            </w:r>
          </w:p>
        </w:tc>
        <w:tc>
          <w:tcPr>
            <w:tcW w:w="1843" w:type="dxa"/>
          </w:tcPr>
          <w:p w:rsidR="0006321B" w:rsidRPr="00007313" w:rsidRDefault="0006321B" w:rsidP="00213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21358A" w:rsidRPr="00007313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06321B" w:rsidRPr="00007313" w:rsidTr="00063663">
        <w:tc>
          <w:tcPr>
            <w:tcW w:w="2756" w:type="dxa"/>
            <w:vMerge w:val="restart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</w:p>
          <w:p w:rsidR="0006321B" w:rsidRPr="00007313" w:rsidRDefault="0006321B" w:rsidP="00E32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электрооборудования;электрогазосварщик</w:t>
            </w:r>
            <w:proofErr w:type="spellEnd"/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; токарь; электромонтёр (по обслуживанию вентиляции)</w:t>
            </w:r>
            <w:r w:rsidR="00E32AD4" w:rsidRPr="00007313">
              <w:rPr>
                <w:rFonts w:ascii="Times New Roman" w:hAnsi="Times New Roman" w:cs="Times New Roman"/>
                <w:sz w:val="24"/>
                <w:szCs w:val="24"/>
              </w:rPr>
              <w:t>; электромонтёр (по торговому и холодильному оборудованию)</w:t>
            </w:r>
          </w:p>
        </w:tc>
        <w:tc>
          <w:tcPr>
            <w:tcW w:w="1843" w:type="dxa"/>
          </w:tcPr>
          <w:p w:rsidR="0006321B" w:rsidRPr="00007313" w:rsidRDefault="0006321B" w:rsidP="00213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1358A" w:rsidRPr="0000731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06321B" w:rsidRPr="00007313" w:rsidTr="00063663">
        <w:tc>
          <w:tcPr>
            <w:tcW w:w="2756" w:type="dxa"/>
            <w:vMerge/>
          </w:tcPr>
          <w:p w:rsidR="0006321B" w:rsidRPr="00007313" w:rsidRDefault="0006321B" w:rsidP="000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843" w:type="dxa"/>
          </w:tcPr>
          <w:p w:rsidR="0006321B" w:rsidRPr="00007313" w:rsidRDefault="0021358A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8 050</w:t>
            </w:r>
          </w:p>
        </w:tc>
      </w:tr>
    </w:tbl>
    <w:p w:rsidR="0006321B" w:rsidRPr="00A22147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6321B" w:rsidSect="005D1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21B" w:rsidRPr="00EB5842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3</w:t>
      </w:r>
    </w:p>
    <w:p w:rsidR="0006321B" w:rsidRPr="00EB5842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212ABF">
        <w:rPr>
          <w:rFonts w:ascii="Times New Roman" w:eastAsia="Times New Roman" w:hAnsi="Times New Roman" w:cs="Times New Roman"/>
          <w:sz w:val="24"/>
          <w:szCs w:val="28"/>
        </w:rPr>
        <w:t>30.11.</w:t>
      </w:r>
      <w:r w:rsidR="00212ABF" w:rsidRPr="00EB5842">
        <w:rPr>
          <w:rFonts w:ascii="Times New Roman" w:eastAsia="Times New Roman" w:hAnsi="Times New Roman" w:cs="Times New Roman"/>
          <w:sz w:val="24"/>
          <w:szCs w:val="28"/>
        </w:rPr>
        <w:t>202</w:t>
      </w:r>
      <w:r w:rsidR="00212ABF">
        <w:rPr>
          <w:rFonts w:ascii="Times New Roman" w:eastAsia="Times New Roman" w:hAnsi="Times New Roman" w:cs="Times New Roman"/>
          <w:sz w:val="24"/>
          <w:szCs w:val="28"/>
        </w:rPr>
        <w:t xml:space="preserve">3 г. </w:t>
      </w:r>
      <w:r w:rsidR="00212ABF" w:rsidRPr="00EB5842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212ABF">
        <w:rPr>
          <w:rFonts w:ascii="Times New Roman" w:eastAsia="Times New Roman" w:hAnsi="Times New Roman" w:cs="Times New Roman"/>
          <w:sz w:val="24"/>
          <w:szCs w:val="28"/>
        </w:rPr>
        <w:t xml:space="preserve"> 97</w:t>
      </w:r>
    </w:p>
    <w:p w:rsidR="0006321B" w:rsidRPr="00A22147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76"/>
      <w:bookmarkEnd w:id="1"/>
      <w:r w:rsidRPr="00BD0A00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1.1.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первого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06321B" w:rsidRPr="00007313" w:rsidTr="00063663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007313" w:rsidTr="00063663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Делопроизводитель; секретарь;инспектор по питанию; экспедитор по перевозке грузов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7 757</w:t>
            </w:r>
          </w:p>
        </w:tc>
      </w:tr>
    </w:tbl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второго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06321B" w:rsidRPr="00007313" w:rsidTr="00447B50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007313" w:rsidTr="00447B50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Заведующий архивом; заведующий складом; заведующий хозяйством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8 362</w:t>
            </w:r>
          </w:p>
        </w:tc>
      </w:tr>
      <w:tr w:rsidR="0006321B" w:rsidRPr="00007313" w:rsidTr="00447B50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Мастер участка (включая старшего)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9 168</w:t>
            </w:r>
          </w:p>
        </w:tc>
      </w:tr>
    </w:tbl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D0A00">
        <w:rPr>
          <w:rFonts w:ascii="Times New Roman" w:hAnsi="Times New Roman" w:cs="Times New Roman"/>
          <w:i/>
          <w:sz w:val="28"/>
          <w:szCs w:val="28"/>
        </w:rPr>
        <w:t>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третьего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06321B" w:rsidRPr="00007313" w:rsidTr="00063663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007313" w:rsidTr="00063663">
        <w:trPr>
          <w:trHeight w:val="668"/>
        </w:trPr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труда; инженер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9 570</w:t>
            </w:r>
          </w:p>
        </w:tc>
      </w:tr>
    </w:tbl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BD0A00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D0A00">
        <w:rPr>
          <w:rFonts w:ascii="Times New Roman" w:hAnsi="Times New Roman" w:cs="Times New Roman"/>
          <w:i/>
          <w:sz w:val="28"/>
          <w:szCs w:val="28"/>
        </w:rPr>
        <w:t>. Профессиональная квалификационная группа</w:t>
      </w:r>
    </w:p>
    <w:p w:rsidR="0006321B" w:rsidRPr="00BD0A00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0A00">
        <w:rPr>
          <w:rFonts w:ascii="Times New Roman" w:hAnsi="Times New Roman" w:cs="Times New Roman"/>
          <w:i/>
          <w:sz w:val="28"/>
          <w:szCs w:val="28"/>
        </w:rPr>
        <w:t xml:space="preserve">Общеотраслевые должности </w:t>
      </w:r>
      <w:r>
        <w:rPr>
          <w:rFonts w:ascii="Times New Roman" w:hAnsi="Times New Roman" w:cs="Times New Roman"/>
          <w:i/>
          <w:sz w:val="28"/>
          <w:szCs w:val="28"/>
        </w:rPr>
        <w:t>служащих четвертого уровня»</w:t>
      </w:r>
    </w:p>
    <w:p w:rsidR="0006321B" w:rsidRPr="00BD0A00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06321B" w:rsidRPr="00007313" w:rsidTr="00063663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007313" w:rsidTr="00063663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материально-технического снабжения, начальник отдела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10 577</w:t>
            </w:r>
          </w:p>
        </w:tc>
      </w:tr>
      <w:tr w:rsidR="0006321B" w:rsidRPr="00007313" w:rsidTr="00063663">
        <w:tc>
          <w:tcPr>
            <w:tcW w:w="2756" w:type="dxa"/>
            <w:shd w:val="clear" w:color="auto" w:fill="FFFFFF" w:themeFill="background1"/>
          </w:tcPr>
          <w:p w:rsidR="0006321B" w:rsidRPr="00007313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4" w:type="dxa"/>
            <w:shd w:val="clear" w:color="auto" w:fill="FFFFFF" w:themeFill="background1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(руководителя) структурного подразделения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10 430</w:t>
            </w:r>
          </w:p>
        </w:tc>
      </w:tr>
      <w:tr w:rsidR="0006321B" w:rsidRPr="00007313" w:rsidTr="00063663">
        <w:tc>
          <w:tcPr>
            <w:tcW w:w="2756" w:type="dxa"/>
          </w:tcPr>
          <w:p w:rsidR="0006321B" w:rsidRPr="00007313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4" w:type="dxa"/>
          </w:tcPr>
          <w:p w:rsidR="0006321B" w:rsidRPr="00007313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Директор (руководитель) структурного подразделения</w:t>
            </w:r>
          </w:p>
        </w:tc>
        <w:tc>
          <w:tcPr>
            <w:tcW w:w="1843" w:type="dxa"/>
          </w:tcPr>
          <w:p w:rsidR="0006321B" w:rsidRPr="00007313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07313">
              <w:rPr>
                <w:rFonts w:ascii="Times New Roman" w:hAnsi="Times New Roman" w:cs="Times New Roman"/>
                <w:sz w:val="24"/>
                <w:szCs w:val="24"/>
              </w:rPr>
              <w:t>10 979</w:t>
            </w:r>
          </w:p>
        </w:tc>
      </w:tr>
    </w:tbl>
    <w:p w:rsidR="006E0EA1" w:rsidRDefault="000C2A2F" w:rsidP="000C19B6">
      <w:pPr>
        <w:pStyle w:val="ConsPlusNormal"/>
        <w:jc w:val="center"/>
      </w:pPr>
      <w:r>
        <w:t>________________________________________________</w:t>
      </w:r>
      <w:bookmarkStart w:id="2" w:name="_GoBack"/>
      <w:bookmarkEnd w:id="2"/>
    </w:p>
    <w:sectPr w:rsidR="006E0EA1" w:rsidSect="005D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21B"/>
    <w:rsid w:val="00007313"/>
    <w:rsid w:val="0006321B"/>
    <w:rsid w:val="000C19B6"/>
    <w:rsid w:val="000C2A2F"/>
    <w:rsid w:val="0013770F"/>
    <w:rsid w:val="00190E3D"/>
    <w:rsid w:val="00212ABF"/>
    <w:rsid w:val="0021339E"/>
    <w:rsid w:val="0021358A"/>
    <w:rsid w:val="00384F1A"/>
    <w:rsid w:val="00447B50"/>
    <w:rsid w:val="00484859"/>
    <w:rsid w:val="004B72F3"/>
    <w:rsid w:val="00511D9F"/>
    <w:rsid w:val="0057715F"/>
    <w:rsid w:val="006E0EA1"/>
    <w:rsid w:val="00A830A5"/>
    <w:rsid w:val="00B66E57"/>
    <w:rsid w:val="00C6405E"/>
    <w:rsid w:val="00CC0245"/>
    <w:rsid w:val="00D049DA"/>
    <w:rsid w:val="00E20645"/>
    <w:rsid w:val="00E32AD4"/>
    <w:rsid w:val="00E82443"/>
    <w:rsid w:val="00FD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63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63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1" Type="http://schemas.openxmlformats.org/officeDocument/2006/relationships/hyperlink" Target="http://adminkr.ru" TargetMode="Externa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7</cp:revision>
  <cp:lastPrinted>2023-11-20T08:03:00Z</cp:lastPrinted>
  <dcterms:created xsi:type="dcterms:W3CDTF">2023-11-17T02:50:00Z</dcterms:created>
  <dcterms:modified xsi:type="dcterms:W3CDTF">2023-12-01T02:51:00Z</dcterms:modified>
</cp:coreProperties>
</file>