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9" w:rsidRDefault="00567970">
      <w:pPr>
        <w:pStyle w:val="60"/>
        <w:shd w:val="clear" w:color="auto" w:fill="auto"/>
        <w:spacing w:before="0" w:after="245" w:line="307" w:lineRule="exact"/>
      </w:pPr>
      <w:r>
        <w:t>Оценка удовлетворенности внешних клиентов</w:t>
      </w:r>
      <w:r>
        <w:br/>
        <w:t>рассмотрением обращений и запросов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взаимодействием с органом местного самоуправления в целом?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7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7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  <w:tab w:val="left" w:leader="underscore" w:pos="4570"/>
          <w:tab w:val="left" w:leader="underscore" w:pos="5184"/>
        </w:tabs>
        <w:spacing w:before="0" w:after="0" w:line="226" w:lineRule="exact"/>
        <w:ind w:firstLine="0"/>
        <w:jc w:val="both"/>
      </w:pPr>
      <w:r>
        <w:t>Приходилось ли Вам обращаться в орган местного самоуправления с какими-либо предложениями, заявлениями, жалобами, запросами в период с</w:t>
      </w:r>
      <w:r>
        <w:tab/>
        <w:t>по</w:t>
      </w:r>
      <w:r>
        <w:tab/>
        <w:t xml:space="preserve">года?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20"/>
        <w:numPr>
          <w:ilvl w:val="0"/>
          <w:numId w:val="76"/>
        </w:numPr>
        <w:shd w:val="clear" w:color="auto" w:fill="auto"/>
        <w:tabs>
          <w:tab w:val="left" w:pos="330"/>
          <w:tab w:val="right" w:pos="8412"/>
        </w:tabs>
        <w:spacing w:before="0" w:after="0" w:line="226" w:lineRule="exact"/>
        <w:ind w:firstLine="0"/>
        <w:jc w:val="both"/>
      </w:pPr>
      <w:r>
        <w:rPr>
          <w:rStyle w:val="25"/>
        </w:rPr>
        <w:t>Нет</w:t>
      </w:r>
      <w:r>
        <w:rPr>
          <w:rStyle w:val="25"/>
        </w:rPr>
        <w:tab/>
      </w:r>
      <w:r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380" w:firstLine="0"/>
        <w:jc w:val="left"/>
      </w:pPr>
      <w:r>
        <w:t>ОПРОСА</w:t>
      </w:r>
    </w:p>
    <w:p w:rsidR="00A43AE9" w:rsidRDefault="00567970" w:rsidP="00CF62B1">
      <w:pPr>
        <w:pStyle w:val="50"/>
        <w:numPr>
          <w:ilvl w:val="0"/>
          <w:numId w:val="76"/>
        </w:numPr>
        <w:shd w:val="clear" w:color="auto" w:fill="auto"/>
        <w:tabs>
          <w:tab w:val="left" w:pos="330"/>
          <w:tab w:val="right" w:pos="8412"/>
        </w:tabs>
        <w:spacing w:line="226" w:lineRule="exact"/>
        <w:ind w:firstLine="0"/>
        <w:jc w:val="both"/>
      </w:pPr>
      <w:r>
        <w:t>Затрудняюсь ответить</w:t>
      </w:r>
      <w:r>
        <w:tab/>
      </w:r>
      <w:r>
        <w:rPr>
          <w:rStyle w:val="53"/>
        </w:rPr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380" w:firstLine="0"/>
        <w:jc w:val="left"/>
      </w:pPr>
      <w:r>
        <w:t>ОПРОСА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  <w:tab w:val="left" w:leader="underscore" w:pos="8712"/>
          <w:tab w:val="left" w:leader="underscore" w:pos="9362"/>
        </w:tabs>
        <w:spacing w:before="0" w:after="0" w:line="226" w:lineRule="exact"/>
        <w:ind w:firstLine="0"/>
        <w:jc w:val="both"/>
      </w:pPr>
      <w:r>
        <w:t>Сколько раз Вам приходилось обращаться в орган местного самоуправления в период с</w:t>
      </w:r>
      <w:r>
        <w:tab/>
        <w:t>по</w:t>
      </w:r>
      <w:r>
        <w:tab/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rPr>
          <w:rStyle w:val="71"/>
        </w:rPr>
        <w:t xml:space="preserve">года? </w:t>
      </w:r>
      <w:r>
        <w:t>(один ответ)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15"/>
        </w:tabs>
        <w:spacing w:line="226" w:lineRule="exact"/>
        <w:ind w:firstLine="0"/>
        <w:jc w:val="both"/>
      </w:pPr>
      <w:r>
        <w:t>1 обращение (запрос)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2 обращения (запроса)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обращения (запроса)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обращения (запроса)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5 и более обращений (запросов)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180" w:firstLine="0"/>
        <w:jc w:val="left"/>
      </w:pPr>
      <w:r>
        <w:t>При выборе ответов на вопрос №3 с количеством обращений 2 и более вопросы № 4-12 задаются по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firstLine="0"/>
      </w:pPr>
      <w:r>
        <w:rPr>
          <w:rStyle w:val="23"/>
          <w:b/>
          <w:bCs/>
        </w:rPr>
        <w:t>каждому обращению отдельно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 xml:space="preserve">К какому типу относилось обращение?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Заявление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Предложение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Жалоба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Запрос на предоставление информации о деятельности органа местного самоуправления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  <w:tab w:val="left" w:leader="underscore" w:pos="1886"/>
        </w:tabs>
        <w:spacing w:line="226" w:lineRule="exact"/>
        <w:ind w:firstLine="0"/>
        <w:jc w:val="both"/>
      </w:pPr>
      <w:r>
        <w:t>Иное</w:t>
      </w:r>
      <w:r>
        <w:tab/>
        <w:t>(укажите)</w:t>
      </w:r>
    </w:p>
    <w:p w:rsidR="00191C04" w:rsidRPr="00191C04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  <w:rPr>
          <w:rStyle w:val="24"/>
          <w:b/>
          <w:bCs/>
          <w:i w:val="0"/>
          <w:iCs w:val="0"/>
        </w:rPr>
      </w:pPr>
      <w:r>
        <w:t xml:space="preserve">Укажите, пожалуйста, по какому поводу было обращение.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Укажите, пожалуйста, способ подачи обращения. </w:t>
      </w:r>
      <w:r>
        <w:rPr>
          <w:rStyle w:val="24"/>
        </w:rPr>
        <w:t>(один ответ)</w:t>
      </w:r>
    </w:p>
    <w:p w:rsidR="00A43AE9" w:rsidRPr="00191C04" w:rsidRDefault="00567970" w:rsidP="00CF62B1">
      <w:pPr>
        <w:pStyle w:val="20"/>
        <w:numPr>
          <w:ilvl w:val="0"/>
          <w:numId w:val="79"/>
        </w:numPr>
        <w:shd w:val="clear" w:color="auto" w:fill="auto"/>
        <w:tabs>
          <w:tab w:val="left" w:pos="310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Устное обращение при личном приеме в органе местного самоуправления</w:t>
      </w:r>
    </w:p>
    <w:p w:rsidR="00A43AE9" w:rsidRPr="00191C04" w:rsidRDefault="00567970" w:rsidP="00CF62B1">
      <w:pPr>
        <w:pStyle w:val="20"/>
        <w:numPr>
          <w:ilvl w:val="0"/>
          <w:numId w:val="79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Письменное обращение, поданное в орган местного самоуправления на бумажном носителе</w:t>
      </w:r>
    </w:p>
    <w:p w:rsidR="00A43AE9" w:rsidRPr="00191C04" w:rsidRDefault="00567970" w:rsidP="00CF62B1">
      <w:pPr>
        <w:pStyle w:val="20"/>
        <w:numPr>
          <w:ilvl w:val="0"/>
          <w:numId w:val="79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Обращение в электронной форме через Интернет-сайт органа местного самоуправления</w:t>
      </w:r>
    </w:p>
    <w:p w:rsidR="00A43AE9" w:rsidRPr="00191C04" w:rsidRDefault="006B42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dot" w:pos="9334"/>
          <w:tab w:val="right" w:pos="9517"/>
        </w:tabs>
        <w:rPr>
          <w:b w:val="0"/>
        </w:rPr>
      </w:pPr>
      <w:r w:rsidRPr="00191C04">
        <w:rPr>
          <w:b w:val="0"/>
        </w:rPr>
        <w:fldChar w:fldCharType="begin"/>
      </w:r>
      <w:r w:rsidR="00567970" w:rsidRPr="00191C04">
        <w:rPr>
          <w:b w:val="0"/>
        </w:rPr>
        <w:instrText xml:space="preserve"> TOC \o "1-5" \h \z </w:instrText>
      </w:r>
      <w:r w:rsidRPr="00191C04">
        <w:rPr>
          <w:b w:val="0"/>
        </w:rPr>
        <w:fldChar w:fldCharType="separate"/>
      </w:r>
      <w:r w:rsidR="00567970" w:rsidRPr="00191C04">
        <w:rPr>
          <w:b w:val="0"/>
        </w:rPr>
        <w:t>Обращение в электронной форме через портал госуслуг</w:t>
      </w:r>
      <w:r w:rsidR="00567970" w:rsidRPr="00191C04">
        <w:rPr>
          <w:b w:val="0"/>
        </w:rPr>
        <w:tab/>
        <w:t>ПЕРЕХОД К ВОПРОСУ №</w:t>
      </w:r>
      <w:r w:rsidR="00567970" w:rsidRPr="00191C04">
        <w:rPr>
          <w:b w:val="0"/>
        </w:rPr>
        <w:tab/>
        <w:t>8</w:t>
      </w:r>
    </w:p>
    <w:p w:rsidR="00A43AE9" w:rsidRPr="00191C04" w:rsidRDefault="005679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dot" w:pos="9334"/>
          <w:tab w:val="right" w:pos="9536"/>
        </w:tabs>
        <w:rPr>
          <w:b w:val="0"/>
        </w:rPr>
      </w:pPr>
      <w:r w:rsidRPr="00191C04">
        <w:rPr>
          <w:b w:val="0"/>
        </w:rPr>
        <w:t>Обращение в электронной форме через социальные сети</w:t>
      </w:r>
      <w:r w:rsidRPr="00191C04">
        <w:rPr>
          <w:b w:val="0"/>
        </w:rPr>
        <w:tab/>
        <w:t>ПЕРЕХОД К ВОПРОСУ №</w:t>
      </w:r>
      <w:r w:rsidRPr="00191C04">
        <w:rPr>
          <w:b w:val="0"/>
        </w:rPr>
        <w:tab/>
        <w:t>8</w:t>
      </w:r>
    </w:p>
    <w:p w:rsidR="00A43AE9" w:rsidRPr="00191C04" w:rsidRDefault="005679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dot" w:pos="9334"/>
          <w:tab w:val="right" w:pos="9541"/>
        </w:tabs>
        <w:rPr>
          <w:b w:val="0"/>
        </w:rPr>
      </w:pPr>
      <w:r w:rsidRPr="00191C04">
        <w:rPr>
          <w:b w:val="0"/>
        </w:rPr>
        <w:t>Обращение в электронной форме через группы в мессенджерах</w:t>
      </w:r>
      <w:r w:rsidRPr="00191C04">
        <w:rPr>
          <w:b w:val="0"/>
        </w:rPr>
        <w:tab/>
        <w:t>ПЕРЕХОД К ВОПРОСУ №</w:t>
      </w:r>
      <w:r w:rsidRPr="00191C04">
        <w:rPr>
          <w:b w:val="0"/>
        </w:rPr>
        <w:tab/>
        <w:t>8</w:t>
      </w:r>
    </w:p>
    <w:p w:rsidR="00A43AE9" w:rsidRDefault="005679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underscore" w:pos="2568"/>
          <w:tab w:val="right" w:leader="dot" w:pos="9334"/>
          <w:tab w:val="right" w:pos="9541"/>
        </w:tabs>
      </w:pPr>
      <w:r w:rsidRPr="00191C04">
        <w:rPr>
          <w:b w:val="0"/>
        </w:rPr>
        <w:t>Иное</w:t>
      </w:r>
      <w:r w:rsidRPr="00191C04">
        <w:rPr>
          <w:b w:val="0"/>
        </w:rPr>
        <w:tab/>
        <w:t>(укажите)</w:t>
      </w:r>
      <w:r w:rsidRPr="00191C04">
        <w:rPr>
          <w:b w:val="0"/>
        </w:rPr>
        <w:tab/>
        <w:t>ПЕРЕХОД К ВОПРОСУ №</w:t>
      </w:r>
      <w:r w:rsidRPr="00191C04">
        <w:rPr>
          <w:b w:val="0"/>
        </w:rPr>
        <w:tab/>
        <w:t>8</w:t>
      </w:r>
      <w:r w:rsidR="006B4270" w:rsidRPr="00191C04">
        <w:rPr>
          <w:b w:val="0"/>
        </w:rPr>
        <w:fldChar w:fldCharType="end"/>
      </w:r>
    </w:p>
    <w:p w:rsidR="00A43AE9" w:rsidRDefault="006B42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  <w:tab w:val="left" w:leader="underscore" w:pos="9362"/>
        </w:tabs>
        <w:spacing w:before="0" w:after="0" w:line="226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2.3pt;margin-top:43.45pt;width:482.4pt;height:.05pt;z-index:-251651584;mso-wrap-distance-left:5pt;mso-wrap-distance-top:6.7pt;mso-wrap-distance-right:5pt;mso-position-horizontal-relative:margin" filled="f" stroked="f">
            <v:textbox style="mso-next-textbox:#_x0000_s1036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795"/>
                    <w:gridCol w:w="1853"/>
                  </w:tblGrid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Параметры оценки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1.Устное обращение при личном приеме в органе местного самоуправления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466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2.Письменное обращение, поступившее в орган местного самоуправлениям бумажном носителе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48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tabs>
                            <w:tab w:val="left" w:pos="1483"/>
                            <w:tab w:val="left" w:pos="2030"/>
                            <w:tab w:val="left" w:pos="3523"/>
                            <w:tab w:val="left" w:pos="4469"/>
                            <w:tab w:val="left" w:pos="5338"/>
                            <w:tab w:val="left" w:pos="6998"/>
                          </w:tabs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3.Обращение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в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электронной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форме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через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Интернет-сайт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органа</w:t>
                        </w:r>
                      </w:p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местногосамоуправления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Насколько Вы удовлетворены формой подачи обращения в орган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="00567970">
        <w:rPr>
          <w:rStyle w:val="24"/>
        </w:rPr>
        <w:t xml:space="preserve">(один ответ)Вопрос задается только тем респондентам, </w:t>
      </w:r>
      <w:r w:rsidR="00567970">
        <w:rPr>
          <w:rStyle w:val="26"/>
        </w:rPr>
        <w:t>которые выбрали 1-3 варианты в вопросе № 6.</w:t>
      </w:r>
      <w:r w:rsidR="00567970">
        <w:tab/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Вы удовлетворены в целом процессом рассмотрения обращения (запроса) в органе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Pr="00191C04" w:rsidRDefault="00191C04" w:rsidP="00CF62B1">
      <w:pPr>
        <w:pStyle w:val="20"/>
        <w:numPr>
          <w:ilvl w:val="0"/>
          <w:numId w:val="80"/>
        </w:numPr>
        <w:shd w:val="clear" w:color="auto" w:fill="auto"/>
        <w:tabs>
          <w:tab w:val="left" w:pos="315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 xml:space="preserve">  </w:t>
      </w:r>
      <w:r w:rsidR="00567970" w:rsidRPr="00191C04">
        <w:rPr>
          <w:b w:val="0"/>
        </w:rPr>
        <w:t>5 баллов</w:t>
      </w:r>
    </w:p>
    <w:p w:rsidR="00A43AE9" w:rsidRPr="00191C04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right" w:pos="973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4</w:t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ab/>
        <w:t>балла</w:t>
      </w:r>
    </w:p>
    <w:p w:rsidR="00A43AE9" w:rsidRPr="00191C04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right" w:pos="973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3</w:t>
      </w:r>
      <w:r w:rsidRPr="00191C04">
        <w:rPr>
          <w:b w:val="0"/>
        </w:rPr>
        <w:tab/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>балла</w:t>
      </w:r>
    </w:p>
    <w:p w:rsidR="00A43AE9" w:rsidRPr="00191C04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right" w:pos="973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2</w:t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ab/>
        <w:t>балла</w:t>
      </w:r>
    </w:p>
    <w:p w:rsidR="00A43AE9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center" w:pos="691"/>
        </w:tabs>
        <w:spacing w:before="0" w:after="0" w:line="226" w:lineRule="exact"/>
        <w:ind w:firstLine="0"/>
        <w:jc w:val="both"/>
      </w:pPr>
      <w:r w:rsidRPr="00191C04">
        <w:rPr>
          <w:b w:val="0"/>
        </w:rPr>
        <w:t>1</w:t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ab/>
        <w:t>балл</w:t>
      </w:r>
      <w:r>
        <w:br w:type="page"/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lastRenderedPageBreak/>
        <w:t xml:space="preserve">Насколько было легко или сложно подать обращение (запрос)?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411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40"/>
        </w:tabs>
        <w:spacing w:after="0"/>
        <w:ind w:firstLine="0"/>
      </w:pPr>
      <w:bookmarkStart w:id="0" w:name="bookmark25"/>
      <w:r>
        <w:t xml:space="preserve">Ваше обращение, запрос были рассмотрены непосредственно в органе местного самоуправления либо были переадресованы? </w:t>
      </w:r>
      <w:r>
        <w:rPr>
          <w:rStyle w:val="29"/>
        </w:rPr>
        <w:t>(один ответ)</w:t>
      </w:r>
      <w:bookmarkEnd w:id="0"/>
    </w:p>
    <w:p w:rsidR="00A43AE9" w:rsidRDefault="00567970" w:rsidP="00CF62B1">
      <w:pPr>
        <w:pStyle w:val="50"/>
        <w:numPr>
          <w:ilvl w:val="0"/>
          <w:numId w:val="81"/>
        </w:numPr>
        <w:shd w:val="clear" w:color="auto" w:fill="auto"/>
        <w:tabs>
          <w:tab w:val="left" w:pos="312"/>
        </w:tabs>
        <w:spacing w:line="226" w:lineRule="exact"/>
        <w:ind w:firstLine="0"/>
        <w:jc w:val="both"/>
      </w:pPr>
      <w:r>
        <w:t>Да, обращение рассматривалось непосредственно в органе местного</w:t>
      </w:r>
    </w:p>
    <w:p w:rsidR="00A43AE9" w:rsidRDefault="00567970">
      <w:pPr>
        <w:pStyle w:val="20"/>
        <w:shd w:val="clear" w:color="auto" w:fill="auto"/>
        <w:tabs>
          <w:tab w:val="left" w:leader="dot" w:pos="6622"/>
        </w:tabs>
        <w:spacing w:before="0" w:after="0" w:line="226" w:lineRule="exact"/>
        <w:ind w:left="400" w:firstLine="0"/>
        <w:jc w:val="both"/>
      </w:pPr>
      <w:r>
        <w:rPr>
          <w:rStyle w:val="25"/>
        </w:rPr>
        <w:t>самоуправления</w:t>
      </w:r>
      <w:r>
        <w:tab/>
        <w:t>ПЕРЕХОД К ВОПРОСУ № 12</w:t>
      </w:r>
    </w:p>
    <w:p w:rsidR="00A43AE9" w:rsidRDefault="00567970" w:rsidP="00CF62B1">
      <w:pPr>
        <w:pStyle w:val="50"/>
        <w:numPr>
          <w:ilvl w:val="0"/>
          <w:numId w:val="8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Обращение (запрос) было переадресовано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firstLine="0"/>
      </w:pPr>
      <w:bookmarkStart w:id="1" w:name="bookmark26"/>
      <w:r>
        <w:t xml:space="preserve">Вы получили уведомление о переадресации обращения (запроса)? </w:t>
      </w:r>
      <w:r>
        <w:rPr>
          <w:rStyle w:val="29"/>
        </w:rPr>
        <w:t>(один ответ)</w:t>
      </w:r>
      <w:bookmarkEnd w:id="1"/>
    </w:p>
    <w:p w:rsidR="00A43AE9" w:rsidRDefault="00567970" w:rsidP="00CF62B1">
      <w:pPr>
        <w:pStyle w:val="50"/>
        <w:numPr>
          <w:ilvl w:val="0"/>
          <w:numId w:val="82"/>
        </w:numPr>
        <w:shd w:val="clear" w:color="auto" w:fill="auto"/>
        <w:tabs>
          <w:tab w:val="left" w:pos="312"/>
        </w:tabs>
        <w:spacing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50"/>
        <w:numPr>
          <w:ilvl w:val="0"/>
          <w:numId w:val="8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firstLine="0"/>
      </w:pPr>
      <w:bookmarkStart w:id="2" w:name="bookmark27"/>
      <w:r>
        <w:t xml:space="preserve">Был ли получен ответ на Ваше обращение, запрос? </w:t>
      </w:r>
      <w:r>
        <w:rPr>
          <w:rStyle w:val="29"/>
        </w:rPr>
        <w:t>(один ответ)</w:t>
      </w:r>
      <w:bookmarkEnd w:id="2"/>
    </w:p>
    <w:p w:rsidR="00A43AE9" w:rsidRDefault="00567970" w:rsidP="00CF62B1">
      <w:pPr>
        <w:pStyle w:val="50"/>
        <w:numPr>
          <w:ilvl w:val="0"/>
          <w:numId w:val="83"/>
        </w:numPr>
        <w:shd w:val="clear" w:color="auto" w:fill="auto"/>
        <w:tabs>
          <w:tab w:val="left" w:pos="312"/>
          <w:tab w:val="left" w:leader="dot" w:pos="6622"/>
        </w:tabs>
        <w:spacing w:line="226" w:lineRule="exact"/>
        <w:ind w:firstLine="0"/>
        <w:jc w:val="both"/>
      </w:pPr>
      <w:r>
        <w:t>Да, ответ был получен</w:t>
      </w:r>
      <w:r>
        <w:rPr>
          <w:rStyle w:val="53"/>
        </w:rPr>
        <w:tab/>
        <w:t>ПЕРЕХОД К ВОПРОСУ №</w:t>
      </w:r>
    </w:p>
    <w:p w:rsidR="00A43AE9" w:rsidRDefault="00567970">
      <w:pPr>
        <w:pStyle w:val="28"/>
        <w:keepNext/>
        <w:keepLines/>
        <w:shd w:val="clear" w:color="auto" w:fill="auto"/>
        <w:spacing w:after="0"/>
        <w:ind w:left="400" w:firstLine="0"/>
      </w:pPr>
      <w:bookmarkStart w:id="3" w:name="bookmark28"/>
      <w:r>
        <w:t>14</w:t>
      </w:r>
      <w:bookmarkEnd w:id="3"/>
    </w:p>
    <w:p w:rsidR="00A43AE9" w:rsidRDefault="00567970" w:rsidP="00CF62B1">
      <w:pPr>
        <w:pStyle w:val="20"/>
        <w:numPr>
          <w:ilvl w:val="0"/>
          <w:numId w:val="83"/>
        </w:numPr>
        <w:shd w:val="clear" w:color="auto" w:fill="auto"/>
        <w:tabs>
          <w:tab w:val="left" w:pos="330"/>
          <w:tab w:val="left" w:leader="dot" w:pos="6418"/>
        </w:tabs>
        <w:spacing w:before="0" w:after="0" w:line="226" w:lineRule="exact"/>
        <w:ind w:firstLine="0"/>
        <w:jc w:val="both"/>
      </w:pPr>
      <w:r>
        <w:rPr>
          <w:rStyle w:val="25"/>
        </w:rPr>
        <w:t>Нет, ответа не было</w:t>
      </w:r>
      <w:r>
        <w:tab/>
        <w:t xml:space="preserve"> ПЕРЕХОД К ВОПРОСУ № 15</w:t>
      </w:r>
    </w:p>
    <w:p w:rsidR="00A43AE9" w:rsidRDefault="00567970" w:rsidP="00CF62B1">
      <w:pPr>
        <w:pStyle w:val="50"/>
        <w:numPr>
          <w:ilvl w:val="0"/>
          <w:numId w:val="8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Был получен отказ в рассмотрении обращения (запроса)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firstLine="0"/>
      </w:pPr>
      <w:bookmarkStart w:id="4" w:name="bookmark29"/>
      <w:r>
        <w:t xml:space="preserve">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>
        <w:rPr>
          <w:rStyle w:val="29"/>
        </w:rPr>
        <w:t>(один ответ)</w:t>
      </w:r>
      <w:bookmarkEnd w:id="4"/>
    </w:p>
    <w:p w:rsidR="00A43AE9" w:rsidRDefault="00567970" w:rsidP="00CF62B1">
      <w:pPr>
        <w:pStyle w:val="50"/>
        <w:numPr>
          <w:ilvl w:val="0"/>
          <w:numId w:val="84"/>
        </w:numPr>
        <w:shd w:val="clear" w:color="auto" w:fill="auto"/>
        <w:tabs>
          <w:tab w:val="left" w:pos="312"/>
        </w:tabs>
        <w:spacing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50"/>
        <w:numPr>
          <w:ilvl w:val="0"/>
          <w:numId w:val="8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CF62B1">
      <w:pPr>
        <w:pStyle w:val="50"/>
        <w:numPr>
          <w:ilvl w:val="0"/>
          <w:numId w:val="8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 xml:space="preserve">Насколько Вы удовлетворены качеством ответа на обращение (запрос) в орган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15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firstLine="0"/>
      </w:pPr>
      <w:bookmarkStart w:id="5" w:name="bookmark30"/>
      <w:r>
        <w:t>Насколько Вы удовлетворены следующими параметрами рассмотрения обращения (запроса)?</w:t>
      </w:r>
      <w:bookmarkEnd w:id="5"/>
    </w:p>
    <w:p w:rsidR="00A43AE9" w:rsidRDefault="006B4270">
      <w:pPr>
        <w:pStyle w:val="20"/>
        <w:shd w:val="clear" w:color="auto" w:fill="auto"/>
        <w:tabs>
          <w:tab w:val="left" w:leader="underscore" w:pos="9250"/>
        </w:tabs>
        <w:spacing w:before="0" w:after="0" w:line="226" w:lineRule="exact"/>
        <w:ind w:firstLine="0"/>
        <w:jc w:val="both"/>
      </w:pPr>
      <w:r w:rsidRPr="006B4270">
        <w:rPr>
          <w:b w:val="0"/>
        </w:rPr>
        <w:pict>
          <v:shape id="_x0000_s1037" type="#_x0000_t202" style="position:absolute;left:0;text-align:left;margin-left:-2.15pt;margin-top:20.4pt;width:468.25pt;height:.05pt;z-index:-251650560;mso-wrap-distance-left:5pt;mso-wrap-distance-top:6.7pt;mso-wrap-distance-right:5pt;mso-position-horizontal-relative:margin" filled="f" stroked="f">
            <v:textbox style="mso-next-textbox:#_x0000_s1037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662"/>
                    <w:gridCol w:w="2702"/>
                  </w:tblGrid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Параметры оценки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Pr="00191C04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1. Понятность и удобство подачи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Pr="00191C04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2. Срок рассмотрения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Pr="00191C04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3. Информирование о ходе рассмотрения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Pr="00191C04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4. Понятность и доступность ответа на обращение (запрос)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48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Pr="00191C04" w:rsidRDefault="00307B93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5. Простота и открытость коммуникации в процессе рассмотрения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 w:rsidRPr="00191C04">
        <w:rPr>
          <w:b w:val="0"/>
        </w:rPr>
        <w:t xml:space="preserve">Дайте оценку по 5-балльной шкале, где оценка 1 означает, что Вы полностью не удовлетворены, </w:t>
      </w:r>
      <w:r w:rsidR="00567970" w:rsidRPr="00191C04">
        <w:rPr>
          <w:rStyle w:val="23"/>
          <w:b/>
          <w:bCs/>
        </w:rPr>
        <w:t>оценка</w:t>
      </w:r>
      <w:r w:rsidR="00567970">
        <w:rPr>
          <w:rStyle w:val="23"/>
          <w:b/>
          <w:bCs/>
        </w:rPr>
        <w:t xml:space="preserve"> </w:t>
      </w:r>
      <w:r w:rsidR="00567970" w:rsidRPr="00191C04">
        <w:rPr>
          <w:rStyle w:val="23"/>
          <w:bCs/>
        </w:rPr>
        <w:t>5 означает, что Вы полностью удовлетворены.</w:t>
      </w:r>
      <w:r w:rsidR="00567970">
        <w:rPr>
          <w:rStyle w:val="23"/>
          <w:b/>
          <w:bCs/>
        </w:rPr>
        <w:t xml:space="preserve"> </w:t>
      </w:r>
      <w:r w:rsidR="00567970">
        <w:rPr>
          <w:rStyle w:val="26"/>
        </w:rPr>
        <w:t>(один ответ по каждой строке)</w:t>
      </w:r>
      <w:r w:rsidR="00567970">
        <w:rPr>
          <w:rStyle w:val="25"/>
        </w:rPr>
        <w:tab/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firstLine="0"/>
      </w:pPr>
      <w:bookmarkStart w:id="6" w:name="bookmark31"/>
      <w:r>
        <w:t xml:space="preserve">Изменилось ли Ваше отношение к органу местного самоуправления после рассмотрения обращения (запроса)? </w:t>
      </w:r>
      <w:r>
        <w:rPr>
          <w:rStyle w:val="29"/>
        </w:rPr>
        <w:t>(один ответ)</w:t>
      </w:r>
      <w:bookmarkEnd w:id="6"/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12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Да, в лучшую сторону</w:t>
      </w:r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Да, в худшую сторону</w:t>
      </w:r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Нет, не изменилось</w:t>
      </w:r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Затрудняюсь ответить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 xml:space="preserve">С какой вероятностью Вы порекомендуете своим родным, друзьям, знакомым при необходимости обращаться, подавать запросы в орган местного самоуправления? Дайте оценку по 10-балльной шкале, где оценка 1 означает очень маловероятно, оценка 10 означает с большой вероятностью. </w:t>
      </w:r>
      <w:r>
        <w:rPr>
          <w:rStyle w:val="24"/>
        </w:rPr>
        <w:t>(один ответ)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12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10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9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8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7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6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5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4 балла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3 балла</w:t>
      </w:r>
    </w:p>
    <w:p w:rsidR="00A43AE9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 w:rsidRPr="00544F4B">
        <w:rPr>
          <w:b w:val="0"/>
        </w:rPr>
        <w:t>2 балла</w:t>
      </w:r>
      <w:r>
        <w:br w:type="page"/>
      </w:r>
    </w:p>
    <w:p w:rsidR="00A43AE9" w:rsidRDefault="00567970" w:rsidP="00CF62B1">
      <w:pPr>
        <w:pStyle w:val="50"/>
        <w:numPr>
          <w:ilvl w:val="0"/>
          <w:numId w:val="87"/>
        </w:numPr>
        <w:shd w:val="clear" w:color="auto" w:fill="auto"/>
        <w:tabs>
          <w:tab w:val="left" w:pos="411"/>
        </w:tabs>
        <w:spacing w:line="226" w:lineRule="exact"/>
        <w:ind w:left="380" w:hanging="380"/>
        <w:jc w:val="left"/>
      </w:pPr>
      <w:r>
        <w:lastRenderedPageBreak/>
        <w:t>1 балл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left="380" w:hanging="380"/>
        <w:jc w:val="left"/>
      </w:pPr>
      <w:bookmarkStart w:id="7" w:name="bookmark32"/>
      <w:r>
        <w:t xml:space="preserve">Уточните, пожалуйста, Ваш статус </w:t>
      </w:r>
      <w:r>
        <w:rPr>
          <w:rStyle w:val="29"/>
        </w:rPr>
        <w:t>(один ответ)</w:t>
      </w:r>
      <w:bookmarkEnd w:id="7"/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Представитель юридического лица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Индивидуальный предприниматель или его представитель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Самозанятый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  <w:tab w:val="left" w:leader="dot" w:pos="6590"/>
        </w:tabs>
        <w:spacing w:line="226" w:lineRule="exact"/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№23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  <w:tab w:val="left" w:leader="dot" w:pos="6558"/>
        </w:tabs>
        <w:spacing w:line="226" w:lineRule="exact"/>
        <w:ind w:left="380" w:hanging="380"/>
        <w:jc w:val="left"/>
      </w:pPr>
      <w:r>
        <w:t>Иной статус (укажите)</w:t>
      </w:r>
      <w:r>
        <w:tab/>
      </w:r>
      <w:r>
        <w:rPr>
          <w:rStyle w:val="53"/>
        </w:rPr>
        <w:t>ПЕРЕХОД К ВОПРОСУ №23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left="380" w:hanging="380"/>
        <w:jc w:val="left"/>
      </w:pPr>
      <w:bookmarkStart w:id="8" w:name="bookmark33"/>
      <w:r>
        <w:t xml:space="preserve">К какому виду относится Ваша организация? </w:t>
      </w:r>
      <w:r>
        <w:rPr>
          <w:rStyle w:val="29"/>
        </w:rPr>
        <w:t>(один ответ)</w:t>
      </w:r>
      <w:bookmarkEnd w:id="8"/>
    </w:p>
    <w:p w:rsidR="00A43AE9" w:rsidRDefault="00567970" w:rsidP="00CF62B1">
      <w:pPr>
        <w:pStyle w:val="50"/>
        <w:numPr>
          <w:ilvl w:val="0"/>
          <w:numId w:val="89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Коммерческая организация</w:t>
      </w:r>
    </w:p>
    <w:p w:rsidR="00A43AE9" w:rsidRDefault="00567970" w:rsidP="00CF62B1">
      <w:pPr>
        <w:pStyle w:val="50"/>
        <w:numPr>
          <w:ilvl w:val="0"/>
          <w:numId w:val="89"/>
        </w:numPr>
        <w:shd w:val="clear" w:color="auto" w:fill="auto"/>
        <w:tabs>
          <w:tab w:val="left" w:pos="330"/>
          <w:tab w:val="left" w:leader="dot" w:pos="6558"/>
        </w:tabs>
        <w:spacing w:line="226" w:lineRule="exact"/>
        <w:ind w:left="380" w:hanging="380"/>
        <w:jc w:val="left"/>
      </w:pPr>
      <w:r>
        <w:t>Некоммерческая организация</w:t>
      </w:r>
      <w:r>
        <w:tab/>
      </w:r>
      <w:r>
        <w:rPr>
          <w:rStyle w:val="53"/>
        </w:rPr>
        <w:t>ПЕРЕХОД К ВОПРОСУ №21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9" w:name="bookmark34"/>
      <w:r>
        <w:t xml:space="preserve">К какому типу бизнеса относится Ваша организация? </w:t>
      </w:r>
      <w:r>
        <w:rPr>
          <w:rStyle w:val="29"/>
        </w:rPr>
        <w:t>(один ответ)</w:t>
      </w:r>
      <w:bookmarkEnd w:id="9"/>
    </w:p>
    <w:p w:rsidR="00A43AE9" w:rsidRDefault="00567970" w:rsidP="00CF62B1">
      <w:pPr>
        <w:pStyle w:val="50"/>
        <w:numPr>
          <w:ilvl w:val="0"/>
          <w:numId w:val="90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Малый бизнес</w:t>
      </w:r>
    </w:p>
    <w:p w:rsidR="00A43AE9" w:rsidRDefault="00567970" w:rsidP="00CF62B1">
      <w:pPr>
        <w:pStyle w:val="50"/>
        <w:numPr>
          <w:ilvl w:val="0"/>
          <w:numId w:val="90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Средний бизнес</w:t>
      </w:r>
    </w:p>
    <w:p w:rsidR="00A43AE9" w:rsidRDefault="00567970" w:rsidP="00CF62B1">
      <w:pPr>
        <w:pStyle w:val="50"/>
        <w:numPr>
          <w:ilvl w:val="0"/>
          <w:numId w:val="90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Крупный бизнес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10" w:name="bookmark35"/>
      <w:r>
        <w:t xml:space="preserve">Укажите, пожалуйста, срок деятельности Вашей организации </w:t>
      </w:r>
      <w:r>
        <w:rPr>
          <w:rStyle w:val="29"/>
        </w:rPr>
        <w:t>(один ответ)</w:t>
      </w:r>
      <w:bookmarkEnd w:id="10"/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до 1 года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от 1 года до 3 лет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от 3 до 5 лет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от 5 до 10 лет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более 10 лет</w:t>
      </w:r>
    </w:p>
    <w:p w:rsidR="00A43AE9" w:rsidRDefault="006B42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  <w:tab w:val="left" w:leader="underscore" w:pos="9322"/>
        </w:tabs>
        <w:spacing w:after="0"/>
        <w:ind w:left="380" w:hanging="380"/>
        <w:jc w:val="left"/>
      </w:pPr>
      <w:r>
        <w:pict>
          <v:shape id="_x0000_s1038" type="#_x0000_t202" style="position:absolute;left:0;text-align:left;margin-left:-2.05pt;margin-top:8.65pt;width:472.8pt;height:.05pt;z-index:-251649536;mso-wrap-distance-left:5pt;mso-wrap-distance-top:8.65pt;mso-wrap-distance-right:5pt;mso-position-horizontal-relative:margin" filled="f" stroked="f">
            <v:textbox style="mso-next-textbox:#_x0000_s1038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66"/>
                    <w:gridCol w:w="3960"/>
                    <w:gridCol w:w="490"/>
                    <w:gridCol w:w="4440"/>
                  </w:tblGrid>
                  <w:tr w:rsidR="00307B93">
                    <w:trPr>
                      <w:trHeight w:hRule="exact" w:val="71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307B93">
                    <w:trPr>
                      <w:trHeight w:hRule="exact" w:val="47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 развлечений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ТЭК (топливно-энергетический комплекс)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15.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Спорт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6.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16.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Туризм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7.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Торговля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17.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Социальные услуги и обеспечение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8.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Услуги и общественное питание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18.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Другое (записать)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9.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 xml:space="preserve">Связь, СМИ и </w:t>
                        </w:r>
                        <w:r>
                          <w:rPr>
                            <w:rStyle w:val="22"/>
                            <w:lang w:val="en-US" w:eastAsia="en-US" w:bidi="en-US"/>
                          </w:rPr>
                          <w:t>IT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19.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 ответить/отказ от ответа</w:t>
                        </w:r>
                      </w:p>
                    </w:tc>
                  </w:tr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10.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Страхование и финансы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11" w:name="bookmark36"/>
      <w:r w:rsidR="00567970"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 w:rsidR="00567970">
        <w:rPr>
          <w:rStyle w:val="2b"/>
        </w:rPr>
        <w:t>(один ответ)</w:t>
      </w:r>
      <w:r w:rsidR="00567970">
        <w:rPr>
          <w:rStyle w:val="2c"/>
        </w:rPr>
        <w:tab/>
      </w:r>
      <w:bookmarkEnd w:id="11"/>
    </w:p>
    <w:p w:rsidR="00A43AE9" w:rsidRDefault="00567970" w:rsidP="00CF62B1">
      <w:pPr>
        <w:pStyle w:val="70"/>
        <w:numPr>
          <w:ilvl w:val="0"/>
          <w:numId w:val="74"/>
        </w:numPr>
        <w:shd w:val="clear" w:color="auto" w:fill="auto"/>
        <w:tabs>
          <w:tab w:val="left" w:pos="435"/>
        </w:tabs>
        <w:ind w:left="380" w:hanging="380"/>
      </w:pPr>
      <w:r>
        <w:rPr>
          <w:rStyle w:val="71"/>
        </w:rPr>
        <w:t xml:space="preserve">Ваш пол </w:t>
      </w:r>
      <w:r>
        <w:t>(один ответ)</w:t>
      </w:r>
    </w:p>
    <w:p w:rsidR="00A43AE9" w:rsidRDefault="00567970" w:rsidP="00CF62B1">
      <w:pPr>
        <w:pStyle w:val="50"/>
        <w:numPr>
          <w:ilvl w:val="0"/>
          <w:numId w:val="92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Мужской</w:t>
      </w:r>
    </w:p>
    <w:p w:rsidR="00A43AE9" w:rsidRDefault="00567970" w:rsidP="00CF62B1">
      <w:pPr>
        <w:pStyle w:val="50"/>
        <w:numPr>
          <w:ilvl w:val="0"/>
          <w:numId w:val="9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Женский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12" w:name="bookmark37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12"/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61 год и старше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13" w:name="bookmark38"/>
      <w:r>
        <w:t xml:space="preserve">Укажите, пожалуйста, Ваше образование </w:t>
      </w:r>
      <w:r>
        <w:rPr>
          <w:rStyle w:val="29"/>
        </w:rPr>
        <w:t>(один ответ)</w:t>
      </w:r>
      <w:bookmarkEnd w:id="13"/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Незаконченное высшее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специальное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общее образование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Неполное среднее образование и ниже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14" w:name="bookmark39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14"/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Не хватает денег даже на еду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Материальных затруднений нет, можем купить все, что захотим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Затрудняюсь ответить/отказ от ответа</w:t>
      </w:r>
    </w:p>
    <w:sectPr w:rsidR="00A43AE9" w:rsidSect="00FA366F">
      <w:pgSz w:w="11900" w:h="16840"/>
      <w:pgMar w:top="1038" w:right="791" w:bottom="1038" w:left="16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B0" w:rsidRDefault="001270B0" w:rsidP="00A43AE9">
      <w:r>
        <w:separator/>
      </w:r>
    </w:p>
  </w:endnote>
  <w:endnote w:type="continuationSeparator" w:id="1">
    <w:p w:rsidR="001270B0" w:rsidRDefault="001270B0" w:rsidP="00A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B0" w:rsidRDefault="001270B0"/>
  </w:footnote>
  <w:footnote w:type="continuationSeparator" w:id="1">
    <w:p w:rsidR="001270B0" w:rsidRDefault="001270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BDF"/>
    <w:multiLevelType w:val="hybridMultilevel"/>
    <w:tmpl w:val="E166961E"/>
    <w:lvl w:ilvl="0" w:tplc="6C58C76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966FB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1E4398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E96714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B5E272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9522C52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43CE20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89472C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706C5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">
    <w:nsid w:val="00AF5BBA"/>
    <w:multiLevelType w:val="multilevel"/>
    <w:tmpl w:val="90E2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27A15"/>
    <w:multiLevelType w:val="multilevel"/>
    <w:tmpl w:val="6C1C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9824D5"/>
    <w:multiLevelType w:val="multilevel"/>
    <w:tmpl w:val="4D9E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1310E"/>
    <w:multiLevelType w:val="multilevel"/>
    <w:tmpl w:val="B33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C6CF1"/>
    <w:multiLevelType w:val="multilevel"/>
    <w:tmpl w:val="529A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D66361"/>
    <w:multiLevelType w:val="multilevel"/>
    <w:tmpl w:val="892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A603D"/>
    <w:multiLevelType w:val="multilevel"/>
    <w:tmpl w:val="B9B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A85AF0"/>
    <w:multiLevelType w:val="multilevel"/>
    <w:tmpl w:val="F0D6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FC683A"/>
    <w:multiLevelType w:val="multilevel"/>
    <w:tmpl w:val="7E0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001149"/>
    <w:multiLevelType w:val="hybridMultilevel"/>
    <w:tmpl w:val="B2AAB606"/>
    <w:lvl w:ilvl="0" w:tplc="ACB8B5D8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BA2C4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11A3D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C40699B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E4C1E6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69E3FF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2CF072C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1B0323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F406B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">
    <w:nsid w:val="055A06BF"/>
    <w:multiLevelType w:val="multilevel"/>
    <w:tmpl w:val="BABC4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D716C4"/>
    <w:multiLevelType w:val="multilevel"/>
    <w:tmpl w:val="04E2B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93D15"/>
    <w:multiLevelType w:val="multilevel"/>
    <w:tmpl w:val="14FC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85608C8"/>
    <w:multiLevelType w:val="multilevel"/>
    <w:tmpl w:val="1C322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88219B3"/>
    <w:multiLevelType w:val="multilevel"/>
    <w:tmpl w:val="3E64D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8A43B5E"/>
    <w:multiLevelType w:val="hybridMultilevel"/>
    <w:tmpl w:val="6A7C9480"/>
    <w:lvl w:ilvl="0" w:tplc="712CFE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4CDD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31EF39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EC6359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D9C7EC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62C66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0BD40EE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B1CED4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87A2FB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">
    <w:nsid w:val="09152B51"/>
    <w:multiLevelType w:val="multilevel"/>
    <w:tmpl w:val="03C8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9DF4E3E"/>
    <w:multiLevelType w:val="multilevel"/>
    <w:tmpl w:val="DDE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E67304"/>
    <w:multiLevelType w:val="multilevel"/>
    <w:tmpl w:val="7E62F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C764AE8"/>
    <w:multiLevelType w:val="multilevel"/>
    <w:tmpl w:val="EF30A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DA52439"/>
    <w:multiLevelType w:val="multilevel"/>
    <w:tmpl w:val="91F61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9E70EA"/>
    <w:multiLevelType w:val="hybridMultilevel"/>
    <w:tmpl w:val="264EE2CA"/>
    <w:lvl w:ilvl="0" w:tplc="E2BE3F9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F462E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D0CCFD4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CEC718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60AB6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70EB1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2A602F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1514DE9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90CF3E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23">
    <w:nsid w:val="0EAD453F"/>
    <w:multiLevelType w:val="multilevel"/>
    <w:tmpl w:val="6970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5D20EC"/>
    <w:multiLevelType w:val="multilevel"/>
    <w:tmpl w:val="486E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094B09"/>
    <w:multiLevelType w:val="multilevel"/>
    <w:tmpl w:val="C15E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1F052E"/>
    <w:multiLevelType w:val="multilevel"/>
    <w:tmpl w:val="C53C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313995"/>
    <w:multiLevelType w:val="multilevel"/>
    <w:tmpl w:val="A714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E68BC"/>
    <w:multiLevelType w:val="multilevel"/>
    <w:tmpl w:val="896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197281"/>
    <w:multiLevelType w:val="multilevel"/>
    <w:tmpl w:val="390A8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75417"/>
    <w:multiLevelType w:val="multilevel"/>
    <w:tmpl w:val="8CD6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247089"/>
    <w:multiLevelType w:val="multilevel"/>
    <w:tmpl w:val="03E4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5F4FD5"/>
    <w:multiLevelType w:val="multilevel"/>
    <w:tmpl w:val="B53E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28046C"/>
    <w:multiLevelType w:val="multilevel"/>
    <w:tmpl w:val="8CF4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5162490"/>
    <w:multiLevelType w:val="multilevel"/>
    <w:tmpl w:val="DE60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54B0BE1"/>
    <w:multiLevelType w:val="multilevel"/>
    <w:tmpl w:val="DFC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C26DE6"/>
    <w:multiLevelType w:val="multilevel"/>
    <w:tmpl w:val="9B4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E93DC4"/>
    <w:multiLevelType w:val="multilevel"/>
    <w:tmpl w:val="86AE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167446"/>
    <w:multiLevelType w:val="multilevel"/>
    <w:tmpl w:val="CA78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6696C9A"/>
    <w:multiLevelType w:val="multilevel"/>
    <w:tmpl w:val="5474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77F1CEF"/>
    <w:multiLevelType w:val="multilevel"/>
    <w:tmpl w:val="52283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EE2B26"/>
    <w:multiLevelType w:val="multilevel"/>
    <w:tmpl w:val="23E0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215EF1"/>
    <w:multiLevelType w:val="multilevel"/>
    <w:tmpl w:val="2246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84673DB"/>
    <w:multiLevelType w:val="multilevel"/>
    <w:tmpl w:val="EE10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633AD4"/>
    <w:multiLevelType w:val="multilevel"/>
    <w:tmpl w:val="217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7333B4"/>
    <w:multiLevelType w:val="multilevel"/>
    <w:tmpl w:val="7A0ED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016127"/>
    <w:multiLevelType w:val="multilevel"/>
    <w:tmpl w:val="A6300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F578DD"/>
    <w:multiLevelType w:val="multilevel"/>
    <w:tmpl w:val="1E3E8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1C3D02"/>
    <w:multiLevelType w:val="multilevel"/>
    <w:tmpl w:val="7D0A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511840"/>
    <w:multiLevelType w:val="multilevel"/>
    <w:tmpl w:val="FDAAF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B31DB"/>
    <w:multiLevelType w:val="multilevel"/>
    <w:tmpl w:val="BFE8D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A41C0E"/>
    <w:multiLevelType w:val="multilevel"/>
    <w:tmpl w:val="175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854D34"/>
    <w:multiLevelType w:val="hybridMultilevel"/>
    <w:tmpl w:val="1ACA26FA"/>
    <w:lvl w:ilvl="0" w:tplc="AD6A34EC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1436A0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1764C72A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3EE2F4D0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 w:tplc="58D6719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176F366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 w:tplc="34ECD0D8">
      <w:numFmt w:val="bullet"/>
      <w:lvlText w:val="•"/>
      <w:lvlJc w:val="left"/>
      <w:pPr>
        <w:ind w:left="6430" w:hanging="212"/>
      </w:pPr>
      <w:rPr>
        <w:rFonts w:hint="default"/>
        <w:lang w:val="ru-RU" w:eastAsia="en-US" w:bidi="ar-SA"/>
      </w:rPr>
    </w:lvl>
    <w:lvl w:ilvl="7" w:tplc="8A22C208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53487384">
      <w:numFmt w:val="bullet"/>
      <w:lvlText w:val="•"/>
      <w:lvlJc w:val="left"/>
      <w:pPr>
        <w:ind w:left="8527" w:hanging="212"/>
      </w:pPr>
      <w:rPr>
        <w:rFonts w:hint="default"/>
        <w:lang w:val="ru-RU" w:eastAsia="en-US" w:bidi="ar-SA"/>
      </w:rPr>
    </w:lvl>
  </w:abstractNum>
  <w:abstractNum w:abstractNumId="53">
    <w:nsid w:val="1D462D8C"/>
    <w:multiLevelType w:val="multilevel"/>
    <w:tmpl w:val="3830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D755102"/>
    <w:multiLevelType w:val="hybridMultilevel"/>
    <w:tmpl w:val="FFC27674"/>
    <w:lvl w:ilvl="0" w:tplc="CB1ED6A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A790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880805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654B1D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39C8500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3521D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B303EB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23B673E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26525F3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5">
    <w:nsid w:val="1D975E33"/>
    <w:multiLevelType w:val="hybridMultilevel"/>
    <w:tmpl w:val="3E467916"/>
    <w:lvl w:ilvl="0" w:tplc="E1E24CF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092D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446E81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BD8FF7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D80CE6B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B8A665D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59C1B3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AA8508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0EC468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6">
    <w:nsid w:val="1DC957FB"/>
    <w:multiLevelType w:val="hybridMultilevel"/>
    <w:tmpl w:val="2068919C"/>
    <w:lvl w:ilvl="0" w:tplc="B16AADB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C6FE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FF41A2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C3C424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6CA430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9985C1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1AE987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4BC0CD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494DE8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7">
    <w:nsid w:val="1E380778"/>
    <w:multiLevelType w:val="multilevel"/>
    <w:tmpl w:val="7082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287740"/>
    <w:multiLevelType w:val="multilevel"/>
    <w:tmpl w:val="3FBED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356C09"/>
    <w:multiLevelType w:val="multilevel"/>
    <w:tmpl w:val="D4AA3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BE6F20"/>
    <w:multiLevelType w:val="multilevel"/>
    <w:tmpl w:val="DD14C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514FC"/>
    <w:multiLevelType w:val="hybridMultilevel"/>
    <w:tmpl w:val="83C2360E"/>
    <w:lvl w:ilvl="0" w:tplc="320091C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6DC2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7365D0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80B2A11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A5A1F4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22C8A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DC298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05EC50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D8AB45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2">
    <w:nsid w:val="206F6BD7"/>
    <w:multiLevelType w:val="multilevel"/>
    <w:tmpl w:val="A96AE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1C36878"/>
    <w:multiLevelType w:val="hybridMultilevel"/>
    <w:tmpl w:val="FF70004C"/>
    <w:lvl w:ilvl="0" w:tplc="B5483E1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746F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1EDE979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E24331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4028F2C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25D0F3C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A987A9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75E2BD6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9D2C2DE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64">
    <w:nsid w:val="21FD2D06"/>
    <w:multiLevelType w:val="hybridMultilevel"/>
    <w:tmpl w:val="F5D48D7C"/>
    <w:lvl w:ilvl="0" w:tplc="5F6E757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2AC4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C945102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91AF090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9A0E17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5B30A4B6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AB847CE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344C31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11693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5">
    <w:nsid w:val="25863EF1"/>
    <w:multiLevelType w:val="multilevel"/>
    <w:tmpl w:val="E522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8E5641"/>
    <w:multiLevelType w:val="multilevel"/>
    <w:tmpl w:val="77021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C91798"/>
    <w:multiLevelType w:val="multilevel"/>
    <w:tmpl w:val="AF24A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7EE7E1E"/>
    <w:multiLevelType w:val="multilevel"/>
    <w:tmpl w:val="4776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1A1EA1"/>
    <w:multiLevelType w:val="multilevel"/>
    <w:tmpl w:val="6FB8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493B68"/>
    <w:multiLevelType w:val="multilevel"/>
    <w:tmpl w:val="A998A7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5B7590"/>
    <w:multiLevelType w:val="multilevel"/>
    <w:tmpl w:val="8646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A09F0"/>
    <w:multiLevelType w:val="multilevel"/>
    <w:tmpl w:val="E00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3F46E9"/>
    <w:multiLevelType w:val="multilevel"/>
    <w:tmpl w:val="12F8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40727D"/>
    <w:multiLevelType w:val="multilevel"/>
    <w:tmpl w:val="DCF2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B621B0"/>
    <w:multiLevelType w:val="multilevel"/>
    <w:tmpl w:val="3E6A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5860DE"/>
    <w:multiLevelType w:val="multilevel"/>
    <w:tmpl w:val="C16AA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7C5149"/>
    <w:multiLevelType w:val="multilevel"/>
    <w:tmpl w:val="6750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B41D96"/>
    <w:multiLevelType w:val="hybridMultilevel"/>
    <w:tmpl w:val="5A1A15E0"/>
    <w:lvl w:ilvl="0" w:tplc="9982891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0E47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1B0788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606203C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06CAE49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8B2BE8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746D2A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D15AF64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3B628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79">
    <w:nsid w:val="2E192027"/>
    <w:multiLevelType w:val="multilevel"/>
    <w:tmpl w:val="3BCE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075AA8"/>
    <w:multiLevelType w:val="multilevel"/>
    <w:tmpl w:val="7566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1B6263"/>
    <w:multiLevelType w:val="hybridMultilevel"/>
    <w:tmpl w:val="6C2C419A"/>
    <w:lvl w:ilvl="0" w:tplc="06DA5A10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DACB9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990E7E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526F06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230627A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F86960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6384DD8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180FA7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CC63FB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82">
    <w:nsid w:val="2F7D00A1"/>
    <w:multiLevelType w:val="multilevel"/>
    <w:tmpl w:val="B1AE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310A30"/>
    <w:multiLevelType w:val="multilevel"/>
    <w:tmpl w:val="F8D6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0E03E13"/>
    <w:multiLevelType w:val="multilevel"/>
    <w:tmpl w:val="395E2D7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1042717"/>
    <w:multiLevelType w:val="multilevel"/>
    <w:tmpl w:val="8CE6E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12768C7"/>
    <w:multiLevelType w:val="multilevel"/>
    <w:tmpl w:val="C1B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3A107B"/>
    <w:multiLevelType w:val="multilevel"/>
    <w:tmpl w:val="C764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27D2429"/>
    <w:multiLevelType w:val="multilevel"/>
    <w:tmpl w:val="B38CA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0F026F"/>
    <w:multiLevelType w:val="multilevel"/>
    <w:tmpl w:val="0E4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3284C2B"/>
    <w:multiLevelType w:val="hybridMultilevel"/>
    <w:tmpl w:val="AF34FB38"/>
    <w:lvl w:ilvl="0" w:tplc="2DC8D6B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66EC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D16256C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B3C65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57E458E8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329AB51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D07EF63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6D4EB60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32901AA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1">
    <w:nsid w:val="336578FD"/>
    <w:multiLevelType w:val="multilevel"/>
    <w:tmpl w:val="CE040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3A456A7"/>
    <w:multiLevelType w:val="hybridMultilevel"/>
    <w:tmpl w:val="3540367C"/>
    <w:lvl w:ilvl="0" w:tplc="B212FEC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18210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5566921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18887EE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E64823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772A85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45C868A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B07047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0B2BB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3">
    <w:nsid w:val="33AD3EC5"/>
    <w:multiLevelType w:val="hybridMultilevel"/>
    <w:tmpl w:val="81F661F0"/>
    <w:lvl w:ilvl="0" w:tplc="95DA5AA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EC8F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C14C152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BA54AE1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92ECD8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ECC6162E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618A82A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0D03EB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5BA2E15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4">
    <w:nsid w:val="340B4780"/>
    <w:multiLevelType w:val="multilevel"/>
    <w:tmpl w:val="594E5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50115D0"/>
    <w:multiLevelType w:val="multilevel"/>
    <w:tmpl w:val="FD08E4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C33F88"/>
    <w:multiLevelType w:val="hybridMultilevel"/>
    <w:tmpl w:val="0D9096E0"/>
    <w:lvl w:ilvl="0" w:tplc="9856BE3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0879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362F3D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5DC85F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F9A019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86F46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0F8DB4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E64599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D94D13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7">
    <w:nsid w:val="35E262EF"/>
    <w:multiLevelType w:val="multilevel"/>
    <w:tmpl w:val="935C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185222"/>
    <w:multiLevelType w:val="multilevel"/>
    <w:tmpl w:val="2CE0D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1B5259"/>
    <w:multiLevelType w:val="hybridMultilevel"/>
    <w:tmpl w:val="D1288EEA"/>
    <w:lvl w:ilvl="0" w:tplc="3476065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ECDC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E44A7E1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7F1CF9A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19E6FD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941D6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FEAAC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53DEF4CC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D90CFA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0">
    <w:nsid w:val="38C47BB3"/>
    <w:multiLevelType w:val="multilevel"/>
    <w:tmpl w:val="B018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E60244"/>
    <w:multiLevelType w:val="hybridMultilevel"/>
    <w:tmpl w:val="17800B82"/>
    <w:lvl w:ilvl="0" w:tplc="BA1A1DB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C6DC1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F426B1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944695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BC31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84D67B9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93E6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4C6DD0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4B6C8B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2">
    <w:nsid w:val="3A517898"/>
    <w:multiLevelType w:val="multilevel"/>
    <w:tmpl w:val="87288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A5A3D7A"/>
    <w:multiLevelType w:val="multilevel"/>
    <w:tmpl w:val="5B541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C30F8D"/>
    <w:multiLevelType w:val="multilevel"/>
    <w:tmpl w:val="FC98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C3C0B95"/>
    <w:multiLevelType w:val="multilevel"/>
    <w:tmpl w:val="2DC6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D967348"/>
    <w:multiLevelType w:val="multilevel"/>
    <w:tmpl w:val="CC90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80152"/>
    <w:multiLevelType w:val="multilevel"/>
    <w:tmpl w:val="8306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0204ADD"/>
    <w:multiLevelType w:val="multilevel"/>
    <w:tmpl w:val="89E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172EC"/>
    <w:multiLevelType w:val="hybridMultilevel"/>
    <w:tmpl w:val="2452D938"/>
    <w:lvl w:ilvl="0" w:tplc="DD5234F4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4EBE2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2" w:tplc="D3DE6D64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8FE3A50">
      <w:numFmt w:val="bullet"/>
      <w:lvlText w:val="•"/>
      <w:lvlJc w:val="left"/>
      <w:pPr>
        <w:ind w:left="3425" w:hanging="201"/>
      </w:pPr>
      <w:rPr>
        <w:rFonts w:hint="default"/>
        <w:lang w:val="ru-RU" w:eastAsia="en-US" w:bidi="ar-SA"/>
      </w:rPr>
    </w:lvl>
    <w:lvl w:ilvl="4" w:tplc="A1D4E6C0">
      <w:numFmt w:val="bullet"/>
      <w:lvlText w:val="•"/>
      <w:lvlJc w:val="left"/>
      <w:pPr>
        <w:ind w:left="4453" w:hanging="201"/>
      </w:pPr>
      <w:rPr>
        <w:rFonts w:hint="default"/>
        <w:lang w:val="ru-RU" w:eastAsia="en-US" w:bidi="ar-SA"/>
      </w:rPr>
    </w:lvl>
    <w:lvl w:ilvl="5" w:tplc="FA820A42">
      <w:numFmt w:val="bullet"/>
      <w:lvlText w:val="•"/>
      <w:lvlJc w:val="left"/>
      <w:pPr>
        <w:ind w:left="5482" w:hanging="201"/>
      </w:pPr>
      <w:rPr>
        <w:rFonts w:hint="default"/>
        <w:lang w:val="ru-RU" w:eastAsia="en-US" w:bidi="ar-SA"/>
      </w:rPr>
    </w:lvl>
    <w:lvl w:ilvl="6" w:tplc="FD54272A">
      <w:numFmt w:val="bullet"/>
      <w:lvlText w:val="•"/>
      <w:lvlJc w:val="left"/>
      <w:pPr>
        <w:ind w:left="6510" w:hanging="201"/>
      </w:pPr>
      <w:rPr>
        <w:rFonts w:hint="default"/>
        <w:lang w:val="ru-RU" w:eastAsia="en-US" w:bidi="ar-SA"/>
      </w:rPr>
    </w:lvl>
    <w:lvl w:ilvl="7" w:tplc="FC920842">
      <w:numFmt w:val="bullet"/>
      <w:lvlText w:val="•"/>
      <w:lvlJc w:val="left"/>
      <w:pPr>
        <w:ind w:left="7538" w:hanging="201"/>
      </w:pPr>
      <w:rPr>
        <w:rFonts w:hint="default"/>
        <w:lang w:val="ru-RU" w:eastAsia="en-US" w:bidi="ar-SA"/>
      </w:rPr>
    </w:lvl>
    <w:lvl w:ilvl="8" w:tplc="2BD4D306">
      <w:numFmt w:val="bullet"/>
      <w:lvlText w:val="•"/>
      <w:lvlJc w:val="left"/>
      <w:pPr>
        <w:ind w:left="8567" w:hanging="201"/>
      </w:pPr>
      <w:rPr>
        <w:rFonts w:hint="default"/>
        <w:lang w:val="ru-RU" w:eastAsia="en-US" w:bidi="ar-SA"/>
      </w:rPr>
    </w:lvl>
  </w:abstractNum>
  <w:abstractNum w:abstractNumId="110">
    <w:nsid w:val="4171481C"/>
    <w:multiLevelType w:val="multilevel"/>
    <w:tmpl w:val="54745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C85D87"/>
    <w:multiLevelType w:val="multilevel"/>
    <w:tmpl w:val="9BE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2B0257D"/>
    <w:multiLevelType w:val="multilevel"/>
    <w:tmpl w:val="E7625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3955DB2"/>
    <w:multiLevelType w:val="multilevel"/>
    <w:tmpl w:val="8F623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4401529"/>
    <w:multiLevelType w:val="multilevel"/>
    <w:tmpl w:val="EF2C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E725F0"/>
    <w:multiLevelType w:val="multilevel"/>
    <w:tmpl w:val="4EF8D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7D453CA"/>
    <w:multiLevelType w:val="multilevel"/>
    <w:tmpl w:val="7794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B2872B2"/>
    <w:multiLevelType w:val="hybridMultilevel"/>
    <w:tmpl w:val="B75A7664"/>
    <w:lvl w:ilvl="0" w:tplc="34005C6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64948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3C2CB7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FAE906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EC484B2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7E12004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E12E269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4C9EB51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EAB273E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8">
    <w:nsid w:val="4B437B0F"/>
    <w:multiLevelType w:val="multilevel"/>
    <w:tmpl w:val="A3464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B6A60A2"/>
    <w:multiLevelType w:val="multilevel"/>
    <w:tmpl w:val="E74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C9C4F2E"/>
    <w:multiLevelType w:val="hybridMultilevel"/>
    <w:tmpl w:val="BF942742"/>
    <w:lvl w:ilvl="0" w:tplc="76AC042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208C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F5AA3E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5CEAF4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AB44EB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F46D9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F9C204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5807A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9DFC58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21">
    <w:nsid w:val="4DA90A97"/>
    <w:multiLevelType w:val="hybridMultilevel"/>
    <w:tmpl w:val="F70870C8"/>
    <w:lvl w:ilvl="0" w:tplc="28E2DC9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EA4D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89A613B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A0A985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C72F33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AE80DC3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B24573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54086E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2AA04E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2">
    <w:nsid w:val="4E490EBA"/>
    <w:multiLevelType w:val="hybridMultilevel"/>
    <w:tmpl w:val="69A0BD12"/>
    <w:lvl w:ilvl="0" w:tplc="D8FE41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44768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63BA55C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31857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48E068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563CC02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7754351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C9269C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BCDA42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3">
    <w:nsid w:val="4F693FF4"/>
    <w:multiLevelType w:val="multilevel"/>
    <w:tmpl w:val="4DE0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11C65BB"/>
    <w:multiLevelType w:val="multilevel"/>
    <w:tmpl w:val="271C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1AE5643"/>
    <w:multiLevelType w:val="multilevel"/>
    <w:tmpl w:val="3F089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BA2115"/>
    <w:multiLevelType w:val="multilevel"/>
    <w:tmpl w:val="DA0A5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2931181"/>
    <w:multiLevelType w:val="multilevel"/>
    <w:tmpl w:val="5A3C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475513F"/>
    <w:multiLevelType w:val="multilevel"/>
    <w:tmpl w:val="5442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4A2216A"/>
    <w:multiLevelType w:val="multilevel"/>
    <w:tmpl w:val="2BB66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4AA42CD"/>
    <w:multiLevelType w:val="multilevel"/>
    <w:tmpl w:val="EC704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4C005F9"/>
    <w:multiLevelType w:val="multilevel"/>
    <w:tmpl w:val="AA28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5207FE7"/>
    <w:multiLevelType w:val="multilevel"/>
    <w:tmpl w:val="1BC2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661009B"/>
    <w:multiLevelType w:val="multilevel"/>
    <w:tmpl w:val="ED929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69C5E17"/>
    <w:multiLevelType w:val="hybridMultilevel"/>
    <w:tmpl w:val="C91CB12E"/>
    <w:lvl w:ilvl="0" w:tplc="A05C7E9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64C7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F65AA26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5E8390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6CA8CA1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4166384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EAE27C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59022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882C090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35">
    <w:nsid w:val="57EF3B8E"/>
    <w:multiLevelType w:val="multilevel"/>
    <w:tmpl w:val="F85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80C19D5"/>
    <w:multiLevelType w:val="multilevel"/>
    <w:tmpl w:val="5CF0D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91E2549"/>
    <w:multiLevelType w:val="hybridMultilevel"/>
    <w:tmpl w:val="53962308"/>
    <w:lvl w:ilvl="0" w:tplc="552CF86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28FF9A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7686807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576535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2EAC09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2208E5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8842E7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8A45D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C17ADC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38">
    <w:nsid w:val="59530347"/>
    <w:multiLevelType w:val="multilevel"/>
    <w:tmpl w:val="BF4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9950139"/>
    <w:multiLevelType w:val="multilevel"/>
    <w:tmpl w:val="074A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599E5E19"/>
    <w:multiLevelType w:val="multilevel"/>
    <w:tmpl w:val="7918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9CD608E"/>
    <w:multiLevelType w:val="multilevel"/>
    <w:tmpl w:val="00BEE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A215DE6"/>
    <w:multiLevelType w:val="multilevel"/>
    <w:tmpl w:val="353C9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BA10BCA"/>
    <w:multiLevelType w:val="multilevel"/>
    <w:tmpl w:val="102A9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CA44CF3"/>
    <w:multiLevelType w:val="multilevel"/>
    <w:tmpl w:val="75A0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E036C1C"/>
    <w:multiLevelType w:val="multilevel"/>
    <w:tmpl w:val="C030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E9C5605"/>
    <w:multiLevelType w:val="multilevel"/>
    <w:tmpl w:val="8C923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EA06B72"/>
    <w:multiLevelType w:val="multilevel"/>
    <w:tmpl w:val="34F6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F395EA8"/>
    <w:multiLevelType w:val="multilevel"/>
    <w:tmpl w:val="5E8C7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0416A13"/>
    <w:multiLevelType w:val="multilevel"/>
    <w:tmpl w:val="2CD8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1C80448"/>
    <w:multiLevelType w:val="multilevel"/>
    <w:tmpl w:val="FDCC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2C6160A"/>
    <w:multiLevelType w:val="multilevel"/>
    <w:tmpl w:val="7CA4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3823AEA"/>
    <w:multiLevelType w:val="multilevel"/>
    <w:tmpl w:val="D062E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4031A02"/>
    <w:multiLevelType w:val="multilevel"/>
    <w:tmpl w:val="7CA2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4A71D0B"/>
    <w:multiLevelType w:val="multilevel"/>
    <w:tmpl w:val="CF92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5220D14"/>
    <w:multiLevelType w:val="multilevel"/>
    <w:tmpl w:val="D2187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67725B64"/>
    <w:multiLevelType w:val="multilevel"/>
    <w:tmpl w:val="9492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677C3ADD"/>
    <w:multiLevelType w:val="hybridMultilevel"/>
    <w:tmpl w:val="DFD8DE5C"/>
    <w:lvl w:ilvl="0" w:tplc="29B8F2A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40F8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494AE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F138AB2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2C03C04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4D89EA2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F9C8E2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562FA9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D7C23C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58">
    <w:nsid w:val="68DF133E"/>
    <w:multiLevelType w:val="multilevel"/>
    <w:tmpl w:val="DB72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691926E9"/>
    <w:multiLevelType w:val="multilevel"/>
    <w:tmpl w:val="F8D6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69496F88"/>
    <w:multiLevelType w:val="multilevel"/>
    <w:tmpl w:val="EDDE0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6A074C0C"/>
    <w:multiLevelType w:val="multilevel"/>
    <w:tmpl w:val="38F4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6B3C3A99"/>
    <w:multiLevelType w:val="multilevel"/>
    <w:tmpl w:val="92F8B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6C210786"/>
    <w:multiLevelType w:val="hybridMultilevel"/>
    <w:tmpl w:val="9EA002DC"/>
    <w:lvl w:ilvl="0" w:tplc="F382595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C945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BC0D23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63AF93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78109BB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C5896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87CCAC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9B09EC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09CC01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64">
    <w:nsid w:val="6E2559B1"/>
    <w:multiLevelType w:val="multilevel"/>
    <w:tmpl w:val="5FDCD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6F0C7528"/>
    <w:multiLevelType w:val="multilevel"/>
    <w:tmpl w:val="92F66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F5C5D93"/>
    <w:multiLevelType w:val="multilevel"/>
    <w:tmpl w:val="1E4A6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F945B4F"/>
    <w:multiLevelType w:val="multilevel"/>
    <w:tmpl w:val="2BE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FAF50BD"/>
    <w:multiLevelType w:val="multilevel"/>
    <w:tmpl w:val="6CA46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FCB7C25"/>
    <w:multiLevelType w:val="multilevel"/>
    <w:tmpl w:val="C230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0861208"/>
    <w:multiLevelType w:val="multilevel"/>
    <w:tmpl w:val="D962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2370151"/>
    <w:multiLevelType w:val="multilevel"/>
    <w:tmpl w:val="678CD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27A1432"/>
    <w:multiLevelType w:val="multilevel"/>
    <w:tmpl w:val="EEEA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2A91094"/>
    <w:multiLevelType w:val="multilevel"/>
    <w:tmpl w:val="5764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3C05206"/>
    <w:multiLevelType w:val="multilevel"/>
    <w:tmpl w:val="F2881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42F76FA"/>
    <w:multiLevelType w:val="multilevel"/>
    <w:tmpl w:val="374E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44A0D0E"/>
    <w:multiLevelType w:val="multilevel"/>
    <w:tmpl w:val="F5D8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45361AC"/>
    <w:multiLevelType w:val="hybridMultilevel"/>
    <w:tmpl w:val="BAA0FFE4"/>
    <w:lvl w:ilvl="0" w:tplc="8A8EE6E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580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66837B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DA92962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4B219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CB529B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DD49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598FA5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EFC8E2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8">
    <w:nsid w:val="754E123A"/>
    <w:multiLevelType w:val="multilevel"/>
    <w:tmpl w:val="BBC6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6962051"/>
    <w:multiLevelType w:val="multilevel"/>
    <w:tmpl w:val="DED2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6E75103"/>
    <w:multiLevelType w:val="multilevel"/>
    <w:tmpl w:val="3CA8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98C41B9"/>
    <w:multiLevelType w:val="multilevel"/>
    <w:tmpl w:val="0B66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9C42A4B"/>
    <w:multiLevelType w:val="multilevel"/>
    <w:tmpl w:val="9976D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9F86419"/>
    <w:multiLevelType w:val="multilevel"/>
    <w:tmpl w:val="A88A5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A002578"/>
    <w:multiLevelType w:val="multilevel"/>
    <w:tmpl w:val="3D9C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A957106"/>
    <w:multiLevelType w:val="multilevel"/>
    <w:tmpl w:val="7D9E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AB66F5F"/>
    <w:multiLevelType w:val="multilevel"/>
    <w:tmpl w:val="C9565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BD5681C"/>
    <w:multiLevelType w:val="multilevel"/>
    <w:tmpl w:val="731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DED46E2"/>
    <w:multiLevelType w:val="multilevel"/>
    <w:tmpl w:val="017C3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F0A7FEC"/>
    <w:multiLevelType w:val="multilevel"/>
    <w:tmpl w:val="AB905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FAE16B1"/>
    <w:multiLevelType w:val="multilevel"/>
    <w:tmpl w:val="718A4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0"/>
  </w:num>
  <w:num w:numId="2">
    <w:abstractNumId w:val="91"/>
  </w:num>
  <w:num w:numId="3">
    <w:abstractNumId w:val="21"/>
  </w:num>
  <w:num w:numId="4">
    <w:abstractNumId w:val="143"/>
  </w:num>
  <w:num w:numId="5">
    <w:abstractNumId w:val="173"/>
  </w:num>
  <w:num w:numId="6">
    <w:abstractNumId w:val="141"/>
  </w:num>
  <w:num w:numId="7">
    <w:abstractNumId w:val="136"/>
  </w:num>
  <w:num w:numId="8">
    <w:abstractNumId w:val="7"/>
  </w:num>
  <w:num w:numId="9">
    <w:abstractNumId w:val="38"/>
  </w:num>
  <w:num w:numId="10">
    <w:abstractNumId w:val="3"/>
  </w:num>
  <w:num w:numId="11">
    <w:abstractNumId w:val="116"/>
  </w:num>
  <w:num w:numId="12">
    <w:abstractNumId w:val="59"/>
  </w:num>
  <w:num w:numId="13">
    <w:abstractNumId w:val="39"/>
  </w:num>
  <w:num w:numId="14">
    <w:abstractNumId w:val="188"/>
  </w:num>
  <w:num w:numId="15">
    <w:abstractNumId w:val="155"/>
  </w:num>
  <w:num w:numId="16">
    <w:abstractNumId w:val="62"/>
  </w:num>
  <w:num w:numId="17">
    <w:abstractNumId w:val="147"/>
  </w:num>
  <w:num w:numId="18">
    <w:abstractNumId w:val="35"/>
  </w:num>
  <w:num w:numId="19">
    <w:abstractNumId w:val="127"/>
  </w:num>
  <w:num w:numId="20">
    <w:abstractNumId w:val="13"/>
  </w:num>
  <w:num w:numId="21">
    <w:abstractNumId w:val="28"/>
  </w:num>
  <w:num w:numId="22">
    <w:abstractNumId w:val="8"/>
  </w:num>
  <w:num w:numId="23">
    <w:abstractNumId w:val="41"/>
  </w:num>
  <w:num w:numId="24">
    <w:abstractNumId w:val="74"/>
  </w:num>
  <w:num w:numId="25">
    <w:abstractNumId w:val="77"/>
  </w:num>
  <w:num w:numId="26">
    <w:abstractNumId w:val="179"/>
  </w:num>
  <w:num w:numId="27">
    <w:abstractNumId w:val="164"/>
  </w:num>
  <w:num w:numId="28">
    <w:abstractNumId w:val="46"/>
  </w:num>
  <w:num w:numId="29">
    <w:abstractNumId w:val="171"/>
  </w:num>
  <w:num w:numId="30">
    <w:abstractNumId w:val="5"/>
  </w:num>
  <w:num w:numId="31">
    <w:abstractNumId w:val="118"/>
  </w:num>
  <w:num w:numId="32">
    <w:abstractNumId w:val="158"/>
  </w:num>
  <w:num w:numId="33">
    <w:abstractNumId w:val="170"/>
  </w:num>
  <w:num w:numId="34">
    <w:abstractNumId w:val="40"/>
  </w:num>
  <w:num w:numId="35">
    <w:abstractNumId w:val="149"/>
  </w:num>
  <w:num w:numId="36">
    <w:abstractNumId w:val="129"/>
  </w:num>
  <w:num w:numId="37">
    <w:abstractNumId w:val="103"/>
  </w:num>
  <w:num w:numId="38">
    <w:abstractNumId w:val="89"/>
  </w:num>
  <w:num w:numId="39">
    <w:abstractNumId w:val="19"/>
  </w:num>
  <w:num w:numId="40">
    <w:abstractNumId w:val="45"/>
  </w:num>
  <w:num w:numId="41">
    <w:abstractNumId w:val="152"/>
  </w:num>
  <w:num w:numId="42">
    <w:abstractNumId w:val="24"/>
  </w:num>
  <w:num w:numId="43">
    <w:abstractNumId w:val="15"/>
  </w:num>
  <w:num w:numId="44">
    <w:abstractNumId w:val="58"/>
  </w:num>
  <w:num w:numId="45">
    <w:abstractNumId w:val="166"/>
  </w:num>
  <w:num w:numId="46">
    <w:abstractNumId w:val="85"/>
  </w:num>
  <w:num w:numId="47">
    <w:abstractNumId w:val="160"/>
  </w:num>
  <w:num w:numId="48">
    <w:abstractNumId w:val="18"/>
  </w:num>
  <w:num w:numId="49">
    <w:abstractNumId w:val="69"/>
  </w:num>
  <w:num w:numId="50">
    <w:abstractNumId w:val="110"/>
  </w:num>
  <w:num w:numId="51">
    <w:abstractNumId w:val="111"/>
  </w:num>
  <w:num w:numId="52">
    <w:abstractNumId w:val="50"/>
  </w:num>
  <w:num w:numId="53">
    <w:abstractNumId w:val="132"/>
  </w:num>
  <w:num w:numId="54">
    <w:abstractNumId w:val="86"/>
  </w:num>
  <w:num w:numId="55">
    <w:abstractNumId w:val="67"/>
  </w:num>
  <w:num w:numId="56">
    <w:abstractNumId w:val="133"/>
  </w:num>
  <w:num w:numId="57">
    <w:abstractNumId w:val="162"/>
  </w:num>
  <w:num w:numId="58">
    <w:abstractNumId w:val="142"/>
  </w:num>
  <w:num w:numId="59">
    <w:abstractNumId w:val="190"/>
  </w:num>
  <w:num w:numId="60">
    <w:abstractNumId w:val="185"/>
  </w:num>
  <w:num w:numId="61">
    <w:abstractNumId w:val="154"/>
  </w:num>
  <w:num w:numId="62">
    <w:abstractNumId w:val="51"/>
  </w:num>
  <w:num w:numId="63">
    <w:abstractNumId w:val="181"/>
  </w:num>
  <w:num w:numId="64">
    <w:abstractNumId w:val="169"/>
  </w:num>
  <w:num w:numId="65">
    <w:abstractNumId w:val="29"/>
  </w:num>
  <w:num w:numId="66">
    <w:abstractNumId w:val="168"/>
  </w:num>
  <w:num w:numId="67">
    <w:abstractNumId w:val="112"/>
  </w:num>
  <w:num w:numId="68">
    <w:abstractNumId w:val="174"/>
  </w:num>
  <w:num w:numId="69">
    <w:abstractNumId w:val="182"/>
  </w:num>
  <w:num w:numId="70">
    <w:abstractNumId w:val="49"/>
  </w:num>
  <w:num w:numId="71">
    <w:abstractNumId w:val="83"/>
  </w:num>
  <w:num w:numId="72">
    <w:abstractNumId w:val="98"/>
  </w:num>
  <w:num w:numId="73">
    <w:abstractNumId w:val="1"/>
  </w:num>
  <w:num w:numId="74">
    <w:abstractNumId w:val="37"/>
  </w:num>
  <w:num w:numId="75">
    <w:abstractNumId w:val="161"/>
  </w:num>
  <w:num w:numId="76">
    <w:abstractNumId w:val="150"/>
  </w:num>
  <w:num w:numId="77">
    <w:abstractNumId w:val="72"/>
  </w:num>
  <w:num w:numId="78">
    <w:abstractNumId w:val="44"/>
  </w:num>
  <w:num w:numId="79">
    <w:abstractNumId w:val="145"/>
  </w:num>
  <w:num w:numId="80">
    <w:abstractNumId w:val="87"/>
  </w:num>
  <w:num w:numId="81">
    <w:abstractNumId w:val="130"/>
  </w:num>
  <w:num w:numId="82">
    <w:abstractNumId w:val="115"/>
  </w:num>
  <w:num w:numId="83">
    <w:abstractNumId w:val="6"/>
  </w:num>
  <w:num w:numId="84">
    <w:abstractNumId w:val="31"/>
  </w:num>
  <w:num w:numId="85">
    <w:abstractNumId w:val="36"/>
  </w:num>
  <w:num w:numId="86">
    <w:abstractNumId w:val="153"/>
  </w:num>
  <w:num w:numId="87">
    <w:abstractNumId w:val="68"/>
  </w:num>
  <w:num w:numId="88">
    <w:abstractNumId w:val="12"/>
  </w:num>
  <w:num w:numId="89">
    <w:abstractNumId w:val="186"/>
  </w:num>
  <w:num w:numId="90">
    <w:abstractNumId w:val="76"/>
  </w:num>
  <w:num w:numId="91">
    <w:abstractNumId w:val="139"/>
  </w:num>
  <w:num w:numId="92">
    <w:abstractNumId w:val="119"/>
  </w:num>
  <w:num w:numId="93">
    <w:abstractNumId w:val="187"/>
  </w:num>
  <w:num w:numId="94">
    <w:abstractNumId w:val="108"/>
  </w:num>
  <w:num w:numId="95">
    <w:abstractNumId w:val="65"/>
  </w:num>
  <w:num w:numId="96">
    <w:abstractNumId w:val="106"/>
  </w:num>
  <w:num w:numId="97">
    <w:abstractNumId w:val="146"/>
  </w:num>
  <w:num w:numId="98">
    <w:abstractNumId w:val="131"/>
  </w:num>
  <w:num w:numId="99">
    <w:abstractNumId w:val="151"/>
  </w:num>
  <w:num w:numId="100">
    <w:abstractNumId w:val="180"/>
  </w:num>
  <w:num w:numId="101">
    <w:abstractNumId w:val="70"/>
  </w:num>
  <w:num w:numId="102">
    <w:abstractNumId w:val="135"/>
  </w:num>
  <w:num w:numId="103">
    <w:abstractNumId w:val="42"/>
  </w:num>
  <w:num w:numId="104">
    <w:abstractNumId w:val="23"/>
  </w:num>
  <w:num w:numId="105">
    <w:abstractNumId w:val="43"/>
  </w:num>
  <w:num w:numId="106">
    <w:abstractNumId w:val="17"/>
  </w:num>
  <w:num w:numId="107">
    <w:abstractNumId w:val="14"/>
  </w:num>
  <w:num w:numId="108">
    <w:abstractNumId w:val="156"/>
  </w:num>
  <w:num w:numId="109">
    <w:abstractNumId w:val="26"/>
  </w:num>
  <w:num w:numId="110">
    <w:abstractNumId w:val="124"/>
  </w:num>
  <w:num w:numId="111">
    <w:abstractNumId w:val="114"/>
  </w:num>
  <w:num w:numId="112">
    <w:abstractNumId w:val="144"/>
  </w:num>
  <w:num w:numId="113">
    <w:abstractNumId w:val="47"/>
  </w:num>
  <w:num w:numId="114">
    <w:abstractNumId w:val="84"/>
  </w:num>
  <w:num w:numId="115">
    <w:abstractNumId w:val="75"/>
  </w:num>
  <w:num w:numId="116">
    <w:abstractNumId w:val="172"/>
  </w:num>
  <w:num w:numId="117">
    <w:abstractNumId w:val="94"/>
  </w:num>
  <w:num w:numId="118">
    <w:abstractNumId w:val="123"/>
  </w:num>
  <w:num w:numId="119">
    <w:abstractNumId w:val="148"/>
  </w:num>
  <w:num w:numId="120">
    <w:abstractNumId w:val="20"/>
  </w:num>
  <w:num w:numId="121">
    <w:abstractNumId w:val="9"/>
  </w:num>
  <w:num w:numId="122">
    <w:abstractNumId w:val="184"/>
  </w:num>
  <w:num w:numId="123">
    <w:abstractNumId w:val="159"/>
  </w:num>
  <w:num w:numId="124">
    <w:abstractNumId w:val="66"/>
  </w:num>
  <w:num w:numId="125">
    <w:abstractNumId w:val="80"/>
  </w:num>
  <w:num w:numId="126">
    <w:abstractNumId w:val="138"/>
  </w:num>
  <w:num w:numId="127">
    <w:abstractNumId w:val="178"/>
  </w:num>
  <w:num w:numId="128">
    <w:abstractNumId w:val="126"/>
  </w:num>
  <w:num w:numId="129">
    <w:abstractNumId w:val="100"/>
  </w:num>
  <w:num w:numId="130">
    <w:abstractNumId w:val="30"/>
  </w:num>
  <w:num w:numId="131">
    <w:abstractNumId w:val="125"/>
  </w:num>
  <w:num w:numId="132">
    <w:abstractNumId w:val="57"/>
  </w:num>
  <w:num w:numId="133">
    <w:abstractNumId w:val="113"/>
  </w:num>
  <w:num w:numId="134">
    <w:abstractNumId w:val="32"/>
  </w:num>
  <w:num w:numId="135">
    <w:abstractNumId w:val="102"/>
  </w:num>
  <w:num w:numId="136">
    <w:abstractNumId w:val="128"/>
  </w:num>
  <w:num w:numId="137">
    <w:abstractNumId w:val="104"/>
  </w:num>
  <w:num w:numId="138">
    <w:abstractNumId w:val="107"/>
  </w:num>
  <w:num w:numId="139">
    <w:abstractNumId w:val="11"/>
  </w:num>
  <w:num w:numId="140">
    <w:abstractNumId w:val="95"/>
  </w:num>
  <w:num w:numId="141">
    <w:abstractNumId w:val="82"/>
  </w:num>
  <w:num w:numId="142">
    <w:abstractNumId w:val="25"/>
  </w:num>
  <w:num w:numId="143">
    <w:abstractNumId w:val="27"/>
  </w:num>
  <w:num w:numId="144">
    <w:abstractNumId w:val="175"/>
  </w:num>
  <w:num w:numId="145">
    <w:abstractNumId w:val="105"/>
  </w:num>
  <w:num w:numId="146">
    <w:abstractNumId w:val="53"/>
  </w:num>
  <w:num w:numId="147">
    <w:abstractNumId w:val="97"/>
  </w:num>
  <w:num w:numId="148">
    <w:abstractNumId w:val="34"/>
  </w:num>
  <w:num w:numId="149">
    <w:abstractNumId w:val="73"/>
  </w:num>
  <w:num w:numId="150">
    <w:abstractNumId w:val="60"/>
  </w:num>
  <w:num w:numId="151">
    <w:abstractNumId w:val="79"/>
  </w:num>
  <w:num w:numId="152">
    <w:abstractNumId w:val="88"/>
  </w:num>
  <w:num w:numId="153">
    <w:abstractNumId w:val="167"/>
  </w:num>
  <w:num w:numId="154">
    <w:abstractNumId w:val="176"/>
  </w:num>
  <w:num w:numId="155">
    <w:abstractNumId w:val="189"/>
  </w:num>
  <w:num w:numId="156">
    <w:abstractNumId w:val="48"/>
  </w:num>
  <w:num w:numId="157">
    <w:abstractNumId w:val="183"/>
  </w:num>
  <w:num w:numId="158">
    <w:abstractNumId w:val="165"/>
  </w:num>
  <w:num w:numId="159">
    <w:abstractNumId w:val="4"/>
  </w:num>
  <w:num w:numId="160">
    <w:abstractNumId w:val="33"/>
  </w:num>
  <w:num w:numId="161">
    <w:abstractNumId w:val="2"/>
  </w:num>
  <w:num w:numId="162">
    <w:abstractNumId w:val="71"/>
  </w:num>
  <w:num w:numId="163">
    <w:abstractNumId w:val="109"/>
  </w:num>
  <w:num w:numId="164">
    <w:abstractNumId w:val="61"/>
  </w:num>
  <w:num w:numId="165">
    <w:abstractNumId w:val="96"/>
  </w:num>
  <w:num w:numId="166">
    <w:abstractNumId w:val="122"/>
  </w:num>
  <w:num w:numId="167">
    <w:abstractNumId w:val="137"/>
  </w:num>
  <w:num w:numId="168">
    <w:abstractNumId w:val="90"/>
  </w:num>
  <w:num w:numId="169">
    <w:abstractNumId w:val="121"/>
  </w:num>
  <w:num w:numId="170">
    <w:abstractNumId w:val="63"/>
  </w:num>
  <w:num w:numId="171">
    <w:abstractNumId w:val="92"/>
  </w:num>
  <w:num w:numId="172">
    <w:abstractNumId w:val="99"/>
  </w:num>
  <w:num w:numId="173">
    <w:abstractNumId w:val="52"/>
  </w:num>
  <w:num w:numId="174">
    <w:abstractNumId w:val="16"/>
  </w:num>
  <w:num w:numId="175">
    <w:abstractNumId w:val="134"/>
  </w:num>
  <w:num w:numId="176">
    <w:abstractNumId w:val="177"/>
  </w:num>
  <w:num w:numId="177">
    <w:abstractNumId w:val="0"/>
  </w:num>
  <w:num w:numId="178">
    <w:abstractNumId w:val="157"/>
  </w:num>
  <w:num w:numId="179">
    <w:abstractNumId w:val="54"/>
  </w:num>
  <w:num w:numId="180">
    <w:abstractNumId w:val="120"/>
  </w:num>
  <w:num w:numId="181">
    <w:abstractNumId w:val="55"/>
  </w:num>
  <w:num w:numId="182">
    <w:abstractNumId w:val="78"/>
  </w:num>
  <w:num w:numId="183">
    <w:abstractNumId w:val="81"/>
  </w:num>
  <w:num w:numId="184">
    <w:abstractNumId w:val="117"/>
  </w:num>
  <w:num w:numId="185">
    <w:abstractNumId w:val="64"/>
  </w:num>
  <w:num w:numId="186">
    <w:abstractNumId w:val="56"/>
  </w:num>
  <w:num w:numId="187">
    <w:abstractNumId w:val="163"/>
  </w:num>
  <w:num w:numId="188">
    <w:abstractNumId w:val="93"/>
  </w:num>
  <w:num w:numId="189">
    <w:abstractNumId w:val="22"/>
  </w:num>
  <w:num w:numId="190">
    <w:abstractNumId w:val="10"/>
  </w:num>
  <w:num w:numId="191">
    <w:abstractNumId w:val="101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AE9"/>
    <w:rsid w:val="0003287C"/>
    <w:rsid w:val="00032F1E"/>
    <w:rsid w:val="00036A20"/>
    <w:rsid w:val="001270B0"/>
    <w:rsid w:val="001342AF"/>
    <w:rsid w:val="00174B52"/>
    <w:rsid w:val="00183BA3"/>
    <w:rsid w:val="00191C04"/>
    <w:rsid w:val="00196EF5"/>
    <w:rsid w:val="001A3BFF"/>
    <w:rsid w:val="002054EC"/>
    <w:rsid w:val="00206A45"/>
    <w:rsid w:val="002A6E11"/>
    <w:rsid w:val="002F5E12"/>
    <w:rsid w:val="00307B93"/>
    <w:rsid w:val="0033138D"/>
    <w:rsid w:val="00465C5B"/>
    <w:rsid w:val="0047585F"/>
    <w:rsid w:val="005048DF"/>
    <w:rsid w:val="00515757"/>
    <w:rsid w:val="00544F4B"/>
    <w:rsid w:val="00567970"/>
    <w:rsid w:val="00637C42"/>
    <w:rsid w:val="006565DD"/>
    <w:rsid w:val="006B32C0"/>
    <w:rsid w:val="006B4270"/>
    <w:rsid w:val="007168AB"/>
    <w:rsid w:val="00794A2F"/>
    <w:rsid w:val="00861474"/>
    <w:rsid w:val="0090127E"/>
    <w:rsid w:val="00921B67"/>
    <w:rsid w:val="00945AA3"/>
    <w:rsid w:val="009F3BB0"/>
    <w:rsid w:val="00A11A6B"/>
    <w:rsid w:val="00A43AE9"/>
    <w:rsid w:val="00AD361F"/>
    <w:rsid w:val="00B12723"/>
    <w:rsid w:val="00B36FEE"/>
    <w:rsid w:val="00B828D7"/>
    <w:rsid w:val="00B83A54"/>
    <w:rsid w:val="00B93937"/>
    <w:rsid w:val="00BA28BD"/>
    <w:rsid w:val="00BF3E0D"/>
    <w:rsid w:val="00C05F38"/>
    <w:rsid w:val="00CA6FA6"/>
    <w:rsid w:val="00CF3E28"/>
    <w:rsid w:val="00CF62B1"/>
    <w:rsid w:val="00E54C8D"/>
    <w:rsid w:val="00E72F9F"/>
    <w:rsid w:val="00E86D46"/>
    <w:rsid w:val="00E948FE"/>
    <w:rsid w:val="00EA38C7"/>
    <w:rsid w:val="00EA7EA5"/>
    <w:rsid w:val="00ED5699"/>
    <w:rsid w:val="00F96A33"/>
    <w:rsid w:val="00FA366F"/>
    <w:rsid w:val="00FD337B"/>
    <w:rsid w:val="00FE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43AE9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A43A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Полужирный;Не курсив"/>
    <w:basedOn w:val="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Курсив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Заголовок №2"/>
    <w:basedOn w:val="2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+ Не полужирный;Курсив Exact"/>
    <w:basedOn w:val="a3"/>
    <w:rsid w:val="00A43AE9"/>
    <w:rPr>
      <w:b/>
      <w:bCs/>
      <w:i/>
      <w:iCs/>
    </w:rPr>
  </w:style>
  <w:style w:type="character" w:customStyle="1" w:styleId="2c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таблице (2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Exact2">
    <w:name w:val="Подпись к таблице (2) + Полужирный;Не курсив Exact"/>
    <w:basedOn w:val="2d"/>
    <w:rsid w:val="00A43AE9"/>
    <w:rPr>
      <w:b/>
      <w:bCs/>
      <w:i/>
      <w:iCs/>
    </w:rPr>
  </w:style>
  <w:style w:type="character" w:customStyle="1" w:styleId="2e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u w:val="single"/>
    </w:rPr>
  </w:style>
  <w:style w:type="character" w:customStyle="1" w:styleId="a4">
    <w:name w:val="Оглавление_"/>
    <w:basedOn w:val="a0"/>
    <w:link w:val="a5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6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 + Не полужирный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Полужирный;Не курсив"/>
    <w:basedOn w:val="8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Подпись к таблице (2)_"/>
    <w:basedOn w:val="a0"/>
    <w:link w:val="2f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f1">
    <w:name w:val="Подпись к таблице (2)"/>
    <w:basedOn w:val="2d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2">
    <w:name w:val="Подпись к таблице (2) + Полужирный;Не курсив"/>
    <w:basedOn w:val="2d"/>
    <w:rsid w:val="00A43AE9"/>
    <w:rPr>
      <w:b/>
      <w:bCs/>
      <w:i/>
      <w:iCs/>
      <w:color w:val="000000"/>
      <w:spacing w:val="0"/>
      <w:w w:val="100"/>
      <w:position w:val="0"/>
    </w:rPr>
  </w:style>
  <w:style w:type="character" w:customStyle="1" w:styleId="41">
    <w:name w:val="Подпись к таблице (4)_"/>
    <w:basedOn w:val="a0"/>
    <w:link w:val="42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 + Полужирный;Не курсив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4">
    <w:name w:val="Подпись к таблице (4)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">
    <w:name w:val="Подпись к таблице (4) + Не курсив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2Exact3">
    <w:name w:val="Заголовок №2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Заголовок №2 + Не полужирный;Курсив Exact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Exact0">
    <w:name w:val="Основной текст (5) + Курсив Exact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4Exact0">
    <w:name w:val="Подпись к таблице (4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1">
    <w:name w:val="Подпись к таблице (4) + Полужирный;Не курсив Exact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Подпись к таблице (4) Exact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3">
    <w:name w:val="Подпись к таблице (4) + Не курсив Exact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7Exact2">
    <w:name w:val="Основной текст (7) + Полужирный;Не курсив Exact"/>
    <w:basedOn w:val="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1">
    <w:name w:val="Подпись к таблице + Не полужирный;Курсив Exact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2">
    <w:name w:val="Подпись к таблице + Не полужирный Exact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245pt">
    <w:name w:val="Заголовок №2 + Интервал 45 pt"/>
    <w:basedOn w:val="27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5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Основной текст (2) Exact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7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8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3">
    <w:name w:val="Подпись к таблице Exact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pt">
    <w:name w:val="Подпись к таблице + Интервал 45 pt"/>
    <w:basedOn w:val="a3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3">
    <w:name w:val="Оглавление (2)_"/>
    <w:basedOn w:val="a0"/>
    <w:link w:val="2f4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5">
    <w:name w:val="Оглавление (2) + Полужирный"/>
    <w:basedOn w:val="2f3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Подпись к таблице (3)"/>
    <w:basedOn w:val="3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43AE9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43AE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43AE9"/>
    <w:pPr>
      <w:shd w:val="clear" w:color="auto" w:fill="FFFFFF"/>
      <w:spacing w:before="320" w:after="320" w:line="2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A43AE9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3AE9"/>
    <w:pPr>
      <w:shd w:val="clear" w:color="auto" w:fill="FFFFFF"/>
      <w:spacing w:before="560" w:after="3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43AE9"/>
    <w:pPr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Заголовок №2"/>
    <w:basedOn w:val="a"/>
    <w:link w:val="27"/>
    <w:rsid w:val="00A43AE9"/>
    <w:pPr>
      <w:shd w:val="clear" w:color="auto" w:fill="FFFFFF"/>
      <w:spacing w:after="920" w:line="226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3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Подпись к таблице (2)"/>
    <w:basedOn w:val="a"/>
    <w:link w:val="2d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Оглавление"/>
    <w:basedOn w:val="a"/>
    <w:link w:val="a4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A43AE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f4">
    <w:name w:val="Оглавление (2)"/>
    <w:basedOn w:val="a"/>
    <w:link w:val="2f3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56797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c">
    <w:name w:val="Название Знак"/>
    <w:basedOn w:val="a0"/>
    <w:link w:val="ab"/>
    <w:rsid w:val="00567970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d">
    <w:name w:val="List Paragraph"/>
    <w:basedOn w:val="a"/>
    <w:uiPriority w:val="1"/>
    <w:qFormat/>
    <w:rsid w:val="00A11A6B"/>
    <w:pPr>
      <w:autoSpaceDE w:val="0"/>
      <w:autoSpaceDN w:val="0"/>
      <w:ind w:left="498" w:hanging="35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1C0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C0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Body Text"/>
    <w:basedOn w:val="a"/>
    <w:link w:val="af"/>
    <w:uiPriority w:val="1"/>
    <w:qFormat/>
    <w:rsid w:val="00637C4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637C4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637C42"/>
    <w:pPr>
      <w:autoSpaceDE w:val="0"/>
      <w:autoSpaceDN w:val="0"/>
      <w:ind w:left="1618" w:hanging="2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9</cp:revision>
  <cp:lastPrinted>2025-12-09T01:01:00Z</cp:lastPrinted>
  <dcterms:created xsi:type="dcterms:W3CDTF">2025-11-28T01:57:00Z</dcterms:created>
  <dcterms:modified xsi:type="dcterms:W3CDTF">2025-12-10T09:26:00Z</dcterms:modified>
</cp:coreProperties>
</file>